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CA642" w14:textId="28835DAE" w:rsidR="00F84A7E" w:rsidRPr="00D3728E" w:rsidRDefault="00172C9E" w:rsidP="008C5344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262626"/>
        </w:rPr>
      </w:pPr>
      <w:r w:rsidRPr="00D3728E">
        <w:rPr>
          <w:rFonts w:ascii="Tahoma" w:hAnsi="Tahoma" w:cs="Tahoma"/>
          <w:b/>
          <w:bCs/>
          <w:color w:val="262626"/>
        </w:rPr>
        <w:t>Federale, Vlaamse en Europese verkiezingen op 9 juni 2024</w:t>
      </w:r>
    </w:p>
    <w:p w14:paraId="24FBB15D" w14:textId="77777777" w:rsidR="00D3728E" w:rsidRPr="008C5344" w:rsidRDefault="00D3728E" w:rsidP="008C5344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  <w:color w:val="262626"/>
        </w:rPr>
      </w:pPr>
    </w:p>
    <w:p w14:paraId="0E2849FF" w14:textId="0B3422E1" w:rsidR="008E542B" w:rsidRPr="008C5344" w:rsidRDefault="00172C9E" w:rsidP="008C534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8C5344"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6A2ACE21" wp14:editId="39B406F1">
            <wp:extent cx="1505160" cy="1476581"/>
            <wp:effectExtent l="0" t="0" r="0" b="9525"/>
            <wp:docPr id="777645849" name="Afbeelding 1" descr="Afbeelding met patroon, plein, pixel, kruiswoordpuzzel&#10;&#10;Automatisch gegenereerde beschrijvi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645849" name="Afbeelding 1" descr="Afbeelding met patroon, plein, pixel, kruiswoordpuzzel&#10;&#10;Automatisch gegenereerde beschrijving">
                      <a:hlinkClick r:id="rId9"/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05160" cy="147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4A08C" w14:textId="0EC79083" w:rsidR="00172C9E" w:rsidRPr="008C5344" w:rsidRDefault="00172C9E" w:rsidP="008C534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8C5344">
        <w:rPr>
          <w:rFonts w:ascii="Tahoma" w:hAnsi="Tahoma" w:cs="Tahoma"/>
          <w:sz w:val="24"/>
          <w:szCs w:val="24"/>
        </w:rPr>
        <w:t>Waar staan de Vlaamse partijen voor</w:t>
      </w:r>
      <w:r w:rsidR="00D3728E">
        <w:rPr>
          <w:rFonts w:ascii="Tahoma" w:hAnsi="Tahoma" w:cs="Tahoma"/>
          <w:sz w:val="24"/>
          <w:szCs w:val="24"/>
        </w:rPr>
        <w:t>?</w:t>
      </w:r>
    </w:p>
    <w:p w14:paraId="6D44E15C" w14:textId="77777777" w:rsidR="00172C9E" w:rsidRPr="008C5344" w:rsidRDefault="00172C9E" w:rsidP="008C534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A102DE6" w14:textId="57E8848B" w:rsidR="00273F8D" w:rsidRPr="00273F8D" w:rsidRDefault="00273F8D" w:rsidP="008C534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Even een blik op </w:t>
      </w:r>
      <w:r w:rsidR="00273328">
        <w:rPr>
          <w:rFonts w:ascii="Tahoma" w:hAnsi="Tahoma" w:cs="Tahoma"/>
          <w:sz w:val="24"/>
          <w:szCs w:val="24"/>
        </w:rPr>
        <w:t xml:space="preserve">programma’s van </w:t>
      </w:r>
      <w:r>
        <w:rPr>
          <w:rFonts w:ascii="Tahoma" w:hAnsi="Tahoma" w:cs="Tahoma"/>
          <w:sz w:val="24"/>
          <w:szCs w:val="24"/>
        </w:rPr>
        <w:t>de grotere partijen in Vlaanderen</w:t>
      </w:r>
    </w:p>
    <w:p w14:paraId="1A3EA7F8" w14:textId="77777777" w:rsidR="00273F8D" w:rsidRDefault="00273F8D" w:rsidP="008C5344">
      <w:pPr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</w:p>
    <w:p w14:paraId="5B24FCB5" w14:textId="5AD65995" w:rsidR="00273F8D" w:rsidRDefault="00273F8D" w:rsidP="008C534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u w:val="single"/>
        </w:rPr>
        <w:t>V</w:t>
      </w:r>
      <w:r w:rsidR="00FF402F">
        <w:rPr>
          <w:rFonts w:ascii="Tahoma" w:hAnsi="Tahoma" w:cs="Tahoma"/>
          <w:sz w:val="24"/>
          <w:szCs w:val="24"/>
          <w:u w:val="single"/>
        </w:rPr>
        <w:t>laams Belang</w:t>
      </w:r>
    </w:p>
    <w:p w14:paraId="225E59BE" w14:textId="77777777" w:rsidR="00273F8D" w:rsidRDefault="00273F8D" w:rsidP="008C534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4D2E5C0" w14:textId="77777777" w:rsidR="00273328" w:rsidRDefault="00273328" w:rsidP="00A64D6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5004B8B" w14:textId="24B3E7DE" w:rsidR="00A64D6F" w:rsidRDefault="00A64D6F" w:rsidP="00A64D6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u w:val="single"/>
        </w:rPr>
        <w:t>Open VLD</w:t>
      </w:r>
    </w:p>
    <w:p w14:paraId="075F0085" w14:textId="77777777" w:rsidR="00A64D6F" w:rsidRDefault="00A64D6F" w:rsidP="00A64D6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7AB0B22" w14:textId="77777777" w:rsidR="00A64D6F" w:rsidRDefault="00A64D6F" w:rsidP="00A64D6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ED7F496" w14:textId="77777777" w:rsidR="00273328" w:rsidRDefault="00273328" w:rsidP="00A64D6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D016986" w14:textId="1E32B43A" w:rsidR="00A64D6F" w:rsidRDefault="00A64D6F" w:rsidP="00A64D6F">
      <w:pPr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  <w:u w:val="single"/>
        </w:rPr>
        <w:t>pvda</w:t>
      </w:r>
      <w:proofErr w:type="spellEnd"/>
    </w:p>
    <w:p w14:paraId="0A3A01D7" w14:textId="77777777" w:rsidR="00A64D6F" w:rsidRDefault="00A64D6F" w:rsidP="00A64D6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3180EED" w14:textId="77777777" w:rsidR="00A64D6F" w:rsidRDefault="00A64D6F" w:rsidP="00FF40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35B73B0" w14:textId="77777777" w:rsidR="00273328" w:rsidRDefault="00273328" w:rsidP="00FF402F">
      <w:pPr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</w:p>
    <w:p w14:paraId="77EA5207" w14:textId="2AF9900D" w:rsidR="00FF402F" w:rsidRDefault="00FF402F" w:rsidP="00FF402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u w:val="single"/>
        </w:rPr>
        <w:t>VOORUIT</w:t>
      </w:r>
    </w:p>
    <w:p w14:paraId="7359D039" w14:textId="77777777" w:rsidR="00FF402F" w:rsidRDefault="00FF402F" w:rsidP="00FF40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41850F8" w14:textId="77777777" w:rsidR="00273328" w:rsidRDefault="00273328">
      <w:pPr>
        <w:rPr>
          <w:rFonts w:ascii="Tahoma" w:hAnsi="Tahoma" w:cs="Tahoma"/>
          <w:sz w:val="24"/>
          <w:szCs w:val="24"/>
        </w:rPr>
      </w:pPr>
    </w:p>
    <w:p w14:paraId="6E6EF106" w14:textId="086C275F" w:rsidR="00E3591C" w:rsidRDefault="00E3591C" w:rsidP="00E3591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u w:val="single"/>
        </w:rPr>
        <w:t>NVA</w:t>
      </w:r>
    </w:p>
    <w:p w14:paraId="312157F6" w14:textId="77777777" w:rsidR="00E3591C" w:rsidRDefault="00E3591C" w:rsidP="00E3591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90CF91E" w14:textId="77777777" w:rsidR="00273328" w:rsidRDefault="00273328" w:rsidP="00020F3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60E2746" w14:textId="150FC533" w:rsidR="00020F37" w:rsidRDefault="00020F37" w:rsidP="00020F3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u w:val="single"/>
        </w:rPr>
        <w:t>GROEN</w:t>
      </w:r>
    </w:p>
    <w:p w14:paraId="2805912E" w14:textId="77777777" w:rsidR="00020F37" w:rsidRDefault="00020F37" w:rsidP="00020F3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5C11C0C" w14:textId="77777777" w:rsidR="00273328" w:rsidRDefault="00273328" w:rsidP="00020F3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07B7574" w14:textId="0F511C8E" w:rsidR="00020F37" w:rsidRDefault="00020F37" w:rsidP="00020F37">
      <w:pPr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  <w:u w:val="single"/>
        </w:rPr>
        <w:t>cd&amp;v</w:t>
      </w:r>
      <w:proofErr w:type="spellEnd"/>
    </w:p>
    <w:p w14:paraId="70AFCE96" w14:textId="77777777" w:rsidR="00020F37" w:rsidRDefault="00020F37" w:rsidP="008C5344">
      <w:pPr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</w:p>
    <w:p w14:paraId="30A4C13D" w14:textId="77777777" w:rsidR="00020F37" w:rsidRDefault="00020F37" w:rsidP="008C5344">
      <w:pPr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</w:p>
    <w:sectPr w:rsidR="00020F37" w:rsidSect="00C91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6B257" w14:textId="77777777" w:rsidR="004A5E5A" w:rsidRDefault="004A5E5A" w:rsidP="004A5E5A">
      <w:pPr>
        <w:spacing w:after="0" w:line="240" w:lineRule="auto"/>
      </w:pPr>
      <w:r>
        <w:separator/>
      </w:r>
    </w:p>
  </w:endnote>
  <w:endnote w:type="continuationSeparator" w:id="0">
    <w:p w14:paraId="23F39C99" w14:textId="77777777" w:rsidR="004A5E5A" w:rsidRDefault="004A5E5A" w:rsidP="004A5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A7C5CC" w14:textId="77777777" w:rsidR="004A5E5A" w:rsidRDefault="004A5E5A" w:rsidP="004A5E5A">
      <w:pPr>
        <w:spacing w:after="0" w:line="240" w:lineRule="auto"/>
      </w:pPr>
      <w:r>
        <w:separator/>
      </w:r>
    </w:p>
  </w:footnote>
  <w:footnote w:type="continuationSeparator" w:id="0">
    <w:p w14:paraId="39C016FC" w14:textId="77777777" w:rsidR="004A5E5A" w:rsidRDefault="004A5E5A" w:rsidP="004A5E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8E3"/>
    <w:rsid w:val="00020F37"/>
    <w:rsid w:val="00083497"/>
    <w:rsid w:val="00087633"/>
    <w:rsid w:val="00172C9E"/>
    <w:rsid w:val="001C4AD7"/>
    <w:rsid w:val="00213C89"/>
    <w:rsid w:val="0022643E"/>
    <w:rsid w:val="00273328"/>
    <w:rsid w:val="00273F8D"/>
    <w:rsid w:val="00326C96"/>
    <w:rsid w:val="00362C3B"/>
    <w:rsid w:val="00394153"/>
    <w:rsid w:val="00406508"/>
    <w:rsid w:val="0046291A"/>
    <w:rsid w:val="004A5E5A"/>
    <w:rsid w:val="00587798"/>
    <w:rsid w:val="007D4C0B"/>
    <w:rsid w:val="008667BD"/>
    <w:rsid w:val="00893743"/>
    <w:rsid w:val="008C5344"/>
    <w:rsid w:val="008E542B"/>
    <w:rsid w:val="00952F77"/>
    <w:rsid w:val="0098731A"/>
    <w:rsid w:val="00A64D6F"/>
    <w:rsid w:val="00B052F5"/>
    <w:rsid w:val="00BF3B37"/>
    <w:rsid w:val="00C4404A"/>
    <w:rsid w:val="00C54E2F"/>
    <w:rsid w:val="00C5756C"/>
    <w:rsid w:val="00C91478"/>
    <w:rsid w:val="00CA68E3"/>
    <w:rsid w:val="00CB5255"/>
    <w:rsid w:val="00D007DD"/>
    <w:rsid w:val="00D3728E"/>
    <w:rsid w:val="00E3591C"/>
    <w:rsid w:val="00EB32D2"/>
    <w:rsid w:val="00F04299"/>
    <w:rsid w:val="00F77423"/>
    <w:rsid w:val="00F831F6"/>
    <w:rsid w:val="00F84A7E"/>
    <w:rsid w:val="00FF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FD7BB"/>
  <w15:chartTrackingRefBased/>
  <w15:docId w15:val="{1AD2BA8D-AD12-4C6A-BE79-C16402616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A68E3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CA68E3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F84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87633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87633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273F8D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4A5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A5E5A"/>
  </w:style>
  <w:style w:type="paragraph" w:styleId="Voettekst">
    <w:name w:val="footer"/>
    <w:basedOn w:val="Standaard"/>
    <w:link w:val="VoettekstChar"/>
    <w:uiPriority w:val="99"/>
    <w:unhideWhenUsed/>
    <w:rsid w:val="004A5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A5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65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vrt.be/vrtnws/nl/2024/04/12/waar-staan-de-vlaamse-partijen-voor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52DB1C55B1C4888A5870555B2628D" ma:contentTypeVersion="18" ma:contentTypeDescription="Een nieuw document maken." ma:contentTypeScope="" ma:versionID="27f7b605b3474574f72a6a6838da2e54">
  <xsd:schema xmlns:xsd="http://www.w3.org/2001/XMLSchema" xmlns:xs="http://www.w3.org/2001/XMLSchema" xmlns:p="http://schemas.microsoft.com/office/2006/metadata/properties" xmlns:ns3="f6489308-ab03-45dd-ae99-daa74482c08f" xmlns:ns4="435ca02e-53eb-4bbc-9198-752bd52a3d54" targetNamespace="http://schemas.microsoft.com/office/2006/metadata/properties" ma:root="true" ma:fieldsID="fb2f31d9f2f060ddb28de1a855b9d732" ns3:_="" ns4:_="">
    <xsd:import namespace="f6489308-ab03-45dd-ae99-daa74482c08f"/>
    <xsd:import namespace="435ca02e-53eb-4bbc-9198-752bd52a3d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89308-ab03-45dd-ae99-daa74482c0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ca02e-53eb-4bbc-9198-752bd52a3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5ca02e-53eb-4bbc-9198-752bd52a3d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075FF5-6BBD-4301-9CA6-E81BCEB26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489308-ab03-45dd-ae99-daa74482c08f"/>
    <ds:schemaRef ds:uri="435ca02e-53eb-4bbc-9198-752bd52a3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86ADBB-8EEA-4A3F-BB3C-04A46BB226C8}">
  <ds:schemaRefs>
    <ds:schemaRef ds:uri="http://schemas.microsoft.com/office/2006/metadata/properties"/>
    <ds:schemaRef ds:uri="http://schemas.microsoft.com/office/infopath/2007/PartnerControls"/>
    <ds:schemaRef ds:uri="435ca02e-53eb-4bbc-9198-752bd52a3d54"/>
  </ds:schemaRefs>
</ds:datastoreItem>
</file>

<file path=customXml/itemProps3.xml><?xml version="1.0" encoding="utf-8"?>
<ds:datastoreItem xmlns:ds="http://schemas.openxmlformats.org/officeDocument/2006/customXml" ds:itemID="{19235BC8-1CAB-440F-98B3-C88F7108C6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Jeunen</dc:creator>
  <cp:keywords/>
  <dc:description/>
  <cp:lastModifiedBy>Marc Verheyen</cp:lastModifiedBy>
  <cp:revision>2</cp:revision>
  <dcterms:created xsi:type="dcterms:W3CDTF">2024-06-02T12:46:00Z</dcterms:created>
  <dcterms:modified xsi:type="dcterms:W3CDTF">2024-06-02T12:46:00Z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0x01010013752DB1C55B1C4888A5870555B2628D</vt:lpwstr>
  </property>
</Properties>
</file>