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D972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Stemmen met potlood</w:t>
      </w:r>
    </w:p>
    <w:p w14:paraId="04DAD8F0" w14:textId="5B256834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451B7DD0" w14:textId="1DDF8708" w:rsidR="00FF04DF" w:rsidRPr="00FF04DF" w:rsidRDefault="00FF04DF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FF04DF">
        <w:rPr>
          <w:rFonts w:ascii="Tahoma" w:hAnsi="Tahoma" w:cs="Tahoma"/>
          <w:color w:val="000000" w:themeColor="text1"/>
          <w:sz w:val="24"/>
          <w:szCs w:val="24"/>
        </w:rPr>
        <w:t>Bekijk hier de video:</w:t>
      </w:r>
    </w:p>
    <w:p w14:paraId="727F00D4" w14:textId="5A6C959E" w:rsidR="00FF04DF" w:rsidRDefault="00FF04DF" w:rsidP="00FF04D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b/>
          <w:bCs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21D02700" wp14:editId="454A9CC2">
            <wp:extent cx="4572000" cy="3429000"/>
            <wp:effectExtent l="0" t="0" r="0" b="0"/>
            <wp:docPr id="1" name="Video 1" descr="stemmen potlood papi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stemmen potlood papier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kPpsQh_Njxo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B1C2" w14:textId="3D6D0B5D" w:rsidR="00FF04DF" w:rsidRDefault="00FF04DF" w:rsidP="00FF04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1B59B299" w14:textId="234BFBB9" w:rsidR="00FF04DF" w:rsidRDefault="00FF04DF" w:rsidP="00FF04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3504BC6D" w14:textId="2F2266D1" w:rsidR="00FF04DF" w:rsidRDefault="00FF04DF" w:rsidP="00FF04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De stappen nog eens op een rijtje:</w:t>
      </w:r>
    </w:p>
    <w:p w14:paraId="55CF2B74" w14:textId="77777777" w:rsidR="00FF04DF" w:rsidRPr="00FF04DF" w:rsidRDefault="00FF04DF" w:rsidP="00FF04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5AC11F97" w14:textId="77777777" w:rsidR="00B4737C" w:rsidRPr="003B42F0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3B42F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Stap 1 </w:t>
      </w:r>
    </w:p>
    <w:p w14:paraId="3DE5CABC" w14:textId="77777777" w:rsidR="00B4737C" w:rsidRPr="00633D02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In het stemlokaal geef je je identiteitskaart en oproepingsbrief af aan de voorzitter.</w:t>
      </w:r>
    </w:p>
    <w:p w14:paraId="339F50D6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01ECE09C" w14:textId="77777777" w:rsidR="00B4737C" w:rsidRPr="003B42F0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3B42F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Stap 2 </w:t>
      </w:r>
    </w:p>
    <w:p w14:paraId="7771835B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bCs/>
          <w:color w:val="000000" w:themeColor="text1"/>
          <w:sz w:val="24"/>
          <w:szCs w:val="24"/>
        </w:rPr>
        <w:t xml:space="preserve">De voorzitter geeft je </w:t>
      </w:r>
      <w:r w:rsidRPr="003B42F0">
        <w:rPr>
          <w:rFonts w:ascii="Tahoma" w:hAnsi="Tahoma" w:cs="Tahoma"/>
          <w:bCs/>
          <w:color w:val="000000" w:themeColor="text1"/>
          <w:sz w:val="24"/>
          <w:szCs w:val="24"/>
        </w:rPr>
        <w:t>de stembiljetten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>.</w:t>
      </w:r>
      <w:r w:rsidRPr="003B42F0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</w:p>
    <w:p w14:paraId="58C92D39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bCs/>
          <w:color w:val="000000" w:themeColor="text1"/>
          <w:sz w:val="24"/>
          <w:szCs w:val="24"/>
        </w:rPr>
        <w:t>Je gaat het stemhokje in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Pr="00633D02">
        <w:rPr>
          <w:rFonts w:ascii="Tahoma" w:hAnsi="Tahoma" w:cs="Tahoma"/>
          <w:bCs/>
          <w:color w:val="000000" w:themeColor="text1"/>
          <w:sz w:val="24"/>
          <w:szCs w:val="24"/>
        </w:rPr>
        <w:t xml:space="preserve">om te stemmen. </w:t>
      </w:r>
    </w:p>
    <w:p w14:paraId="38D8DB85" w14:textId="77777777" w:rsidR="00B4737C" w:rsidRDefault="00B4737C" w:rsidP="00B4737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26A41CC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bCs/>
          <w:color w:val="000000" w:themeColor="text1"/>
          <w:sz w:val="24"/>
          <w:szCs w:val="24"/>
        </w:rPr>
        <w:t>Geldig stemmen kun je op 4 manieren doen:</w:t>
      </w:r>
    </w:p>
    <w:p w14:paraId="716B300F" w14:textId="77777777" w:rsidR="00B4737C" w:rsidRPr="00633D02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173FA43D" w14:textId="77777777" w:rsidR="00FF04DF" w:rsidRDefault="00FF04DF">
      <w:pPr>
        <w:spacing w:after="160" w:line="259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br w:type="page"/>
      </w:r>
    </w:p>
    <w:p w14:paraId="381FA084" w14:textId="3EF6A5B3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bCs/>
          <w:color w:val="000000" w:themeColor="text1"/>
          <w:sz w:val="24"/>
          <w:szCs w:val="24"/>
        </w:rPr>
        <w:lastRenderedPageBreak/>
        <w:t xml:space="preserve">a. </w:t>
      </w:r>
    </w:p>
    <w:p w14:paraId="305DC58A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Je kunt een lijststem geven. </w:t>
      </w:r>
    </w:p>
    <w:p w14:paraId="187013F4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Wanneer je een lijststem geeft, kleur je het bolletje bovenaan de lijst rood. </w:t>
      </w:r>
    </w:p>
    <w:p w14:paraId="1EBA42CC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Een lijststem is een stem voor een partij en niet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voor een persoon. </w:t>
      </w:r>
    </w:p>
    <w:p w14:paraId="6AA146B3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Dat wil zeggen dat je akkoord gaat met de volgorde van de kandidaten op de lijst. </w:t>
      </w:r>
    </w:p>
    <w:p w14:paraId="482242E1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Je mag maar één lijststem uitbrengen. </w:t>
      </w:r>
    </w:p>
    <w:p w14:paraId="656C8342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Breng je meer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33D02">
        <w:rPr>
          <w:rFonts w:ascii="Tahoma" w:hAnsi="Tahoma" w:cs="Tahoma"/>
          <w:color w:val="000000" w:themeColor="text1"/>
          <w:sz w:val="24"/>
          <w:szCs w:val="24"/>
        </w:rPr>
        <w:t>lijststemmen uit, dan stem je ongeldig.</w:t>
      </w:r>
    </w:p>
    <w:p w14:paraId="0EF46CCC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5C93D2A8" wp14:editId="2A7285F5">
            <wp:extent cx="4467600" cy="1762272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600" cy="176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E7E36" w14:textId="77777777" w:rsidR="00B4737C" w:rsidRPr="00633D02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2B3CCEFC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bCs/>
          <w:color w:val="000000" w:themeColor="text1"/>
          <w:sz w:val="24"/>
          <w:szCs w:val="24"/>
        </w:rPr>
        <w:t xml:space="preserve">b. </w:t>
      </w:r>
    </w:p>
    <w:p w14:paraId="56DD6C91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Je kunt stemmen voor één of meer kandidaten </w:t>
      </w:r>
      <w:r>
        <w:rPr>
          <w:rFonts w:ascii="Tahoma" w:hAnsi="Tahoma" w:cs="Tahoma"/>
          <w:color w:val="000000" w:themeColor="text1"/>
          <w:sz w:val="24"/>
          <w:szCs w:val="24"/>
        </w:rPr>
        <w:t>(</w:t>
      </w:r>
      <w:r w:rsidRPr="00633D02">
        <w:rPr>
          <w:rFonts w:ascii="Tahoma" w:hAnsi="Tahoma" w:cs="Tahoma"/>
          <w:color w:val="000000" w:themeColor="text1"/>
          <w:sz w:val="24"/>
          <w:szCs w:val="24"/>
        </w:rPr>
        <w:t>of opvolgers</w:t>
      </w:r>
      <w:r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 binnen één lijst. </w:t>
      </w:r>
    </w:p>
    <w:p w14:paraId="079ADA69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Dat heet een voorkeurstem. </w:t>
      </w:r>
    </w:p>
    <w:p w14:paraId="5AB9988D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Je kunt stemmen voor één kandidaat </w:t>
      </w:r>
      <w:r>
        <w:rPr>
          <w:rFonts w:ascii="Tahoma" w:hAnsi="Tahoma" w:cs="Tahoma"/>
          <w:color w:val="000000" w:themeColor="text1"/>
          <w:sz w:val="24"/>
          <w:szCs w:val="24"/>
        </w:rPr>
        <w:t>(</w:t>
      </w:r>
      <w:r w:rsidRPr="00633D02">
        <w:rPr>
          <w:rFonts w:ascii="Tahoma" w:hAnsi="Tahoma" w:cs="Tahoma"/>
          <w:color w:val="000000" w:themeColor="text1"/>
          <w:sz w:val="24"/>
          <w:szCs w:val="24"/>
        </w:rPr>
        <w:t>of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33D02">
        <w:rPr>
          <w:rFonts w:ascii="Tahoma" w:hAnsi="Tahoma" w:cs="Tahoma"/>
          <w:color w:val="000000" w:themeColor="text1"/>
          <w:sz w:val="24"/>
          <w:szCs w:val="24"/>
        </w:rPr>
        <w:t>opvolger</w:t>
      </w:r>
      <w:r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 door het bolletje achter zijn of haar naam rood te kleuren. </w:t>
      </w:r>
    </w:p>
    <w:p w14:paraId="1D1E5216" w14:textId="77777777" w:rsidR="00B4737C" w:rsidRPr="00633D02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Je mag stemmen voor meerdere kandidaten </w:t>
      </w:r>
      <w:r>
        <w:rPr>
          <w:rFonts w:ascii="Tahoma" w:hAnsi="Tahoma" w:cs="Tahoma"/>
          <w:color w:val="000000" w:themeColor="text1"/>
          <w:sz w:val="24"/>
          <w:szCs w:val="24"/>
        </w:rPr>
        <w:t>(</w:t>
      </w:r>
      <w:r w:rsidRPr="00633D02">
        <w:rPr>
          <w:rFonts w:ascii="Tahoma" w:hAnsi="Tahoma" w:cs="Tahoma"/>
          <w:color w:val="000000" w:themeColor="text1"/>
          <w:sz w:val="24"/>
          <w:szCs w:val="24"/>
        </w:rPr>
        <w:t>of opvolgers</w:t>
      </w:r>
      <w:r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 door meerdere bolletjes</w:t>
      </w:r>
    </w:p>
    <w:p w14:paraId="2F3FC8F2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achter de namen rood te kleuren. </w:t>
      </w:r>
    </w:p>
    <w:p w14:paraId="3D0CB32C" w14:textId="07C2DE94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Let er wel op dat je binnen dezelfde lijst blijft, want anders is je stem ongeldig.</w:t>
      </w:r>
    </w:p>
    <w:p w14:paraId="59E19AA6" w14:textId="77777777" w:rsidR="00FF04DF" w:rsidRDefault="00FF04DF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2B426EDC" w14:textId="21CE4643" w:rsidR="00C83F8C" w:rsidRDefault="00B4737C" w:rsidP="00B473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1B3965E" wp14:editId="0689CAFE">
            <wp:extent cx="4345200" cy="1762855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200" cy="17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A34A9" w14:textId="77777777" w:rsidR="00C83F8C" w:rsidRDefault="00C83F8C">
      <w:pPr>
        <w:spacing w:after="160" w:line="259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br w:type="page"/>
      </w:r>
    </w:p>
    <w:p w14:paraId="5A112E15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bCs/>
          <w:color w:val="000000" w:themeColor="text1"/>
          <w:sz w:val="24"/>
          <w:szCs w:val="24"/>
        </w:rPr>
        <w:lastRenderedPageBreak/>
        <w:t xml:space="preserve">c. </w:t>
      </w:r>
    </w:p>
    <w:p w14:paraId="6021C4C0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Je mag zowel een lijststem als voorkeurstem(men) uitbrengen. </w:t>
      </w:r>
    </w:p>
    <w:p w14:paraId="0A85F3E3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Dan kleur je zowel het bolletje bovenaan de lijst als de bolletjes achter de namen van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de personen van je voorkeur rood. </w:t>
      </w:r>
    </w:p>
    <w:p w14:paraId="4FEA01CA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Let ook hier op dat je dit op een stembrief steeds binnen dezelfde lijst doet, anders is je stem ongeldig.</w:t>
      </w:r>
    </w:p>
    <w:p w14:paraId="5F53704F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8769D1E" wp14:editId="6F3D3495">
            <wp:extent cx="4338000" cy="1763802"/>
            <wp:effectExtent l="0" t="0" r="5715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000" cy="176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85CF2" w14:textId="77777777" w:rsidR="00B4737C" w:rsidRPr="00633D02" w:rsidRDefault="00B4737C" w:rsidP="00B4737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14:paraId="1EE26604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bCs/>
          <w:color w:val="000000" w:themeColor="text1"/>
          <w:sz w:val="24"/>
          <w:szCs w:val="24"/>
        </w:rPr>
        <w:t xml:space="preserve">d. </w:t>
      </w:r>
    </w:p>
    <w:p w14:paraId="6E706079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Je kunt ten slotte blanco stemmen: voor geen enkele kandidaat stemmen. </w:t>
      </w:r>
    </w:p>
    <w:p w14:paraId="6831E48F" w14:textId="77777777" w:rsidR="00B4737C" w:rsidRPr="00633D02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Je doet dat als je geen voorkeur hebt voor een partij of voor een kandidaat.</w:t>
      </w:r>
    </w:p>
    <w:p w14:paraId="5D1A43A6" w14:textId="77777777" w:rsidR="00B4737C" w:rsidRPr="00633D02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Blanco stem je door helemaal niets in te vullen.</w:t>
      </w:r>
    </w:p>
    <w:p w14:paraId="53A22141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Als je iets op je stembrief schrijft of tekent, dan is je stem ongeldig. </w:t>
      </w:r>
    </w:p>
    <w:p w14:paraId="0DE28E50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Blanco en ongeldige stemmen tellen niet mee bij de zetelverdeling.</w:t>
      </w:r>
    </w:p>
    <w:p w14:paraId="477A426B" w14:textId="7F8C7453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4A578EE2" w14:textId="1C116253" w:rsidR="00FF04DF" w:rsidRDefault="00FF04DF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61F5C50B" w14:textId="2C952E5C" w:rsidR="00FF04DF" w:rsidRDefault="00FF04DF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72204075" w14:textId="77777777" w:rsidR="00FF04DF" w:rsidRPr="00633D02" w:rsidRDefault="00FF04DF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3852D4EB" w14:textId="77777777" w:rsidR="00B4737C" w:rsidRPr="003B42F0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3B42F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Stap 3 </w:t>
      </w:r>
    </w:p>
    <w:p w14:paraId="5CBF113D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 xml:space="preserve">Als je klaar bent, </w:t>
      </w:r>
      <w:r>
        <w:rPr>
          <w:rFonts w:ascii="Tahoma" w:hAnsi="Tahoma" w:cs="Tahoma"/>
          <w:color w:val="000000" w:themeColor="text1"/>
          <w:sz w:val="24"/>
          <w:szCs w:val="24"/>
        </w:rPr>
        <w:t>plooi je de stembiljetten terug, zoals je ze gekregen hebt.</w:t>
      </w:r>
    </w:p>
    <w:p w14:paraId="29053125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473B2611" w14:textId="77777777" w:rsidR="00B4737C" w:rsidRPr="003B42F0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Stap 4</w:t>
      </w:r>
    </w:p>
    <w:p w14:paraId="43303AE9" w14:textId="77777777" w:rsidR="00B4737C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S</w:t>
      </w:r>
      <w:r w:rsidRPr="00633D02">
        <w:rPr>
          <w:rFonts w:ascii="Tahoma" w:hAnsi="Tahoma" w:cs="Tahoma"/>
          <w:color w:val="000000" w:themeColor="text1"/>
          <w:sz w:val="24"/>
          <w:szCs w:val="24"/>
        </w:rPr>
        <w:t>top je de stembiljetten in de juiste stembus.</w:t>
      </w:r>
    </w:p>
    <w:p w14:paraId="2C50C33A" w14:textId="77777777" w:rsidR="00B4737C" w:rsidRPr="00633D02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315E65F5" w14:textId="77777777" w:rsidR="00B4737C" w:rsidRPr="003B42F0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3B42F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Stap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5</w:t>
      </w:r>
      <w:r w:rsidRPr="003B42F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0D7A3256" w14:textId="77777777" w:rsidR="00B4737C" w:rsidRPr="00633D02" w:rsidRDefault="00B4737C" w:rsidP="00B4737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Je krijgt je identiteitskaart en oproepingsbrief terug van de voorzitter. Je oproepingsbrief is afgestempeld als bewijs dat je naar het stemlokaal bent</w:t>
      </w:r>
    </w:p>
    <w:p w14:paraId="23E9C7EA" w14:textId="77777777" w:rsidR="00B4737C" w:rsidRDefault="00B4737C" w:rsidP="00B4737C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gekomen.</w:t>
      </w:r>
    </w:p>
    <w:p w14:paraId="0585E289" w14:textId="749A6B11" w:rsidR="001B0067" w:rsidRPr="00F373C2" w:rsidRDefault="001B006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sectPr w:rsidR="001B0067" w:rsidRPr="00F373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FDBD" w14:textId="77777777" w:rsidR="0088024C" w:rsidRDefault="0088024C" w:rsidP="00917E50">
      <w:pPr>
        <w:spacing w:after="0" w:line="240" w:lineRule="auto"/>
      </w:pPr>
      <w:r>
        <w:separator/>
      </w:r>
    </w:p>
  </w:endnote>
  <w:endnote w:type="continuationSeparator" w:id="0">
    <w:p w14:paraId="2202F322" w14:textId="77777777" w:rsidR="0088024C" w:rsidRDefault="0088024C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8AC" w14:textId="77777777" w:rsidR="00EB6B33" w:rsidRDefault="00EB6B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4C52" w14:textId="77777777" w:rsidR="00EB6B33" w:rsidRDefault="00EB6B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6E39" w14:textId="77777777" w:rsidR="00EB6B33" w:rsidRDefault="00EB6B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2BD9D" w14:textId="77777777" w:rsidR="0088024C" w:rsidRDefault="0088024C" w:rsidP="00917E50">
      <w:pPr>
        <w:spacing w:after="0" w:line="240" w:lineRule="auto"/>
      </w:pPr>
      <w:r>
        <w:separator/>
      </w:r>
    </w:p>
  </w:footnote>
  <w:footnote w:type="continuationSeparator" w:id="0">
    <w:p w14:paraId="405D7378" w14:textId="77777777" w:rsidR="0088024C" w:rsidRDefault="0088024C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DE4F7" w14:textId="77777777" w:rsidR="00EB6B33" w:rsidRDefault="00EB6B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C57B58B" w:rsidR="007365FD" w:rsidRDefault="00B4737C" w:rsidP="007365FD">
    <w:pPr>
      <w:pStyle w:val="Koptekst"/>
      <w:pBdr>
        <w:bottom w:val="single" w:sz="6" w:space="1" w:color="auto"/>
      </w:pBdr>
    </w:pPr>
    <w:r>
      <w:t>10</w:t>
    </w:r>
    <w:r w:rsidR="00EB6B33">
      <w:t>-18-01</w:t>
    </w:r>
    <w:r w:rsidR="007365FD">
      <w:t xml:space="preserve"> </w:t>
    </w:r>
    <w:r w:rsidR="00675ED6">
      <w:t xml:space="preserve">- </w:t>
    </w:r>
    <w:r>
      <w:t>Verkiezingen</w:t>
    </w:r>
    <w:r w:rsidR="007365FD">
      <w:t xml:space="preserve"> </w:t>
    </w:r>
    <w:r>
      <w:t>–</w:t>
    </w:r>
    <w:r w:rsidR="007365FD">
      <w:t xml:space="preserve"> </w:t>
    </w:r>
    <w:r>
      <w:t>Stemmen met potlood en papier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2039" w14:textId="77777777" w:rsidR="00EB6B33" w:rsidRDefault="00EB6B3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687951472">
    <w:abstractNumId w:val="0"/>
  </w:num>
  <w:num w:numId="2" w16cid:durableId="1861896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MiCAlSoTRhSMGiDiK7a484QH7VKESydHmFP6Z3wjSV9pVeOWOBHy0uI2kd55NGTSZ0wBUP0dkbyYrfQcnIxLSg==" w:salt="spyaLHYn3WDNK0e17vNf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0FD2"/>
    <w:rsid w:val="000177A1"/>
    <w:rsid w:val="000743A9"/>
    <w:rsid w:val="001A284F"/>
    <w:rsid w:val="001B0067"/>
    <w:rsid w:val="001B0A8C"/>
    <w:rsid w:val="001D5C80"/>
    <w:rsid w:val="0020794F"/>
    <w:rsid w:val="00252005"/>
    <w:rsid w:val="00314D79"/>
    <w:rsid w:val="003B67B5"/>
    <w:rsid w:val="003C3D04"/>
    <w:rsid w:val="004168D3"/>
    <w:rsid w:val="00465E4E"/>
    <w:rsid w:val="00480647"/>
    <w:rsid w:val="00485D0C"/>
    <w:rsid w:val="004F2E95"/>
    <w:rsid w:val="0052060A"/>
    <w:rsid w:val="005D053A"/>
    <w:rsid w:val="006473C9"/>
    <w:rsid w:val="00675ED6"/>
    <w:rsid w:val="006E495D"/>
    <w:rsid w:val="00715A7C"/>
    <w:rsid w:val="007365FD"/>
    <w:rsid w:val="0078401D"/>
    <w:rsid w:val="007B6870"/>
    <w:rsid w:val="007E71E6"/>
    <w:rsid w:val="0088024C"/>
    <w:rsid w:val="008A0922"/>
    <w:rsid w:val="008C20F4"/>
    <w:rsid w:val="00917E50"/>
    <w:rsid w:val="00A20299"/>
    <w:rsid w:val="00A97602"/>
    <w:rsid w:val="00AF1395"/>
    <w:rsid w:val="00B07516"/>
    <w:rsid w:val="00B142B6"/>
    <w:rsid w:val="00B33364"/>
    <w:rsid w:val="00B4737C"/>
    <w:rsid w:val="00C20F3B"/>
    <w:rsid w:val="00C83F8C"/>
    <w:rsid w:val="00CB04B5"/>
    <w:rsid w:val="00CE6677"/>
    <w:rsid w:val="00D0258F"/>
    <w:rsid w:val="00D673E8"/>
    <w:rsid w:val="00DB5773"/>
    <w:rsid w:val="00E53A91"/>
    <w:rsid w:val="00E60571"/>
    <w:rsid w:val="00E92CC1"/>
    <w:rsid w:val="00EB6B33"/>
    <w:rsid w:val="00F373C2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kPpsQh_Njxo?feature=oembe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316</Words>
  <Characters>1741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dcterms:created xsi:type="dcterms:W3CDTF">2021-05-14T15:24:00Z</dcterms:created>
  <dcterms:modified xsi:type="dcterms:W3CDTF">2023-02-20T13:08:00Z</dcterms:modified>
</cp:coreProperties>
</file>