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7B6F1" w14:textId="61975146" w:rsidR="00C8165A" w:rsidRPr="00981374" w:rsidRDefault="00F249FF" w:rsidP="00C8165A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Samenvatting en enkele extra begrippen</w:t>
      </w:r>
    </w:p>
    <w:p w14:paraId="4B86C4A3" w14:textId="49629714" w:rsidR="00F249FF" w:rsidRDefault="00F249FF" w:rsidP="00C816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</w:t>
      </w:r>
      <w:r w:rsidR="00C8165A">
        <w:rPr>
          <w:rFonts w:ascii="Tahoma" w:hAnsi="Tahoma" w:cs="Tahoma"/>
          <w:sz w:val="24"/>
          <w:szCs w:val="24"/>
        </w:rPr>
        <w:t xml:space="preserve"> België is er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71572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stemrecht</w:t>
      </w:r>
      <w:r w:rsidR="002F126A">
        <w:rPr>
          <w:rFonts w:ascii="Tahoma" w:hAnsi="Tahoma" w:cs="Tahoma"/>
          <w:sz w:val="24"/>
          <w:szCs w:val="24"/>
        </w:rPr>
        <w:t>.</w:t>
      </w:r>
    </w:p>
    <w:p w14:paraId="4311A3F3" w14:textId="664AB7D9" w:rsidR="00F249FF" w:rsidRDefault="00F249FF" w:rsidP="00C816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37858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stemplicht</w:t>
      </w:r>
      <w:r w:rsidR="002F126A">
        <w:rPr>
          <w:rFonts w:ascii="Tahoma" w:hAnsi="Tahoma" w:cs="Tahoma"/>
          <w:sz w:val="24"/>
          <w:szCs w:val="24"/>
        </w:rPr>
        <w:t>.</w:t>
      </w:r>
    </w:p>
    <w:p w14:paraId="52B793A8" w14:textId="77777777" w:rsidR="00F249FF" w:rsidRPr="00F249FF" w:rsidRDefault="00F249FF" w:rsidP="00C8165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1F8BE8F" w14:textId="77777777" w:rsidR="002F126A" w:rsidRDefault="002F126A" w:rsidP="002F126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België heeft een staatsvorm waarin het volk zijn vertegenwoordigers kiest.</w:t>
      </w:r>
    </w:p>
    <w:p w14:paraId="51DFC981" w14:textId="5B7BFB03" w:rsidR="00F249FF" w:rsidRDefault="002F126A" w:rsidP="00F249F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 noemt men een</w:t>
      </w:r>
      <w:r w:rsidR="00F249FF">
        <w:rPr>
          <w:rFonts w:ascii="Tahoma" w:hAnsi="Tahoma" w:cs="Tahoma"/>
          <w:sz w:val="24"/>
          <w:szCs w:val="24"/>
        </w:rPr>
        <w:tab/>
      </w:r>
      <w:r w:rsidR="00F249FF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18039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9F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249FF">
        <w:rPr>
          <w:rFonts w:ascii="Tahoma" w:hAnsi="Tahoma" w:cs="Tahoma"/>
          <w:sz w:val="24"/>
          <w:szCs w:val="24"/>
        </w:rPr>
        <w:t xml:space="preserve"> democratie</w:t>
      </w:r>
      <w:r>
        <w:rPr>
          <w:rFonts w:ascii="Tahoma" w:hAnsi="Tahoma" w:cs="Tahoma"/>
          <w:sz w:val="24"/>
          <w:szCs w:val="24"/>
        </w:rPr>
        <w:t>.</w:t>
      </w:r>
    </w:p>
    <w:p w14:paraId="11424204" w14:textId="3E59939B" w:rsidR="00F249FF" w:rsidRDefault="00F249FF" w:rsidP="00F249F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2F126A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8195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dictatuur</w:t>
      </w:r>
      <w:r w:rsidR="002F126A">
        <w:rPr>
          <w:rFonts w:ascii="Tahoma" w:hAnsi="Tahoma" w:cs="Tahoma"/>
          <w:sz w:val="24"/>
          <w:szCs w:val="24"/>
        </w:rPr>
        <w:t>.</w:t>
      </w:r>
    </w:p>
    <w:p w14:paraId="56BC13CD" w14:textId="77777777" w:rsidR="00F249FF" w:rsidRPr="00F249FF" w:rsidRDefault="00F249FF" w:rsidP="00C8165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3E4C684" w14:textId="110FB43E" w:rsidR="00C8165A" w:rsidRDefault="00C8165A" w:rsidP="00C816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Bij de laatste verkiezingen moesten we kiezen voor</w:t>
      </w:r>
    </w:p>
    <w:p w14:paraId="22825962" w14:textId="78203291" w:rsidR="00F249FF" w:rsidRPr="00F249FF" w:rsidRDefault="00F249FF" w:rsidP="00C816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(mogelijks zijn er meerdere antwoorden)</w:t>
      </w:r>
    </w:p>
    <w:p w14:paraId="705A8724" w14:textId="7B9E1719" w:rsidR="00F249FF" w:rsidRDefault="00F249FF" w:rsidP="00C816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1797717059"/>
          <w:placeholder>
            <w:docPart w:val="C07EC30A36A9443FBC65D0602DCC73B3"/>
          </w:placeholder>
          <w:showingPlcHdr/>
        </w:sdtPr>
        <w:sdtContent>
          <w:r w:rsidR="007D4C4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7D4C44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  <w:r w:rsidR="002F126A">
        <w:rPr>
          <w:rFonts w:ascii="Tahoma" w:hAnsi="Tahoma" w:cs="Tahoma"/>
          <w:sz w:val="24"/>
          <w:szCs w:val="24"/>
        </w:rPr>
        <w:t>,</w:t>
      </w:r>
    </w:p>
    <w:p w14:paraId="61E95EEE" w14:textId="7FC7A9C7" w:rsidR="002F126A" w:rsidRDefault="002F126A" w:rsidP="002F126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1838711"/>
          <w:placeholder>
            <w:docPart w:val="5D7AA3F26D58482197F77C58F15730C4"/>
          </w:placeholder>
          <w:showingPlcHdr/>
        </w:sdtPr>
        <w:sdtContent>
          <w:r w:rsidR="007D4C4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D4C44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,</w:t>
      </w:r>
    </w:p>
    <w:p w14:paraId="256B26DA" w14:textId="02C7BC39" w:rsidR="002F126A" w:rsidRDefault="002F126A" w:rsidP="002F126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45732879"/>
          <w:placeholder>
            <w:docPart w:val="8606B4106FFB4A618C71900F4F8923F6"/>
          </w:placeholder>
          <w:showingPlcHdr/>
        </w:sdtPr>
        <w:sdtContent>
          <w:r w:rsidR="007D4C4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D4C44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,</w:t>
      </w:r>
    </w:p>
    <w:p w14:paraId="44363D9F" w14:textId="2293D511" w:rsidR="00F249FF" w:rsidRDefault="00F249FF" w:rsidP="00C816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23098463"/>
          <w:placeholder>
            <w:docPart w:val="B7780FDD3E6240E2AB79B1997DBBDD0E"/>
          </w:placeholder>
          <w:showingPlcHdr/>
        </w:sdtPr>
        <w:sdtContent>
          <w:r w:rsidR="007D4C4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D4C44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2F126A">
        <w:rPr>
          <w:rFonts w:ascii="Tahoma" w:hAnsi="Tahoma" w:cs="Tahoma"/>
          <w:sz w:val="24"/>
          <w:szCs w:val="24"/>
        </w:rPr>
        <w:t>,</w:t>
      </w:r>
    </w:p>
    <w:p w14:paraId="6F3CDC4E" w14:textId="25DB10A7" w:rsidR="00F249FF" w:rsidRDefault="00F249FF" w:rsidP="00C816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42144222"/>
          <w:placeholder>
            <w:docPart w:val="52ADCDF11DBC4D109578705666F6A062"/>
          </w:placeholder>
          <w:showingPlcHdr/>
        </w:sdtPr>
        <w:sdtContent>
          <w:r w:rsidR="007D4C4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D4C44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2F126A">
        <w:rPr>
          <w:rFonts w:ascii="Tahoma" w:hAnsi="Tahoma" w:cs="Tahoma"/>
          <w:sz w:val="24"/>
          <w:szCs w:val="24"/>
        </w:rPr>
        <w:t>.</w:t>
      </w:r>
    </w:p>
    <w:p w14:paraId="23380592" w14:textId="77777777" w:rsidR="002F126A" w:rsidRDefault="002F126A" w:rsidP="00C8165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7EA7C03" w14:textId="6393AEBE" w:rsidR="002F126A" w:rsidRDefault="00C8165A" w:rsidP="00C816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Vanaf welke leeftijd mag je gaan stemmen?</w:t>
      </w:r>
      <w:r w:rsidR="002F126A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79374625"/>
          <w:placeholder>
            <w:docPart w:val="8C24D9F6F2C7442DA9F87D0A9803F1C2"/>
          </w:placeholder>
          <w:showingPlcHdr/>
        </w:sdtPr>
        <w:sdtContent>
          <w:r w:rsidR="007D4C4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D4C4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FC26279" w14:textId="77777777" w:rsidR="002F126A" w:rsidRPr="002F126A" w:rsidRDefault="002F126A" w:rsidP="00C8165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D0943F1" w14:textId="77777777" w:rsidR="002F126A" w:rsidRDefault="00C8165A" w:rsidP="00C816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moet je meenemen naar het stembureau?</w:t>
      </w:r>
    </w:p>
    <w:p w14:paraId="457D1011" w14:textId="5DD354F1" w:rsidR="002F126A" w:rsidRDefault="00000000" w:rsidP="002F126A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436751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26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F126A">
        <w:rPr>
          <w:rFonts w:ascii="Tahoma" w:hAnsi="Tahoma" w:cs="Tahoma"/>
          <w:sz w:val="24"/>
          <w:szCs w:val="24"/>
        </w:rPr>
        <w:t xml:space="preserve"> identiteitskaart</w:t>
      </w:r>
      <w:r w:rsidR="002F126A">
        <w:rPr>
          <w:rFonts w:ascii="Tahoma" w:hAnsi="Tahoma" w:cs="Tahoma"/>
          <w:sz w:val="24"/>
          <w:szCs w:val="24"/>
        </w:rPr>
        <w:tab/>
      </w:r>
      <w:r w:rsidR="002F126A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91886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26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F126A">
        <w:rPr>
          <w:rFonts w:ascii="Tahoma" w:hAnsi="Tahoma" w:cs="Tahoma"/>
          <w:sz w:val="24"/>
          <w:szCs w:val="24"/>
        </w:rPr>
        <w:t xml:space="preserve"> rood potlood</w:t>
      </w:r>
    </w:p>
    <w:p w14:paraId="69DE2468" w14:textId="257C9A33" w:rsidR="002F126A" w:rsidRDefault="002F126A" w:rsidP="002F126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22908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balpen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40171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oproepingsbrief</w:t>
      </w:r>
    </w:p>
    <w:p w14:paraId="38346940" w14:textId="0AF12AD4" w:rsidR="002F126A" w:rsidRDefault="002F126A" w:rsidP="002F126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55827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geld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73722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rijbewijs</w:t>
      </w:r>
    </w:p>
    <w:p w14:paraId="22011058" w14:textId="77777777" w:rsidR="002F126A" w:rsidRDefault="002F126A" w:rsidP="00C8165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A2DC6BD" w14:textId="1CE6754C" w:rsidR="00C8165A" w:rsidRDefault="00C8165A" w:rsidP="00C816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Indien je ziek bent, moet werken of op vakantie bent, dan kan je iemand</w:t>
      </w:r>
      <w:r>
        <w:rPr>
          <w:rFonts w:ascii="Tahoma" w:hAnsi="Tahoma" w:cs="Tahoma"/>
          <w:sz w:val="24"/>
          <w:szCs w:val="24"/>
        </w:rPr>
        <w:tab/>
        <w:t xml:space="preserve">anders </w:t>
      </w:r>
      <w:r w:rsidR="002F126A">
        <w:rPr>
          <w:rFonts w:ascii="Tahoma" w:hAnsi="Tahoma" w:cs="Tahoma"/>
          <w:sz w:val="24"/>
          <w:szCs w:val="24"/>
        </w:rPr>
        <w:t xml:space="preserve">in </w:t>
      </w:r>
      <w:r>
        <w:rPr>
          <w:rFonts w:ascii="Tahoma" w:hAnsi="Tahoma" w:cs="Tahoma"/>
          <w:sz w:val="24"/>
          <w:szCs w:val="24"/>
        </w:rPr>
        <w:t xml:space="preserve">jouw plaats </w:t>
      </w:r>
      <w:r w:rsidR="002F126A">
        <w:rPr>
          <w:rFonts w:ascii="Tahoma" w:hAnsi="Tahoma" w:cs="Tahoma"/>
          <w:sz w:val="24"/>
          <w:szCs w:val="24"/>
        </w:rPr>
        <w:t xml:space="preserve">laten </w:t>
      </w:r>
      <w:r>
        <w:rPr>
          <w:rFonts w:ascii="Tahoma" w:hAnsi="Tahoma" w:cs="Tahoma"/>
          <w:sz w:val="24"/>
          <w:szCs w:val="24"/>
        </w:rPr>
        <w:t>stemmen.</w:t>
      </w:r>
    </w:p>
    <w:p w14:paraId="502EB0D0" w14:textId="4031FA6A" w:rsidR="002F126A" w:rsidRDefault="002F126A" w:rsidP="00C816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 noemt men </w:t>
      </w:r>
      <w:sdt>
        <w:sdtPr>
          <w:rPr>
            <w:rFonts w:ascii="Tahoma" w:hAnsi="Tahoma" w:cs="Tahoma"/>
            <w:sz w:val="24"/>
            <w:szCs w:val="24"/>
          </w:rPr>
          <w:id w:val="1651164967"/>
          <w:placeholder>
            <w:docPart w:val="512B1CA1AC9A4A2FA4802DA57CC9F262"/>
          </w:placeholder>
          <w:showingPlcHdr/>
        </w:sdtPr>
        <w:sdtContent>
          <w:r w:rsidR="007D4C4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D4C44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geven.</w:t>
      </w:r>
    </w:p>
    <w:p w14:paraId="12BB522E" w14:textId="374C5DFE" w:rsidR="002F126A" w:rsidRDefault="002F126A" w:rsidP="00C8165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3A0786" w14:textId="3BA146CC" w:rsidR="00C8165A" w:rsidRDefault="00C8165A" w:rsidP="00C816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Groepen mensen die ongeveer dezelfde mening hebben over hoe het land of de gemeente moet bestuurd worden, verenigen zich in een </w:t>
      </w:r>
      <w:sdt>
        <w:sdtPr>
          <w:rPr>
            <w:rFonts w:ascii="Tahoma" w:hAnsi="Tahoma" w:cs="Tahoma"/>
            <w:sz w:val="24"/>
            <w:szCs w:val="24"/>
          </w:rPr>
          <w:id w:val="1230885348"/>
          <w:placeholder>
            <w:docPart w:val="C851FDA3616948ACA7C1854235AEAD38"/>
          </w:placeholder>
          <w:showingPlcHdr/>
        </w:sdtPr>
        <w:sdtContent>
          <w:r w:rsidR="007D4C4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D4C44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1F77C8">
        <w:rPr>
          <w:rFonts w:ascii="Tahoma" w:hAnsi="Tahoma" w:cs="Tahoma"/>
          <w:sz w:val="24"/>
          <w:szCs w:val="24"/>
        </w:rPr>
        <w:t>.</w:t>
      </w:r>
    </w:p>
    <w:p w14:paraId="5E0D9583" w14:textId="4A2DAF4F" w:rsidR="001F77C8" w:rsidRDefault="001F77C8" w:rsidP="00C8165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B622D0D" w14:textId="77777777" w:rsidR="001F77C8" w:rsidRDefault="00C8165A" w:rsidP="00C816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Ze bespreken samen wat ze willen gaan doen. </w:t>
      </w:r>
    </w:p>
    <w:p w14:paraId="360BE67A" w14:textId="3EF48160" w:rsidR="001F77C8" w:rsidRDefault="00C8165A" w:rsidP="001F77C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 noem</w:t>
      </w:r>
      <w:r w:rsidR="001F77C8">
        <w:rPr>
          <w:rFonts w:ascii="Tahoma" w:hAnsi="Tahoma" w:cs="Tahoma"/>
          <w:sz w:val="24"/>
          <w:szCs w:val="24"/>
        </w:rPr>
        <w:t>en ze</w:t>
      </w:r>
      <w:r>
        <w:rPr>
          <w:rFonts w:ascii="Tahoma" w:hAnsi="Tahoma" w:cs="Tahoma"/>
          <w:sz w:val="24"/>
          <w:szCs w:val="24"/>
        </w:rPr>
        <w:t xml:space="preserve"> hun </w:t>
      </w:r>
      <w:sdt>
        <w:sdtPr>
          <w:rPr>
            <w:rFonts w:ascii="Tahoma" w:hAnsi="Tahoma" w:cs="Tahoma"/>
            <w:sz w:val="24"/>
            <w:szCs w:val="24"/>
          </w:rPr>
          <w:id w:val="-698854322"/>
          <w:placeholder>
            <w:docPart w:val="073403287FE54636A4A64AAD55E86E77"/>
          </w:placeholder>
          <w:showingPlcHdr/>
        </w:sdtPr>
        <w:sdtContent>
          <w:r w:rsidR="007D4C4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D4C44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1F77C8">
        <w:rPr>
          <w:rFonts w:ascii="Tahoma" w:hAnsi="Tahoma" w:cs="Tahoma"/>
          <w:sz w:val="24"/>
          <w:szCs w:val="24"/>
        </w:rPr>
        <w:t>.</w:t>
      </w:r>
    </w:p>
    <w:p w14:paraId="3DD9F1E7" w14:textId="77777777" w:rsidR="001F77C8" w:rsidRDefault="001F77C8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7F3251F1" w14:textId="6ABC7F15" w:rsidR="00C8165A" w:rsidRDefault="00C8165A" w:rsidP="00C816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Elke partij heeft een </w:t>
      </w:r>
      <w:r w:rsidR="001F77C8">
        <w:rPr>
          <w:rFonts w:ascii="Tahoma" w:hAnsi="Tahoma" w:cs="Tahoma"/>
          <w:sz w:val="24"/>
          <w:szCs w:val="24"/>
        </w:rPr>
        <w:t>naam</w:t>
      </w:r>
      <w:r w:rsidR="003A43D1">
        <w:rPr>
          <w:rFonts w:ascii="Tahoma" w:hAnsi="Tahoma" w:cs="Tahoma"/>
          <w:sz w:val="24"/>
          <w:szCs w:val="24"/>
        </w:rPr>
        <w:t xml:space="preserve"> en ook een vaste</w:t>
      </w:r>
      <w:r w:rsidR="001F77C8">
        <w:rPr>
          <w:rFonts w:ascii="Tahoma" w:hAnsi="Tahoma" w:cs="Tahoma"/>
          <w:sz w:val="24"/>
          <w:szCs w:val="24"/>
        </w:rPr>
        <w:t xml:space="preserve"> k</w:t>
      </w:r>
      <w:r>
        <w:rPr>
          <w:rFonts w:ascii="Tahoma" w:hAnsi="Tahoma" w:cs="Tahoma"/>
          <w:sz w:val="24"/>
          <w:szCs w:val="24"/>
        </w:rPr>
        <w:t>leur</w:t>
      </w:r>
      <w:r w:rsidR="003A43D1">
        <w:rPr>
          <w:rFonts w:ascii="Tahoma" w:hAnsi="Tahoma" w:cs="Tahoma"/>
          <w:sz w:val="24"/>
          <w:szCs w:val="24"/>
        </w:rPr>
        <w:t>,</w:t>
      </w:r>
      <w:r w:rsidR="001F77C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zodat ze makkelijk herkenbaar is.</w:t>
      </w:r>
    </w:p>
    <w:p w14:paraId="487E776C" w14:textId="2176E21F" w:rsidR="00C8165A" w:rsidRDefault="00C8165A" w:rsidP="00C816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Geef de nam</w:t>
      </w:r>
      <w:r w:rsidR="001F77C8">
        <w:rPr>
          <w:rFonts w:ascii="Tahoma" w:hAnsi="Tahoma" w:cs="Tahoma"/>
          <w:sz w:val="24"/>
          <w:szCs w:val="24"/>
        </w:rPr>
        <w:t>en</w:t>
      </w:r>
      <w:r>
        <w:rPr>
          <w:rFonts w:ascii="Tahoma" w:hAnsi="Tahoma" w:cs="Tahoma"/>
          <w:sz w:val="24"/>
          <w:szCs w:val="24"/>
        </w:rPr>
        <w:t xml:space="preserve"> van 4 verschillende partijen</w:t>
      </w:r>
      <w:r w:rsidR="001F77C8">
        <w:rPr>
          <w:rFonts w:ascii="Tahoma" w:hAnsi="Tahoma" w:cs="Tahoma"/>
          <w:sz w:val="24"/>
          <w:szCs w:val="24"/>
        </w:rPr>
        <w:t xml:space="preserve"> met hun kleur</w:t>
      </w:r>
      <w:r>
        <w:rPr>
          <w:rFonts w:ascii="Tahoma" w:hAnsi="Tahoma" w:cs="Tahoma"/>
          <w:sz w:val="24"/>
          <w:szCs w:val="24"/>
        </w:rPr>
        <w:t>!</w:t>
      </w:r>
    </w:p>
    <w:p w14:paraId="0AA827F9" w14:textId="5E3DE3E3" w:rsidR="001F77C8" w:rsidRDefault="001F77C8" w:rsidP="001F77C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93338094"/>
          <w:placeholder>
            <w:docPart w:val="D1AD33E74A934CF69881A96CF27D762B"/>
          </w:placeholder>
          <w:showingPlcHdr/>
        </w:sdtPr>
        <w:sdtContent>
          <w:r w:rsidR="007D4C4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D4C44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Pr="001F77C8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1134551208"/>
          <w:placeholder>
            <w:docPart w:val="3F3D9717216F48569F7D4608B8F733B3"/>
          </w:placeholder>
          <w:showingPlcHdr/>
        </w:sdtPr>
        <w:sdtContent>
          <w:r w:rsidR="007D4C4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D4C4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523E71F" w14:textId="4B39EE67" w:rsidR="003A43D1" w:rsidRDefault="003A43D1" w:rsidP="003A43D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90046305"/>
          <w:placeholder>
            <w:docPart w:val="60532412D38D4BAAA61BDC18C42908B7"/>
          </w:placeholder>
          <w:showingPlcHdr/>
        </w:sdtPr>
        <w:sdtContent>
          <w:r w:rsidR="007D4C4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D4C44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Pr="001F77C8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987213639"/>
          <w:placeholder>
            <w:docPart w:val="B91CE09BE9624615B35D29A8F4EB4DAA"/>
          </w:placeholder>
          <w:showingPlcHdr/>
        </w:sdtPr>
        <w:sdtContent>
          <w:r w:rsidR="007D4C4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D4C4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FB9F11D" w14:textId="77B86E07" w:rsidR="003A43D1" w:rsidRDefault="003A43D1" w:rsidP="003A43D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DA0AA50C2FAE41BB87AC90E5E5938BCE"/>
          </w:placeholder>
          <w:showingPlcHdr/>
        </w:sdtPr>
        <w:sdtContent>
          <w:r w:rsidR="007D4C4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D4C44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Pr="001F77C8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654219679"/>
          <w:placeholder>
            <w:docPart w:val="0667E051DAE44F50A8156B1DBFFF045D"/>
          </w:placeholder>
          <w:showingPlcHdr/>
        </w:sdtPr>
        <w:sdtContent>
          <w:r w:rsidR="007D4C4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D4C4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91C29B8" w14:textId="5E16C1BE" w:rsidR="003A43D1" w:rsidRDefault="003A43D1" w:rsidP="003A43D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00890551"/>
          <w:placeholder>
            <w:docPart w:val="DC080137D85C4A97B58A6A84D7867649"/>
          </w:placeholder>
          <w:showingPlcHdr/>
        </w:sdtPr>
        <w:sdtContent>
          <w:r w:rsidR="007D4C4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D4C44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Pr="001F77C8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841290793"/>
          <w:placeholder>
            <w:docPart w:val="EE025D174829490E9021D9DBED661C7B"/>
          </w:placeholder>
          <w:showingPlcHdr/>
        </w:sdtPr>
        <w:sdtContent>
          <w:r w:rsidR="007D4C4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D4C4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EE343F7" w14:textId="77777777" w:rsidR="003A43D1" w:rsidRDefault="003A43D1" w:rsidP="001F77C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E65C97C" w14:textId="4AB05BBF" w:rsidR="003A43D1" w:rsidRDefault="003A43D1" w:rsidP="003A43D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Elke partij heeft ook een logo, zodat ze makkelijk herkenbaar is.</w:t>
      </w:r>
    </w:p>
    <w:p w14:paraId="3554494C" w14:textId="0FB32117" w:rsidR="001F77C8" w:rsidRDefault="001F77C8" w:rsidP="001F77C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Zet hier logo’s van 4 verschillende partijen!</w:t>
      </w:r>
    </w:p>
    <w:p w14:paraId="14BD8C7F" w14:textId="49642503" w:rsidR="001F77C8" w:rsidRDefault="00000000" w:rsidP="001F77C8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67073026"/>
          <w:showingPlcHdr/>
          <w:picture/>
        </w:sdtPr>
        <w:sdtContent>
          <w:r w:rsidR="001F77C8">
            <w:rPr>
              <w:rFonts w:ascii="Tahoma" w:hAnsi="Tahoma" w:cs="Tahoma"/>
              <w:noProof/>
              <w:sz w:val="24"/>
              <w:szCs w:val="24"/>
            </w:rPr>
            <w:drawing>
              <wp:inline distT="0" distB="0" distL="0" distR="0" wp14:anchorId="5563A883" wp14:editId="05427282">
                <wp:extent cx="1905000" cy="1905000"/>
                <wp:effectExtent l="19050" t="19050" r="19050" b="19050"/>
                <wp:docPr id="3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1F77C8">
        <w:rPr>
          <w:rFonts w:ascii="Tahoma" w:hAnsi="Tahoma" w:cs="Tahoma"/>
          <w:sz w:val="24"/>
          <w:szCs w:val="24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1765575749"/>
          <w:showingPlcHdr/>
          <w:picture/>
        </w:sdtPr>
        <w:sdtContent>
          <w:r w:rsidR="001F77C8">
            <w:rPr>
              <w:rFonts w:ascii="Tahoma" w:hAnsi="Tahoma" w:cs="Tahoma"/>
              <w:noProof/>
              <w:sz w:val="24"/>
              <w:szCs w:val="24"/>
            </w:rPr>
            <w:drawing>
              <wp:inline distT="0" distB="0" distL="0" distR="0" wp14:anchorId="21ECB96F" wp14:editId="1192ACE5">
                <wp:extent cx="1905000" cy="1905000"/>
                <wp:effectExtent l="19050" t="19050" r="19050" b="19050"/>
                <wp:docPr id="4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C7A01B7" w14:textId="46CF32DA" w:rsidR="001F77C8" w:rsidRDefault="00000000" w:rsidP="001F77C8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553354830"/>
          <w:showingPlcHdr/>
          <w:picture/>
        </w:sdtPr>
        <w:sdtContent>
          <w:r w:rsidR="001F77C8">
            <w:rPr>
              <w:rFonts w:ascii="Tahoma" w:hAnsi="Tahoma" w:cs="Tahoma"/>
              <w:noProof/>
              <w:sz w:val="24"/>
              <w:szCs w:val="24"/>
            </w:rPr>
            <w:drawing>
              <wp:inline distT="0" distB="0" distL="0" distR="0" wp14:anchorId="5166E9CC" wp14:editId="74240901">
                <wp:extent cx="1905000" cy="1905000"/>
                <wp:effectExtent l="19050" t="19050" r="19050" b="19050"/>
                <wp:docPr id="5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1F77C8">
        <w:rPr>
          <w:rFonts w:ascii="Tahoma" w:hAnsi="Tahoma" w:cs="Tahoma"/>
          <w:sz w:val="24"/>
          <w:szCs w:val="24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56913050"/>
          <w:showingPlcHdr/>
          <w:picture/>
        </w:sdtPr>
        <w:sdtContent>
          <w:r w:rsidR="001F77C8">
            <w:rPr>
              <w:rFonts w:ascii="Tahoma" w:hAnsi="Tahoma" w:cs="Tahoma"/>
              <w:noProof/>
              <w:sz w:val="24"/>
              <w:szCs w:val="24"/>
            </w:rPr>
            <w:drawing>
              <wp:inline distT="0" distB="0" distL="0" distR="0" wp14:anchorId="257A59A9" wp14:editId="61CE6A41">
                <wp:extent cx="1905000" cy="1905000"/>
                <wp:effectExtent l="19050" t="19050" r="19050" b="19050"/>
                <wp:docPr id="6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9A79F60" w14:textId="77777777" w:rsidR="003A43D1" w:rsidRDefault="003A43D1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5F4A8044" w14:textId="72C4F994" w:rsidR="00C8165A" w:rsidRDefault="00C8165A" w:rsidP="00C816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Op een stembrief staan lijsten met namen van </w:t>
      </w:r>
      <w:sdt>
        <w:sdtPr>
          <w:rPr>
            <w:rFonts w:ascii="Tahoma" w:hAnsi="Tahoma" w:cs="Tahoma"/>
            <w:sz w:val="24"/>
            <w:szCs w:val="24"/>
          </w:rPr>
          <w:id w:val="991220267"/>
          <w:placeholder>
            <w:docPart w:val="EFEE56CFE6584B55BE4588E611E4A19F"/>
          </w:placeholder>
          <w:showingPlcHdr/>
        </w:sdtPr>
        <w:sdtContent>
          <w:r w:rsidR="001F77C8">
            <w:rPr>
              <w:rStyle w:val="Tekstvantijdelijkeaanduiding"/>
              <w:bdr w:val="single" w:sz="4" w:space="0" w:color="auto"/>
            </w:rPr>
            <w:t>Schrijf hier het antwoord</w:t>
          </w:r>
        </w:sdtContent>
      </w:sdt>
      <w:r w:rsidR="001F77C8">
        <w:rPr>
          <w:rFonts w:ascii="Tahoma" w:hAnsi="Tahoma" w:cs="Tahoma"/>
          <w:sz w:val="24"/>
          <w:szCs w:val="24"/>
        </w:rPr>
        <w:t>.</w:t>
      </w:r>
    </w:p>
    <w:p w14:paraId="065AFD91" w14:textId="77777777" w:rsidR="001F77C8" w:rsidRDefault="001F77C8" w:rsidP="00C8165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D60CF52" w14:textId="77777777" w:rsidR="003A43D1" w:rsidRDefault="003A43D1" w:rsidP="003A43D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Bovenaan een lijst staat de naam van de </w:t>
      </w:r>
      <w:sdt>
        <w:sdtPr>
          <w:rPr>
            <w:rFonts w:ascii="Tahoma" w:hAnsi="Tahoma" w:cs="Tahoma"/>
            <w:sz w:val="24"/>
            <w:szCs w:val="24"/>
          </w:rPr>
          <w:id w:val="-770319419"/>
          <w:placeholder>
            <w:docPart w:val="A0F5D415A8C54E1F9D78FE1A5FF8EEA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Schrijf hier het antwoord</w:t>
          </w:r>
        </w:sdtContent>
      </w:sdt>
      <w:r>
        <w:rPr>
          <w:rFonts w:ascii="Tahoma" w:hAnsi="Tahoma" w:cs="Tahoma"/>
          <w:sz w:val="24"/>
          <w:szCs w:val="24"/>
        </w:rPr>
        <w:t>.</w:t>
      </w:r>
    </w:p>
    <w:p w14:paraId="05FE7EB8" w14:textId="77777777" w:rsidR="003A43D1" w:rsidRDefault="003A43D1" w:rsidP="003A43D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F500B20" w14:textId="77777777" w:rsidR="003A43D1" w:rsidRDefault="003A43D1" w:rsidP="003A43D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laatste naam op de lijst is de naam van de </w:t>
      </w:r>
      <w:sdt>
        <w:sdtPr>
          <w:rPr>
            <w:rFonts w:ascii="Tahoma" w:hAnsi="Tahoma" w:cs="Tahoma"/>
            <w:sz w:val="24"/>
            <w:szCs w:val="24"/>
          </w:rPr>
          <w:id w:val="-218667441"/>
          <w:placeholder>
            <w:docPart w:val="4473BA302B314847AD28869FD0E64D1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Schrijf hier het antwoord</w:t>
          </w:r>
        </w:sdtContent>
      </w:sdt>
      <w:r>
        <w:rPr>
          <w:rFonts w:ascii="Tahoma" w:hAnsi="Tahoma" w:cs="Tahoma"/>
          <w:sz w:val="24"/>
          <w:szCs w:val="24"/>
        </w:rPr>
        <w:t>.</w:t>
      </w:r>
    </w:p>
    <w:p w14:paraId="73EEED7D" w14:textId="77777777" w:rsidR="003A43D1" w:rsidRDefault="003A43D1" w:rsidP="003A43D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E99DC0B" w14:textId="1DB2EB05" w:rsidR="003A43D1" w:rsidRDefault="003A43D1" w:rsidP="003A43D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Als je niets aanduidt op je stembrief, dan stem je </w:t>
      </w:r>
      <w:sdt>
        <w:sdtPr>
          <w:rPr>
            <w:rFonts w:ascii="Tahoma" w:hAnsi="Tahoma" w:cs="Tahoma"/>
            <w:sz w:val="24"/>
            <w:szCs w:val="24"/>
          </w:rPr>
          <w:id w:val="1503861554"/>
          <w:placeholder>
            <w:docPart w:val="D8C2DA8E65B8404B8C6D5060FAB94E2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Schrijf hier het antwoord</w:t>
          </w:r>
        </w:sdtContent>
      </w:sdt>
      <w:r>
        <w:rPr>
          <w:rFonts w:ascii="Tahoma" w:hAnsi="Tahoma" w:cs="Tahoma"/>
          <w:sz w:val="24"/>
          <w:szCs w:val="24"/>
        </w:rPr>
        <w:t>.</w:t>
      </w:r>
    </w:p>
    <w:p w14:paraId="6F9B9EB5" w14:textId="77777777" w:rsidR="003A43D1" w:rsidRDefault="003A43D1" w:rsidP="003A43D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0248AC0" w14:textId="77777777" w:rsidR="003A43D1" w:rsidRDefault="003A43D1" w:rsidP="003A43D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Als je in meerdere lijsten namen aanduidt of als je iets op je stembrief schrijft, dan stem je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85867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geldig.</w:t>
      </w:r>
    </w:p>
    <w:p w14:paraId="54EBD179" w14:textId="77777777" w:rsidR="003A43D1" w:rsidRDefault="003A43D1" w:rsidP="003A43D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28266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ongeldig.</w:t>
      </w:r>
    </w:p>
    <w:p w14:paraId="75CFF41B" w14:textId="77777777" w:rsidR="003A43D1" w:rsidRDefault="003A43D1" w:rsidP="003A43D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05480B5" w14:textId="55F3D5B9" w:rsidR="001F77C8" w:rsidRDefault="00C8165A" w:rsidP="00C816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Bij geldig stemmen mag je één of meerdere namen aanduiden. </w:t>
      </w:r>
    </w:p>
    <w:p w14:paraId="5D5D2996" w14:textId="77777777" w:rsidR="001F77C8" w:rsidRDefault="00C8165A" w:rsidP="00C816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is geldig</w:t>
      </w:r>
      <w:r w:rsidR="001F77C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zolang je maar binnen dezelfde </w:t>
      </w:r>
      <w:sdt>
        <w:sdtPr>
          <w:rPr>
            <w:rFonts w:ascii="Tahoma" w:hAnsi="Tahoma" w:cs="Tahoma"/>
            <w:sz w:val="24"/>
            <w:szCs w:val="24"/>
          </w:rPr>
          <w:id w:val="1152947706"/>
          <w:placeholder>
            <w:docPart w:val="F11EC65D4B5847668DF2A4A9DDA0BE91"/>
          </w:placeholder>
          <w:showingPlcHdr/>
        </w:sdtPr>
        <w:sdtContent>
          <w:r w:rsidR="001F77C8">
            <w:rPr>
              <w:rStyle w:val="Tekstvantijdelijkeaanduiding"/>
              <w:bdr w:val="single" w:sz="4" w:space="0" w:color="auto"/>
            </w:rPr>
            <w:t>Schrijf hier het antwoord</w:t>
          </w:r>
        </w:sdtContent>
      </w:sdt>
      <w:r w:rsidR="001F77C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blijft.</w:t>
      </w:r>
    </w:p>
    <w:p w14:paraId="61AEC51A" w14:textId="77777777" w:rsidR="001F77C8" w:rsidRDefault="001F77C8" w:rsidP="00C8165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BC3C632" w14:textId="77777777" w:rsidR="003A43D1" w:rsidRDefault="003A43D1">
      <w:pPr>
        <w:spacing w:after="160" w:line="259" w:lineRule="auto"/>
        <w:rPr>
          <w:rFonts w:ascii="Tahoma" w:hAnsi="Tahoma" w:cs="Tahoma"/>
          <w:sz w:val="24"/>
          <w:szCs w:val="24"/>
        </w:rPr>
      </w:pPr>
    </w:p>
    <w:p w14:paraId="72A0C81D" w14:textId="28429092" w:rsidR="003A43D1" w:rsidRDefault="003A43D1">
      <w:pPr>
        <w:spacing w:after="160" w:line="259" w:lineRule="auto"/>
        <w:rPr>
          <w:rFonts w:ascii="Tahoma" w:hAnsi="Tahoma" w:cs="Tahoma"/>
          <w:sz w:val="24"/>
          <w:szCs w:val="24"/>
        </w:rPr>
      </w:pPr>
    </w:p>
    <w:p w14:paraId="1CB0EA83" w14:textId="4A216347" w:rsidR="003A43D1" w:rsidRDefault="003A43D1">
      <w:pPr>
        <w:spacing w:after="160" w:line="259" w:lineRule="auto"/>
        <w:rPr>
          <w:rFonts w:ascii="Tahoma" w:hAnsi="Tahoma" w:cs="Tahoma"/>
          <w:sz w:val="24"/>
          <w:szCs w:val="24"/>
        </w:rPr>
      </w:pPr>
    </w:p>
    <w:p w14:paraId="7DEA83C4" w14:textId="77777777" w:rsidR="003A43D1" w:rsidRDefault="003A43D1">
      <w:pPr>
        <w:spacing w:after="160" w:line="259" w:lineRule="auto"/>
        <w:rPr>
          <w:rFonts w:ascii="Tahoma" w:hAnsi="Tahoma" w:cs="Tahoma"/>
          <w:sz w:val="24"/>
          <w:szCs w:val="24"/>
        </w:rPr>
      </w:pPr>
    </w:p>
    <w:p w14:paraId="72F08DD5" w14:textId="4D1D63E6" w:rsidR="00C8165A" w:rsidRDefault="00C8165A" w:rsidP="00C816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 de verkiezingen worden de </w:t>
      </w:r>
      <w:sdt>
        <w:sdtPr>
          <w:rPr>
            <w:rFonts w:ascii="Tahoma" w:hAnsi="Tahoma" w:cs="Tahoma"/>
            <w:sz w:val="24"/>
            <w:szCs w:val="24"/>
          </w:rPr>
          <w:id w:val="659821752"/>
          <w:placeholder>
            <w:docPart w:val="0C9C08A283444A41AF38899601F3D8DA"/>
          </w:placeholder>
          <w:showingPlcHdr/>
        </w:sdtPr>
        <w:sdtContent>
          <w:r w:rsidR="003A43D1">
            <w:rPr>
              <w:rStyle w:val="Tekstvantijdelijkeaanduiding"/>
              <w:bdr w:val="single" w:sz="4" w:space="0" w:color="auto"/>
            </w:rPr>
            <w:t>Schrijf hier het antwoord</w:t>
          </w:r>
        </w:sdtContent>
      </w:sdt>
      <w:r w:rsidR="003A43D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geteld.</w:t>
      </w:r>
    </w:p>
    <w:p w14:paraId="1D059CAC" w14:textId="77777777" w:rsidR="003A43D1" w:rsidRDefault="003A43D1" w:rsidP="00C8165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E400609" w14:textId="49622399" w:rsidR="00C8165A" w:rsidRDefault="00C8165A" w:rsidP="00C816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partijen met de meeste stemmen, halen de meeste </w:t>
      </w:r>
      <w:sdt>
        <w:sdtPr>
          <w:rPr>
            <w:rFonts w:ascii="Tahoma" w:hAnsi="Tahoma" w:cs="Tahoma"/>
            <w:sz w:val="24"/>
            <w:szCs w:val="24"/>
          </w:rPr>
          <w:id w:val="1524438770"/>
          <w:placeholder>
            <w:docPart w:val="B45F4A1FCA344DECAF83CD720687D934"/>
          </w:placeholder>
          <w:showingPlcHdr/>
        </w:sdtPr>
        <w:sdtContent>
          <w:r w:rsidR="003A43D1">
            <w:rPr>
              <w:rStyle w:val="Tekstvantijdelijkeaanduiding"/>
              <w:bdr w:val="single" w:sz="4" w:space="0" w:color="auto"/>
            </w:rPr>
            <w:t>Schrijf hier het antwoord</w:t>
          </w:r>
        </w:sdtContent>
      </w:sdt>
      <w:r w:rsidR="003A43D1">
        <w:rPr>
          <w:rFonts w:ascii="Tahoma" w:hAnsi="Tahoma" w:cs="Tahoma"/>
          <w:sz w:val="24"/>
          <w:szCs w:val="24"/>
        </w:rPr>
        <w:t>.</w:t>
      </w:r>
    </w:p>
    <w:p w14:paraId="5E16E55E" w14:textId="77777777" w:rsidR="003A43D1" w:rsidRDefault="003A43D1" w:rsidP="00C8165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5485158" w14:textId="6DBF4715" w:rsidR="00C8165A" w:rsidRDefault="00C8165A" w:rsidP="00C816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samenwerking tussen politieke partijen om een bestuur te vormen heet</w:t>
      </w:r>
    </w:p>
    <w:p w14:paraId="476ED0F4" w14:textId="1E1541D4" w:rsidR="003A43D1" w:rsidRDefault="00000000" w:rsidP="00C8165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12630267"/>
          <w:placeholder>
            <w:docPart w:val="55D7ABE584844750BF13D83B057E6215"/>
          </w:placeholder>
          <w:showingPlcHdr/>
        </w:sdtPr>
        <w:sdtContent>
          <w:r w:rsidR="003A43D1">
            <w:rPr>
              <w:rStyle w:val="Tekstvantijdelijkeaanduiding"/>
              <w:bdr w:val="single" w:sz="4" w:space="0" w:color="auto"/>
            </w:rPr>
            <w:t>Schrijf hier het antwoord</w:t>
          </w:r>
        </w:sdtContent>
      </w:sdt>
      <w:r w:rsidR="003A43D1">
        <w:rPr>
          <w:rFonts w:ascii="Tahoma" w:hAnsi="Tahoma" w:cs="Tahoma"/>
          <w:sz w:val="24"/>
          <w:szCs w:val="24"/>
        </w:rPr>
        <w:t>.</w:t>
      </w:r>
    </w:p>
    <w:p w14:paraId="6693FB89" w14:textId="77777777" w:rsidR="003A43D1" w:rsidRDefault="003A43D1" w:rsidP="00C8165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F253DED" w14:textId="77777777" w:rsidR="003A43D1" w:rsidRDefault="00C8165A" w:rsidP="003A43D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verkozenen die niet in de coalitie zitten, vormen de minderheid en zij zijn de</w:t>
      </w:r>
    </w:p>
    <w:p w14:paraId="4367BC9A" w14:textId="40EFB6A1" w:rsidR="003A43D1" w:rsidRDefault="00000000" w:rsidP="00C8165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3055189"/>
          <w:placeholder>
            <w:docPart w:val="AE04ED6C7103468793D2C8AAF24E92AB"/>
          </w:placeholder>
          <w:showingPlcHdr/>
        </w:sdtPr>
        <w:sdtContent>
          <w:r w:rsidR="003A43D1">
            <w:rPr>
              <w:rStyle w:val="Tekstvantijdelijkeaanduiding"/>
              <w:bdr w:val="single" w:sz="4" w:space="0" w:color="auto"/>
            </w:rPr>
            <w:t>Schrijf hier het antwoord</w:t>
          </w:r>
        </w:sdtContent>
      </w:sdt>
      <w:r w:rsidR="003A43D1">
        <w:rPr>
          <w:rFonts w:ascii="Tahoma" w:hAnsi="Tahoma" w:cs="Tahoma"/>
          <w:sz w:val="24"/>
          <w:szCs w:val="24"/>
        </w:rPr>
        <w:t>.</w:t>
      </w:r>
    </w:p>
    <w:p w14:paraId="473E05BF" w14:textId="08B3A2F5" w:rsidR="003A43D1" w:rsidRDefault="003A43D1" w:rsidP="00C8165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E78F925" w14:textId="77777777" w:rsidR="003A43D1" w:rsidRDefault="00C8165A" w:rsidP="00C816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Mensen die aan politiek doen, noem je </w:t>
      </w:r>
      <w:sdt>
        <w:sdtPr>
          <w:rPr>
            <w:rFonts w:ascii="Tahoma" w:hAnsi="Tahoma" w:cs="Tahoma"/>
            <w:sz w:val="24"/>
            <w:szCs w:val="24"/>
          </w:rPr>
          <w:id w:val="-398126645"/>
          <w:placeholder>
            <w:docPart w:val="51E3EB3F48A0469C898EBA647BAB1F0C"/>
          </w:placeholder>
          <w:showingPlcHdr/>
        </w:sdtPr>
        <w:sdtContent>
          <w:r w:rsidR="003A43D1">
            <w:rPr>
              <w:rStyle w:val="Tekstvantijdelijkeaanduiding"/>
              <w:bdr w:val="single" w:sz="4" w:space="0" w:color="auto"/>
            </w:rPr>
            <w:t>Schrijf hier het antwoord</w:t>
          </w:r>
        </w:sdtContent>
      </w:sdt>
      <w:r w:rsidR="003A43D1">
        <w:rPr>
          <w:rFonts w:ascii="Tahoma" w:hAnsi="Tahoma" w:cs="Tahoma"/>
          <w:sz w:val="24"/>
          <w:szCs w:val="24"/>
        </w:rPr>
        <w:t>.</w:t>
      </w:r>
    </w:p>
    <w:p w14:paraId="01245C01" w14:textId="77777777" w:rsidR="003A43D1" w:rsidRDefault="003A43D1" w:rsidP="00C8165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964A29F" w14:textId="4FC7D19D" w:rsidR="00C8165A" w:rsidRDefault="003A43D1" w:rsidP="00C816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</w:t>
      </w:r>
      <w:r w:rsidR="00C8165A">
        <w:rPr>
          <w:rFonts w:ascii="Tahoma" w:hAnsi="Tahoma" w:cs="Tahoma"/>
          <w:sz w:val="24"/>
          <w:szCs w:val="24"/>
        </w:rPr>
        <w:t xml:space="preserve">en vrouwelijke politicus heet een </w:t>
      </w:r>
      <w:sdt>
        <w:sdtPr>
          <w:rPr>
            <w:rFonts w:ascii="Tahoma" w:hAnsi="Tahoma" w:cs="Tahoma"/>
            <w:sz w:val="24"/>
            <w:szCs w:val="24"/>
          </w:rPr>
          <w:id w:val="1371651252"/>
          <w:placeholder>
            <w:docPart w:val="D7A1AE1258114872B32CCBAF51013ED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Schrijf hier het antwoord</w:t>
          </w:r>
        </w:sdtContent>
      </w:sdt>
      <w:r>
        <w:rPr>
          <w:rFonts w:ascii="Tahoma" w:hAnsi="Tahoma" w:cs="Tahoma"/>
          <w:sz w:val="24"/>
          <w:szCs w:val="24"/>
        </w:rPr>
        <w:t>.</w:t>
      </w:r>
    </w:p>
    <w:p w14:paraId="0585E289" w14:textId="749A6B11" w:rsidR="001B0067" w:rsidRPr="00F373C2" w:rsidRDefault="001B0067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sectPr w:rsidR="001B0067" w:rsidRPr="00F373C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C0EFD" w14:textId="77777777" w:rsidR="00DB6F7C" w:rsidRDefault="00DB6F7C" w:rsidP="00917E50">
      <w:pPr>
        <w:spacing w:after="0" w:line="240" w:lineRule="auto"/>
      </w:pPr>
      <w:r>
        <w:separator/>
      </w:r>
    </w:p>
  </w:endnote>
  <w:endnote w:type="continuationSeparator" w:id="0">
    <w:p w14:paraId="5F095BDE" w14:textId="77777777" w:rsidR="00DB6F7C" w:rsidRDefault="00DB6F7C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EBBFB" w14:textId="77777777" w:rsidR="00DB6F7C" w:rsidRDefault="00DB6F7C" w:rsidP="00917E50">
      <w:pPr>
        <w:spacing w:after="0" w:line="240" w:lineRule="auto"/>
      </w:pPr>
      <w:r>
        <w:separator/>
      </w:r>
    </w:p>
  </w:footnote>
  <w:footnote w:type="continuationSeparator" w:id="0">
    <w:p w14:paraId="09A7827E" w14:textId="77777777" w:rsidR="00DB6F7C" w:rsidRDefault="00DB6F7C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5F914A3B" w:rsidR="007365FD" w:rsidRDefault="00C8165A" w:rsidP="007365FD">
    <w:pPr>
      <w:pStyle w:val="Koptekst"/>
      <w:pBdr>
        <w:bottom w:val="single" w:sz="6" w:space="1" w:color="auto"/>
      </w:pBdr>
    </w:pPr>
    <w:r>
      <w:t>10</w:t>
    </w:r>
    <w:r w:rsidR="00F65DEE">
      <w:t>-16-01</w:t>
    </w:r>
    <w:r w:rsidR="007365FD">
      <w:t xml:space="preserve"> </w:t>
    </w:r>
    <w:r w:rsidR="00675ED6">
      <w:t xml:space="preserve">- </w:t>
    </w:r>
    <w:r>
      <w:t>Verkiezingen</w:t>
    </w:r>
    <w:r w:rsidR="007365FD">
      <w:t xml:space="preserve"> - </w:t>
    </w:r>
    <w:r>
      <w:t>Samenvatting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667442403">
    <w:abstractNumId w:val="0"/>
  </w:num>
  <w:num w:numId="2" w16cid:durableId="1804427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15426C"/>
    <w:rsid w:val="001A284F"/>
    <w:rsid w:val="001B0067"/>
    <w:rsid w:val="001B0A8C"/>
    <w:rsid w:val="001D5C80"/>
    <w:rsid w:val="001F77C8"/>
    <w:rsid w:val="0020794F"/>
    <w:rsid w:val="00252005"/>
    <w:rsid w:val="002A1B06"/>
    <w:rsid w:val="002F126A"/>
    <w:rsid w:val="00314D79"/>
    <w:rsid w:val="003A43D1"/>
    <w:rsid w:val="003B67B5"/>
    <w:rsid w:val="003C3D04"/>
    <w:rsid w:val="004168D3"/>
    <w:rsid w:val="00485D0C"/>
    <w:rsid w:val="004F2E95"/>
    <w:rsid w:val="0052060A"/>
    <w:rsid w:val="005D053A"/>
    <w:rsid w:val="006473C9"/>
    <w:rsid w:val="00675ED6"/>
    <w:rsid w:val="006E495D"/>
    <w:rsid w:val="007365FD"/>
    <w:rsid w:val="007D4C44"/>
    <w:rsid w:val="007E71E6"/>
    <w:rsid w:val="008A0922"/>
    <w:rsid w:val="008C20F4"/>
    <w:rsid w:val="00917E50"/>
    <w:rsid w:val="00A20299"/>
    <w:rsid w:val="00A97602"/>
    <w:rsid w:val="00AF1395"/>
    <w:rsid w:val="00B142B6"/>
    <w:rsid w:val="00B33364"/>
    <w:rsid w:val="00C8165A"/>
    <w:rsid w:val="00D0258F"/>
    <w:rsid w:val="00D673E8"/>
    <w:rsid w:val="00DB6F7C"/>
    <w:rsid w:val="00E33870"/>
    <w:rsid w:val="00E60571"/>
    <w:rsid w:val="00E92CC1"/>
    <w:rsid w:val="00F249FF"/>
    <w:rsid w:val="00F373C2"/>
    <w:rsid w:val="00F6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FEE56CFE6584B55BE4588E611E4A1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175085-1388-400B-AB1F-122F73834515}"/>
      </w:docPartPr>
      <w:docPartBody>
        <w:p w:rsidR="00F252C1" w:rsidRDefault="009660EF" w:rsidP="009660EF">
          <w:pPr>
            <w:pStyle w:val="EFEE56CFE6584B55BE4588E611E4A19F1"/>
          </w:pPr>
          <w:r>
            <w:rPr>
              <w:rStyle w:val="Tekstvantijdelijkeaanduiding"/>
              <w:bdr w:val="single" w:sz="4" w:space="0" w:color="auto"/>
            </w:rPr>
            <w:t>Schrijf hier het antwoord</w:t>
          </w:r>
        </w:p>
      </w:docPartBody>
    </w:docPart>
    <w:docPart>
      <w:docPartPr>
        <w:name w:val="F11EC65D4B5847668DF2A4A9DDA0BE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AF2088-F5AF-4947-9FEB-68CE997A668B}"/>
      </w:docPartPr>
      <w:docPartBody>
        <w:p w:rsidR="00F252C1" w:rsidRDefault="009660EF" w:rsidP="009660EF">
          <w:pPr>
            <w:pStyle w:val="F11EC65D4B5847668DF2A4A9DDA0BE911"/>
          </w:pPr>
          <w:r>
            <w:rPr>
              <w:rStyle w:val="Tekstvantijdelijkeaanduiding"/>
              <w:bdr w:val="single" w:sz="4" w:space="0" w:color="auto"/>
            </w:rPr>
            <w:t>Schrijf hier het antwoord</w:t>
          </w:r>
        </w:p>
      </w:docPartBody>
    </w:docPart>
    <w:docPart>
      <w:docPartPr>
        <w:name w:val="0C9C08A283444A41AF38899601F3D8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1C014D-C017-4B5A-8D45-60839CED00CB}"/>
      </w:docPartPr>
      <w:docPartBody>
        <w:p w:rsidR="00F252C1" w:rsidRDefault="009660EF" w:rsidP="009660EF">
          <w:pPr>
            <w:pStyle w:val="0C9C08A283444A41AF38899601F3D8DA"/>
          </w:pPr>
          <w:r>
            <w:rPr>
              <w:rStyle w:val="Tekstvantijdelijkeaanduiding"/>
              <w:bdr w:val="single" w:sz="4" w:space="0" w:color="auto"/>
            </w:rPr>
            <w:t>Schrijf hier het antwoord</w:t>
          </w:r>
        </w:p>
      </w:docPartBody>
    </w:docPart>
    <w:docPart>
      <w:docPartPr>
        <w:name w:val="B45F4A1FCA344DECAF83CD720687D9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4FF062-7218-4379-B5B7-48A7F0489C97}"/>
      </w:docPartPr>
      <w:docPartBody>
        <w:p w:rsidR="00F252C1" w:rsidRDefault="009660EF" w:rsidP="009660EF">
          <w:pPr>
            <w:pStyle w:val="B45F4A1FCA344DECAF83CD720687D934"/>
          </w:pPr>
          <w:r>
            <w:rPr>
              <w:rStyle w:val="Tekstvantijdelijkeaanduiding"/>
              <w:bdr w:val="single" w:sz="4" w:space="0" w:color="auto"/>
            </w:rPr>
            <w:t>Schrijf hier het antwoord</w:t>
          </w:r>
        </w:p>
      </w:docPartBody>
    </w:docPart>
    <w:docPart>
      <w:docPartPr>
        <w:name w:val="55D7ABE584844750BF13D83B057E62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D7AF7D-2395-423F-A9B7-5159B38EF3DE}"/>
      </w:docPartPr>
      <w:docPartBody>
        <w:p w:rsidR="00F252C1" w:rsidRDefault="009660EF" w:rsidP="009660EF">
          <w:pPr>
            <w:pStyle w:val="55D7ABE584844750BF13D83B057E6215"/>
          </w:pPr>
          <w:r>
            <w:rPr>
              <w:rStyle w:val="Tekstvantijdelijkeaanduiding"/>
              <w:bdr w:val="single" w:sz="4" w:space="0" w:color="auto"/>
            </w:rPr>
            <w:t>Schrijf hier het antwoord</w:t>
          </w:r>
        </w:p>
      </w:docPartBody>
    </w:docPart>
    <w:docPart>
      <w:docPartPr>
        <w:name w:val="AE04ED6C7103468793D2C8AAF24E92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CE809D-9DD5-4768-AEA2-C635A3A28FCF}"/>
      </w:docPartPr>
      <w:docPartBody>
        <w:p w:rsidR="00F252C1" w:rsidRDefault="009660EF" w:rsidP="009660EF">
          <w:pPr>
            <w:pStyle w:val="AE04ED6C7103468793D2C8AAF24E92AB"/>
          </w:pPr>
          <w:r>
            <w:rPr>
              <w:rStyle w:val="Tekstvantijdelijkeaanduiding"/>
              <w:bdr w:val="single" w:sz="4" w:space="0" w:color="auto"/>
            </w:rPr>
            <w:t>Schrijf hier het antwoord</w:t>
          </w:r>
        </w:p>
      </w:docPartBody>
    </w:docPart>
    <w:docPart>
      <w:docPartPr>
        <w:name w:val="51E3EB3F48A0469C898EBA647BAB1F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A94D2A-06C2-4B64-BCD9-24E09DB51D3A}"/>
      </w:docPartPr>
      <w:docPartBody>
        <w:p w:rsidR="00F252C1" w:rsidRDefault="009660EF" w:rsidP="009660EF">
          <w:pPr>
            <w:pStyle w:val="51E3EB3F48A0469C898EBA647BAB1F0C"/>
          </w:pPr>
          <w:r>
            <w:rPr>
              <w:rStyle w:val="Tekstvantijdelijkeaanduiding"/>
              <w:bdr w:val="single" w:sz="4" w:space="0" w:color="auto"/>
            </w:rPr>
            <w:t>Schrijf hier het antwoord</w:t>
          </w:r>
        </w:p>
      </w:docPartBody>
    </w:docPart>
    <w:docPart>
      <w:docPartPr>
        <w:name w:val="D7A1AE1258114872B32CCBAF51013E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E2733C-8542-4698-863F-CB31F270466E}"/>
      </w:docPartPr>
      <w:docPartBody>
        <w:p w:rsidR="00F252C1" w:rsidRDefault="009660EF" w:rsidP="009660EF">
          <w:pPr>
            <w:pStyle w:val="D7A1AE1258114872B32CCBAF51013EDB"/>
          </w:pPr>
          <w:r>
            <w:rPr>
              <w:rStyle w:val="Tekstvantijdelijkeaanduiding"/>
              <w:bdr w:val="single" w:sz="4" w:space="0" w:color="auto"/>
            </w:rPr>
            <w:t>Schrijf hier het antwoord</w:t>
          </w:r>
        </w:p>
      </w:docPartBody>
    </w:docPart>
    <w:docPart>
      <w:docPartPr>
        <w:name w:val="D8C2DA8E65B8404B8C6D5060FAB94E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0764FA-F295-4060-8CA9-399EFE09C3C4}"/>
      </w:docPartPr>
      <w:docPartBody>
        <w:p w:rsidR="00F252C1" w:rsidRDefault="009660EF" w:rsidP="009660EF">
          <w:pPr>
            <w:pStyle w:val="D8C2DA8E65B8404B8C6D5060FAB94E20"/>
          </w:pPr>
          <w:r>
            <w:rPr>
              <w:rStyle w:val="Tekstvantijdelijkeaanduiding"/>
              <w:bdr w:val="single" w:sz="4" w:space="0" w:color="auto"/>
            </w:rPr>
            <w:t>Schrijf hier het antwoord</w:t>
          </w:r>
        </w:p>
      </w:docPartBody>
    </w:docPart>
    <w:docPart>
      <w:docPartPr>
        <w:name w:val="A0F5D415A8C54E1F9D78FE1A5FF8EE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4ECAD8-E5E5-4B8A-8943-AAD97F28E1D5}"/>
      </w:docPartPr>
      <w:docPartBody>
        <w:p w:rsidR="00F252C1" w:rsidRDefault="009660EF" w:rsidP="009660EF">
          <w:pPr>
            <w:pStyle w:val="A0F5D415A8C54E1F9D78FE1A5FF8EEAF"/>
          </w:pPr>
          <w:r>
            <w:rPr>
              <w:rStyle w:val="Tekstvantijdelijkeaanduiding"/>
              <w:bdr w:val="single" w:sz="4" w:space="0" w:color="auto"/>
            </w:rPr>
            <w:t>Schrijf hier het antwoord</w:t>
          </w:r>
        </w:p>
      </w:docPartBody>
    </w:docPart>
    <w:docPart>
      <w:docPartPr>
        <w:name w:val="4473BA302B314847AD28869FD0E64D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CB9FA3-67CD-431A-AEE6-8180DFB1D856}"/>
      </w:docPartPr>
      <w:docPartBody>
        <w:p w:rsidR="00F252C1" w:rsidRDefault="009660EF" w:rsidP="009660EF">
          <w:pPr>
            <w:pStyle w:val="4473BA302B314847AD28869FD0E64D18"/>
          </w:pPr>
          <w:r>
            <w:rPr>
              <w:rStyle w:val="Tekstvantijdelijkeaanduiding"/>
              <w:bdr w:val="single" w:sz="4" w:space="0" w:color="auto"/>
            </w:rPr>
            <w:t>Schrijf hier het antwoord</w:t>
          </w:r>
        </w:p>
      </w:docPartBody>
    </w:docPart>
    <w:docPart>
      <w:docPartPr>
        <w:name w:val="C07EC30A36A9443FBC65D0602DCC73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460BFA-8E80-4D0C-8385-4EB6CF18DDE1}"/>
      </w:docPartPr>
      <w:docPartBody>
        <w:p w:rsidR="00000000" w:rsidRDefault="00545DF2" w:rsidP="00545DF2">
          <w:pPr>
            <w:pStyle w:val="C07EC30A36A9443FBC65D0602DCC73B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D7AA3F26D58482197F77C58F15730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3D2FA9-4480-4074-87F3-472323113A97}"/>
      </w:docPartPr>
      <w:docPartBody>
        <w:p w:rsidR="00000000" w:rsidRDefault="00545DF2" w:rsidP="00545DF2">
          <w:pPr>
            <w:pStyle w:val="5D7AA3F26D58482197F77C58F15730C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606B4106FFB4A618C71900F4F8923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5959B6-5746-4052-82F0-3F1955B4C886}"/>
      </w:docPartPr>
      <w:docPartBody>
        <w:p w:rsidR="00000000" w:rsidRDefault="00545DF2" w:rsidP="00545DF2">
          <w:pPr>
            <w:pStyle w:val="8606B4106FFB4A618C71900F4F8923F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7780FDD3E6240E2AB79B1997DBBDD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BAB9C8-3CAC-423A-B504-A9DD4EA27A16}"/>
      </w:docPartPr>
      <w:docPartBody>
        <w:p w:rsidR="00000000" w:rsidRDefault="00545DF2" w:rsidP="00545DF2">
          <w:pPr>
            <w:pStyle w:val="B7780FDD3E6240E2AB79B1997DBBDD0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2ADCDF11DBC4D109578705666F6A0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49A659-F17F-4724-BC2D-6845F80454FA}"/>
      </w:docPartPr>
      <w:docPartBody>
        <w:p w:rsidR="00000000" w:rsidRDefault="00545DF2" w:rsidP="00545DF2">
          <w:pPr>
            <w:pStyle w:val="52ADCDF11DBC4D109578705666F6A06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C24D9F6F2C7442DA9F87D0A9803F1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3C6EF6-C55A-4B08-8CED-0A54C6F4D577}"/>
      </w:docPartPr>
      <w:docPartBody>
        <w:p w:rsidR="00000000" w:rsidRDefault="00545DF2" w:rsidP="00545DF2">
          <w:pPr>
            <w:pStyle w:val="8C24D9F6F2C7442DA9F87D0A9803F1C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12B1CA1AC9A4A2FA4802DA57CC9F2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110CB8-50E3-4C10-9AEE-585EFE6FD7A5}"/>
      </w:docPartPr>
      <w:docPartBody>
        <w:p w:rsidR="00000000" w:rsidRDefault="00545DF2" w:rsidP="00545DF2">
          <w:pPr>
            <w:pStyle w:val="512B1CA1AC9A4A2FA4802DA57CC9F26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851FDA3616948ACA7C1854235AEAD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1D8B1C-C16F-430A-908C-D29F8681C84C}"/>
      </w:docPartPr>
      <w:docPartBody>
        <w:p w:rsidR="00000000" w:rsidRDefault="00545DF2" w:rsidP="00545DF2">
          <w:pPr>
            <w:pStyle w:val="C851FDA3616948ACA7C1854235AEAD3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73403287FE54636A4A64AAD55E86E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19C269-268C-4578-8F08-CA88541637E3}"/>
      </w:docPartPr>
      <w:docPartBody>
        <w:p w:rsidR="00000000" w:rsidRDefault="00545DF2" w:rsidP="00545DF2">
          <w:pPr>
            <w:pStyle w:val="073403287FE54636A4A64AAD55E86E7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1AD33E74A934CF69881A96CF27D76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804D36-D020-4B65-B2D6-3BD5DD297D42}"/>
      </w:docPartPr>
      <w:docPartBody>
        <w:p w:rsidR="00000000" w:rsidRDefault="00545DF2" w:rsidP="00545DF2">
          <w:pPr>
            <w:pStyle w:val="D1AD33E74A934CF69881A96CF27D762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0532412D38D4BAAA61BDC18C42908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A40918-3EB6-4F3C-B6DB-527FE342FFAE}"/>
      </w:docPartPr>
      <w:docPartBody>
        <w:p w:rsidR="00000000" w:rsidRDefault="00545DF2" w:rsidP="00545DF2">
          <w:pPr>
            <w:pStyle w:val="60532412D38D4BAAA61BDC18C42908B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A0AA50C2FAE41BB87AC90E5E5938B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B0A1E0-61AA-4567-A111-16CBA9548426}"/>
      </w:docPartPr>
      <w:docPartBody>
        <w:p w:rsidR="00000000" w:rsidRDefault="00545DF2" w:rsidP="00545DF2">
          <w:pPr>
            <w:pStyle w:val="DA0AA50C2FAE41BB87AC90E5E5938BC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C080137D85C4A97B58A6A84D78676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07F158-5B46-4D78-B0A3-F0AA58B9D542}"/>
      </w:docPartPr>
      <w:docPartBody>
        <w:p w:rsidR="00000000" w:rsidRDefault="00545DF2" w:rsidP="00545DF2">
          <w:pPr>
            <w:pStyle w:val="DC080137D85C4A97B58A6A84D786764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F3D9717216F48569F7D4608B8F733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1D5405-7A9F-4824-BFC4-5AD12A2AC2AC}"/>
      </w:docPartPr>
      <w:docPartBody>
        <w:p w:rsidR="00000000" w:rsidRDefault="00545DF2" w:rsidP="00545DF2">
          <w:pPr>
            <w:pStyle w:val="3F3D9717216F48569F7D4608B8F733B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91CE09BE9624615B35D29A8F4EB4D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258FD2-AF66-4EEA-B078-DFB00089BDAD}"/>
      </w:docPartPr>
      <w:docPartBody>
        <w:p w:rsidR="00000000" w:rsidRDefault="00545DF2" w:rsidP="00545DF2">
          <w:pPr>
            <w:pStyle w:val="B91CE09BE9624615B35D29A8F4EB4DA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667E051DAE44F50A8156B1DBFFF04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868EF7-FC74-4EB4-9FF8-6F3BA953FD78}"/>
      </w:docPartPr>
      <w:docPartBody>
        <w:p w:rsidR="00000000" w:rsidRDefault="00545DF2" w:rsidP="00545DF2">
          <w:pPr>
            <w:pStyle w:val="0667E051DAE44F50A8156B1DBFFF045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E025D174829490E9021D9DBED661C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5ECB23-99F6-4793-BC27-8CDA220CDC42}"/>
      </w:docPartPr>
      <w:docPartBody>
        <w:p w:rsidR="00000000" w:rsidRDefault="00545DF2" w:rsidP="00545DF2">
          <w:pPr>
            <w:pStyle w:val="EE025D174829490E9021D9DBED661C7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EF"/>
    <w:rsid w:val="0024259B"/>
    <w:rsid w:val="003A22A4"/>
    <w:rsid w:val="00545DF2"/>
    <w:rsid w:val="0072786B"/>
    <w:rsid w:val="009660EF"/>
    <w:rsid w:val="00E33870"/>
    <w:rsid w:val="00F2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45DF2"/>
    <w:rPr>
      <w:color w:val="808080"/>
    </w:rPr>
  </w:style>
  <w:style w:type="paragraph" w:customStyle="1" w:styleId="764F74416F1D49FA92735FCC480F5ADF1">
    <w:name w:val="764F74416F1D49FA92735FCC480F5ADF1"/>
    <w:rsid w:val="009660EF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B257217D094F490FA5B53948E87D7D6D1">
    <w:name w:val="B257217D094F490FA5B53948E87D7D6D1"/>
    <w:rsid w:val="009660EF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0245DDA242884CB395971F613B2F2D3A1">
    <w:name w:val="0245DDA242884CB395971F613B2F2D3A1"/>
    <w:rsid w:val="009660EF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C2F0CA223B1146BDBEAC5E499709113F1">
    <w:name w:val="C2F0CA223B1146BDBEAC5E499709113F1"/>
    <w:rsid w:val="009660EF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E668EF4EC7A04393ACD775141201289B1">
    <w:name w:val="E668EF4EC7A04393ACD775141201289B1"/>
    <w:rsid w:val="009660EF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79A282A66E7B4F21A279F7449A2D83A41">
    <w:name w:val="79A282A66E7B4F21A279F7449A2D83A41"/>
    <w:rsid w:val="009660EF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666F5F9B21D49A9B0C027CF8762A3EA1">
    <w:name w:val="5666F5F9B21D49A9B0C027CF8762A3EA1"/>
    <w:rsid w:val="009660EF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0C64FE218324855882EF402788F0AC41">
    <w:name w:val="10C64FE218324855882EF402788F0AC41"/>
    <w:rsid w:val="009660EF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4922D4BE942742EA8073AC9AEDC2DB061">
    <w:name w:val="4922D4BE942742EA8073AC9AEDC2DB061"/>
    <w:rsid w:val="009660EF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067D835D852542DFBA82D31D1A96BE921">
    <w:name w:val="067D835D852542DFBA82D31D1A96BE921"/>
    <w:rsid w:val="009660EF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C17167E524A34DA9A0983CCADC48A5481">
    <w:name w:val="C17167E524A34DA9A0983CCADC48A5481"/>
    <w:rsid w:val="009660EF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EFEE56CFE6584B55BE4588E611E4A19F1">
    <w:name w:val="EFEE56CFE6584B55BE4588E611E4A19F1"/>
    <w:rsid w:val="009660EF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F11EC65D4B5847668DF2A4A9DDA0BE911">
    <w:name w:val="F11EC65D4B5847668DF2A4A9DDA0BE911"/>
    <w:rsid w:val="009660EF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D1FE85ACACAC46EBB1A0364B9F29A1EB">
    <w:name w:val="D1FE85ACACAC46EBB1A0364B9F29A1EB"/>
    <w:rsid w:val="009660EF"/>
  </w:style>
  <w:style w:type="paragraph" w:customStyle="1" w:styleId="3B59E74DF83140B8AA19A0747E5D34E7">
    <w:name w:val="3B59E74DF83140B8AA19A0747E5D34E7"/>
    <w:rsid w:val="009660EF"/>
  </w:style>
  <w:style w:type="paragraph" w:customStyle="1" w:styleId="C00E38A5D6BD4242AE32CB999CEED63A">
    <w:name w:val="C00E38A5D6BD4242AE32CB999CEED63A"/>
    <w:rsid w:val="009660EF"/>
  </w:style>
  <w:style w:type="paragraph" w:customStyle="1" w:styleId="B3A66165C7CA4F3CACB83B3B4A2FDB90">
    <w:name w:val="B3A66165C7CA4F3CACB83B3B4A2FDB90"/>
    <w:rsid w:val="009660EF"/>
  </w:style>
  <w:style w:type="paragraph" w:customStyle="1" w:styleId="01C12BB5C39D4645A2EB2CB22ED9E72B">
    <w:name w:val="01C12BB5C39D4645A2EB2CB22ED9E72B"/>
    <w:rsid w:val="009660EF"/>
  </w:style>
  <w:style w:type="paragraph" w:customStyle="1" w:styleId="F167872F362E4349B02AB8BB98DEF674">
    <w:name w:val="F167872F362E4349B02AB8BB98DEF674"/>
    <w:rsid w:val="009660EF"/>
  </w:style>
  <w:style w:type="paragraph" w:customStyle="1" w:styleId="0C9C08A283444A41AF38899601F3D8DA">
    <w:name w:val="0C9C08A283444A41AF38899601F3D8DA"/>
    <w:rsid w:val="009660EF"/>
  </w:style>
  <w:style w:type="paragraph" w:customStyle="1" w:styleId="B45F4A1FCA344DECAF83CD720687D934">
    <w:name w:val="B45F4A1FCA344DECAF83CD720687D934"/>
    <w:rsid w:val="009660EF"/>
  </w:style>
  <w:style w:type="paragraph" w:customStyle="1" w:styleId="55D7ABE584844750BF13D83B057E6215">
    <w:name w:val="55D7ABE584844750BF13D83B057E6215"/>
    <w:rsid w:val="009660EF"/>
  </w:style>
  <w:style w:type="paragraph" w:customStyle="1" w:styleId="AE04ED6C7103468793D2C8AAF24E92AB">
    <w:name w:val="AE04ED6C7103468793D2C8AAF24E92AB"/>
    <w:rsid w:val="009660EF"/>
  </w:style>
  <w:style w:type="paragraph" w:customStyle="1" w:styleId="51E3EB3F48A0469C898EBA647BAB1F0C">
    <w:name w:val="51E3EB3F48A0469C898EBA647BAB1F0C"/>
    <w:rsid w:val="009660EF"/>
  </w:style>
  <w:style w:type="paragraph" w:customStyle="1" w:styleId="D7A1AE1258114872B32CCBAF51013EDB">
    <w:name w:val="D7A1AE1258114872B32CCBAF51013EDB"/>
    <w:rsid w:val="009660EF"/>
  </w:style>
  <w:style w:type="paragraph" w:customStyle="1" w:styleId="D8C2DA8E65B8404B8C6D5060FAB94E20">
    <w:name w:val="D8C2DA8E65B8404B8C6D5060FAB94E20"/>
    <w:rsid w:val="009660EF"/>
  </w:style>
  <w:style w:type="paragraph" w:customStyle="1" w:styleId="A0F5D415A8C54E1F9D78FE1A5FF8EEAF">
    <w:name w:val="A0F5D415A8C54E1F9D78FE1A5FF8EEAF"/>
    <w:rsid w:val="009660EF"/>
  </w:style>
  <w:style w:type="paragraph" w:customStyle="1" w:styleId="4473BA302B314847AD28869FD0E64D18">
    <w:name w:val="4473BA302B314847AD28869FD0E64D18"/>
    <w:rsid w:val="009660EF"/>
  </w:style>
  <w:style w:type="paragraph" w:customStyle="1" w:styleId="C07EC30A36A9443FBC65D0602DCC73B3">
    <w:name w:val="C07EC30A36A9443FBC65D0602DCC73B3"/>
    <w:rsid w:val="00545D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7AA3F26D58482197F77C58F15730C4">
    <w:name w:val="5D7AA3F26D58482197F77C58F15730C4"/>
    <w:rsid w:val="00545D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06B4106FFB4A618C71900F4F8923F6">
    <w:name w:val="8606B4106FFB4A618C71900F4F8923F6"/>
    <w:rsid w:val="00545D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780FDD3E6240E2AB79B1997DBBDD0E">
    <w:name w:val="B7780FDD3E6240E2AB79B1997DBBDD0E"/>
    <w:rsid w:val="00545D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ADCDF11DBC4D109578705666F6A062">
    <w:name w:val="52ADCDF11DBC4D109578705666F6A062"/>
    <w:rsid w:val="00545D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24D9F6F2C7442DA9F87D0A9803F1C2">
    <w:name w:val="8C24D9F6F2C7442DA9F87D0A9803F1C2"/>
    <w:rsid w:val="00545D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2B1CA1AC9A4A2FA4802DA57CC9F262">
    <w:name w:val="512B1CA1AC9A4A2FA4802DA57CC9F262"/>
    <w:rsid w:val="00545D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51FDA3616948ACA7C1854235AEAD38">
    <w:name w:val="C851FDA3616948ACA7C1854235AEAD38"/>
    <w:rsid w:val="00545D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3403287FE54636A4A64AAD55E86E77">
    <w:name w:val="073403287FE54636A4A64AAD55E86E77"/>
    <w:rsid w:val="00545D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AD33E74A934CF69881A96CF27D762B">
    <w:name w:val="D1AD33E74A934CF69881A96CF27D762B"/>
    <w:rsid w:val="00545D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532412D38D4BAAA61BDC18C42908B7">
    <w:name w:val="60532412D38D4BAAA61BDC18C42908B7"/>
    <w:rsid w:val="00545D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0AA50C2FAE41BB87AC90E5E5938BCE">
    <w:name w:val="DA0AA50C2FAE41BB87AC90E5E5938BCE"/>
    <w:rsid w:val="00545D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080137D85C4A97B58A6A84D7867649">
    <w:name w:val="DC080137D85C4A97B58A6A84D7867649"/>
    <w:rsid w:val="00545D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3D9717216F48569F7D4608B8F733B3">
    <w:name w:val="3F3D9717216F48569F7D4608B8F733B3"/>
    <w:rsid w:val="00545D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1CE09BE9624615B35D29A8F4EB4DAA">
    <w:name w:val="B91CE09BE9624615B35D29A8F4EB4DAA"/>
    <w:rsid w:val="00545D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67E051DAE44F50A8156B1DBFFF045D">
    <w:name w:val="0667E051DAE44F50A8156B1DBFFF045D"/>
    <w:rsid w:val="00545D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025D174829490E9021D9DBED661C7B">
    <w:name w:val="EE025D174829490E9021D9DBED661C7B"/>
    <w:rsid w:val="00545DF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6</cp:revision>
  <dcterms:created xsi:type="dcterms:W3CDTF">2021-05-14T16:04:00Z</dcterms:created>
  <dcterms:modified xsi:type="dcterms:W3CDTF">2024-09-21T10:18:00Z</dcterms:modified>
</cp:coreProperties>
</file>