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AF0E" w14:textId="5734C5FD" w:rsidR="00F971B7" w:rsidRDefault="00F971B7" w:rsidP="00277017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1E9C6CA7" w14:textId="3606118A" w:rsidR="00F971B7" w:rsidRPr="00F971B7" w:rsidRDefault="00F971B7" w:rsidP="00277017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Voornaam, naam en klas: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19258258"/>
          <w:placeholder>
            <w:docPart w:val="EDFDC301D99A4C1C8094C27FE6ADA879"/>
          </w:placeholder>
          <w:showingPlcHdr/>
        </w:sdtPr>
        <w:sdtContent>
          <w:r w:rsidR="0010418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104183">
        <w:rPr>
          <w:rFonts w:ascii="Tahoma" w:hAnsi="Tahoma" w:cs="Tahoma"/>
          <w:sz w:val="24"/>
          <w:szCs w:val="24"/>
        </w:rPr>
        <w:tab/>
      </w:r>
    </w:p>
    <w:p w14:paraId="2E22CABF" w14:textId="77777777" w:rsidR="00F971B7" w:rsidRPr="00F971B7" w:rsidRDefault="00F971B7" w:rsidP="00277017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58BD2426" w14:textId="77777777" w:rsidR="00F971B7" w:rsidRPr="00D44190" w:rsidRDefault="00F971B7" w:rsidP="00D4419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483BB5" w14:textId="77777777" w:rsidR="00D44190" w:rsidRPr="00D44190" w:rsidRDefault="00D44190" w:rsidP="00D441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D44190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De eerste plaats waar je belangrijke documenten in bewaart is je portefeuille.</w:t>
      </w:r>
    </w:p>
    <w:p w14:paraId="14277389" w14:textId="77777777" w:rsidR="00D44190" w:rsidRPr="00D44190" w:rsidRDefault="00D44190" w:rsidP="00D441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D44190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Welke documenten moet je steeds bij je hebben?</w:t>
      </w:r>
    </w:p>
    <w:p w14:paraId="48880E02" w14:textId="77777777" w:rsidR="00D44190" w:rsidRPr="00D44190" w:rsidRDefault="00D44190" w:rsidP="00D441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D44190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Noteer er twee!</w:t>
      </w:r>
    </w:p>
    <w:p w14:paraId="268E4842" w14:textId="77777777" w:rsidR="00D44190" w:rsidRPr="00D44190" w:rsidRDefault="00D44190" w:rsidP="00D441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3B76C42C" w14:textId="6FB34394" w:rsidR="00D44190" w:rsidRPr="00D44190" w:rsidRDefault="00104183" w:rsidP="00D4419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sdt>
        <w:sdtPr>
          <w:rPr>
            <w:rFonts w:ascii="Tahoma" w:hAnsi="Tahoma" w:cs="Tahoma"/>
            <w:sz w:val="24"/>
            <w:szCs w:val="24"/>
          </w:rPr>
          <w:id w:val="1685551653"/>
          <w:placeholder>
            <w:docPart w:val="29C4CD9EE0964DC5BC02339F44393922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29CADAF3" w14:textId="4B347FB9" w:rsidR="00D44190" w:rsidRPr="00D44190" w:rsidRDefault="00104183" w:rsidP="00D4419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sdt>
        <w:sdtPr>
          <w:rPr>
            <w:rFonts w:ascii="Tahoma" w:hAnsi="Tahoma" w:cs="Tahoma"/>
            <w:sz w:val="24"/>
            <w:szCs w:val="24"/>
          </w:rPr>
          <w:id w:val="599537878"/>
          <w:placeholder>
            <w:docPart w:val="C0D1B39FA3694926A5981F70E2B0BA11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517555A4" w14:textId="27EF99AC" w:rsidR="00D44190" w:rsidRDefault="00D44190" w:rsidP="00D441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2DE72B6F" w14:textId="77777777" w:rsidR="00D44190" w:rsidRPr="00D44190" w:rsidRDefault="00D44190" w:rsidP="00D441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1D6348BA" w14:textId="77777777" w:rsidR="00D44190" w:rsidRPr="00D44190" w:rsidRDefault="00D44190" w:rsidP="00D441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D44190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Je koopt vaak voorwerpen.</w:t>
      </w:r>
    </w:p>
    <w:p w14:paraId="04E9BA60" w14:textId="1A0F5454" w:rsidR="00D44190" w:rsidRDefault="00D44190" w:rsidP="00D441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D44190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Waarom moet je facturen en kassatickets van deze voorwerpen bewaren? </w:t>
      </w:r>
    </w:p>
    <w:p w14:paraId="5922D1BD" w14:textId="77777777" w:rsidR="00D44190" w:rsidRPr="00D44190" w:rsidRDefault="00D44190" w:rsidP="00D441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3F5E6254" w14:textId="3814B8E5" w:rsidR="00D44190" w:rsidRDefault="00104183" w:rsidP="00D44190">
      <w:pPr>
        <w:shd w:val="clear" w:color="auto" w:fill="FFFFFF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72128841"/>
          <w:placeholder>
            <w:docPart w:val="4C1FE54B574B4361A42F398A462BFDBA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347F7DD6" w14:textId="187A13E6" w:rsidR="00D44190" w:rsidRDefault="00D44190" w:rsidP="00D4419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1E5A187A" w14:textId="77777777" w:rsidR="00D44190" w:rsidRPr="00D44190" w:rsidRDefault="00D44190" w:rsidP="00D4419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78214B19" w14:textId="77777777" w:rsidR="00D44190" w:rsidRPr="00D44190" w:rsidRDefault="00D44190" w:rsidP="00D441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D44190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Bij het bewaren en klasseren van documenten, kan je gebruik maken van de ‘cloud’. </w:t>
      </w:r>
    </w:p>
    <w:p w14:paraId="304B04F4" w14:textId="77777777" w:rsidR="00D44190" w:rsidRPr="00D44190" w:rsidRDefault="00D44190" w:rsidP="00D441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D44190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 xml:space="preserve">Wat betekent dit? </w:t>
      </w:r>
    </w:p>
    <w:p w14:paraId="141E3247" w14:textId="77777777" w:rsidR="00D44190" w:rsidRPr="00D44190" w:rsidRDefault="00D44190" w:rsidP="00D4419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657B8CCE" w14:textId="0E05F71F" w:rsidR="00D44190" w:rsidRDefault="00104183" w:rsidP="00D44190">
      <w:pPr>
        <w:shd w:val="clear" w:color="auto" w:fill="FFFFFF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43158776"/>
          <w:placeholder>
            <w:docPart w:val="EFFEA0B6AC2E440AAF402F65B592DD0D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4FD5B1D2" w14:textId="0169C376" w:rsidR="00D44190" w:rsidRDefault="00D44190" w:rsidP="00D4419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517C2FC0" w14:textId="77777777" w:rsidR="00D44190" w:rsidRPr="00D44190" w:rsidRDefault="00D44190" w:rsidP="00D44190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</w:p>
    <w:p w14:paraId="2604ECA2" w14:textId="77777777" w:rsidR="00D44190" w:rsidRPr="00D44190" w:rsidRDefault="00D44190" w:rsidP="00D4419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4190">
        <w:rPr>
          <w:rFonts w:ascii="Tahoma" w:hAnsi="Tahoma" w:cs="Tahoma"/>
          <w:sz w:val="24"/>
          <w:szCs w:val="24"/>
        </w:rPr>
        <w:t>Waarschijnlijk gebruik je al ‘storage’ in de ‘cloud’ via je provider van je gsm.</w:t>
      </w:r>
    </w:p>
    <w:p w14:paraId="25F6D354" w14:textId="77777777" w:rsidR="00D44190" w:rsidRPr="00D44190" w:rsidRDefault="00D44190" w:rsidP="00D4419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4190">
        <w:rPr>
          <w:rFonts w:ascii="Tahoma" w:hAnsi="Tahoma" w:cs="Tahoma"/>
          <w:sz w:val="24"/>
          <w:szCs w:val="24"/>
        </w:rPr>
        <w:t xml:space="preserve">Thuis is er misschien een officiële licentie van Word. </w:t>
      </w:r>
    </w:p>
    <w:p w14:paraId="0915F424" w14:textId="77777777" w:rsidR="00D44190" w:rsidRPr="00D44190" w:rsidRDefault="00D44190" w:rsidP="00D4419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4190">
        <w:rPr>
          <w:rFonts w:ascii="Tahoma" w:hAnsi="Tahoma" w:cs="Tahoma"/>
          <w:sz w:val="24"/>
          <w:szCs w:val="24"/>
        </w:rPr>
        <w:t>Heb je filmpjes en/of foto’s op het internet bewaard?</w:t>
      </w:r>
    </w:p>
    <w:p w14:paraId="2A43CC84" w14:textId="77777777" w:rsidR="00D44190" w:rsidRPr="00D44190" w:rsidRDefault="00D44190" w:rsidP="00D4419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4190">
        <w:rPr>
          <w:rFonts w:ascii="Tahoma" w:hAnsi="Tahoma" w:cs="Tahoma"/>
          <w:sz w:val="24"/>
          <w:szCs w:val="24"/>
        </w:rPr>
        <w:t>Je e-mailadres geeft al vaak de naam van een ‘cloud’ aan.</w:t>
      </w:r>
    </w:p>
    <w:p w14:paraId="0609A9B7" w14:textId="77777777" w:rsidR="00D44190" w:rsidRPr="00D44190" w:rsidRDefault="00D44190" w:rsidP="00D4419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4190">
        <w:rPr>
          <w:rFonts w:ascii="Tahoma" w:hAnsi="Tahoma" w:cs="Tahoma"/>
          <w:sz w:val="24"/>
          <w:szCs w:val="24"/>
        </w:rPr>
        <w:t>Bij welke firma’s gebruik je hun ‘cloud’?</w:t>
      </w:r>
    </w:p>
    <w:p w14:paraId="3BC08914" w14:textId="77777777" w:rsidR="00D44190" w:rsidRPr="00D44190" w:rsidRDefault="00D44190" w:rsidP="00D4419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579590" w14:textId="77777777" w:rsidR="00D44190" w:rsidRPr="00D44190" w:rsidRDefault="00D44190" w:rsidP="00D4419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419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6438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19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44190">
        <w:rPr>
          <w:rFonts w:ascii="Tahoma" w:hAnsi="Tahoma" w:cs="Tahoma"/>
          <w:sz w:val="24"/>
          <w:szCs w:val="24"/>
        </w:rPr>
        <w:t xml:space="preserve">  Google</w:t>
      </w:r>
    </w:p>
    <w:p w14:paraId="0F11923A" w14:textId="77777777" w:rsidR="00D44190" w:rsidRPr="00D44190" w:rsidRDefault="00D44190" w:rsidP="00D4419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023778A" w14:textId="77777777" w:rsidR="00D44190" w:rsidRPr="00D44190" w:rsidRDefault="00D44190" w:rsidP="00D4419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4419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71334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4419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44190">
        <w:rPr>
          <w:rFonts w:ascii="Tahoma" w:hAnsi="Tahoma" w:cs="Tahoma"/>
          <w:sz w:val="24"/>
          <w:szCs w:val="24"/>
        </w:rPr>
        <w:t xml:space="preserve">  Apple</w:t>
      </w:r>
    </w:p>
    <w:p w14:paraId="5BADB303" w14:textId="77777777" w:rsidR="00D44190" w:rsidRPr="00D44190" w:rsidRDefault="00D44190" w:rsidP="00D4419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1B957AD" w14:textId="77777777" w:rsidR="00D44190" w:rsidRPr="00D44190" w:rsidRDefault="00000000" w:rsidP="00D44190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048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190" w:rsidRPr="00D4419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4190" w:rsidRPr="00D44190">
        <w:rPr>
          <w:rFonts w:ascii="Tahoma" w:hAnsi="Tahoma" w:cs="Tahoma"/>
          <w:sz w:val="24"/>
          <w:szCs w:val="24"/>
        </w:rPr>
        <w:t xml:space="preserve">  Microsoft</w:t>
      </w:r>
    </w:p>
    <w:p w14:paraId="2E655CAB" w14:textId="77777777" w:rsidR="00D44190" w:rsidRPr="00D44190" w:rsidRDefault="00D44190" w:rsidP="00D44190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01A0D747" w14:textId="77777777" w:rsidR="00D44190" w:rsidRPr="00D44190" w:rsidRDefault="00000000" w:rsidP="00D44190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7112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190" w:rsidRPr="00D4419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4190" w:rsidRPr="00D44190">
        <w:rPr>
          <w:rFonts w:ascii="Tahoma" w:hAnsi="Tahoma" w:cs="Tahoma"/>
          <w:sz w:val="24"/>
          <w:szCs w:val="24"/>
        </w:rPr>
        <w:t xml:space="preserve">  Youtube</w:t>
      </w:r>
    </w:p>
    <w:p w14:paraId="601A9027" w14:textId="77777777" w:rsidR="00D44190" w:rsidRPr="00D44190" w:rsidRDefault="00D44190" w:rsidP="00D44190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76190646" w14:textId="7BC8BACD" w:rsidR="00D44190" w:rsidRDefault="00000000" w:rsidP="00D44190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3237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190" w:rsidRPr="00D4419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4190" w:rsidRPr="00D44190">
        <w:rPr>
          <w:rFonts w:ascii="Tahoma" w:hAnsi="Tahoma" w:cs="Tahoma"/>
          <w:sz w:val="24"/>
          <w:szCs w:val="24"/>
        </w:rPr>
        <w:t xml:space="preserve">  </w:t>
      </w:r>
      <w:r w:rsidR="00D44190">
        <w:rPr>
          <w:rFonts w:ascii="Tahoma" w:hAnsi="Tahoma" w:cs="Tahoma"/>
          <w:sz w:val="24"/>
          <w:szCs w:val="24"/>
        </w:rPr>
        <w:t>Telenet</w:t>
      </w:r>
    </w:p>
    <w:p w14:paraId="1D1E2E4A" w14:textId="77777777" w:rsidR="00D44190" w:rsidRPr="00D44190" w:rsidRDefault="00D44190" w:rsidP="00D44190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5990A674" w14:textId="0FAE9CEA" w:rsidR="00D44190" w:rsidRPr="00D44190" w:rsidRDefault="00000000" w:rsidP="00D44190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73651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190" w:rsidRPr="00D4419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4190" w:rsidRPr="00D44190">
        <w:rPr>
          <w:rFonts w:ascii="Tahoma" w:hAnsi="Tahoma" w:cs="Tahoma"/>
          <w:sz w:val="24"/>
          <w:szCs w:val="24"/>
        </w:rPr>
        <w:t xml:space="preserve">  ander: </w:t>
      </w:r>
      <w:sdt>
        <w:sdtPr>
          <w:rPr>
            <w:rFonts w:ascii="Tahoma" w:hAnsi="Tahoma" w:cs="Tahoma"/>
            <w:sz w:val="24"/>
            <w:szCs w:val="24"/>
          </w:rPr>
          <w:id w:val="689967682"/>
          <w:placeholder>
            <w:docPart w:val="E3EC08B1496445818F049B1ACC9B8DA7"/>
          </w:placeholder>
          <w:showingPlcHdr/>
        </w:sdtPr>
        <w:sdtContent>
          <w:r w:rsidR="0010418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104183">
        <w:rPr>
          <w:rFonts w:ascii="Tahoma" w:hAnsi="Tahoma" w:cs="Tahoma"/>
          <w:sz w:val="24"/>
          <w:szCs w:val="24"/>
        </w:rPr>
        <w:tab/>
      </w:r>
    </w:p>
    <w:p w14:paraId="5278734B" w14:textId="77777777" w:rsidR="00D44190" w:rsidRPr="00D44190" w:rsidRDefault="00D44190" w:rsidP="00D44190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71EBE294" w14:textId="6EC3FC4F" w:rsidR="00D44190" w:rsidRPr="00D44190" w:rsidRDefault="00000000" w:rsidP="00D44190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97205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4190" w:rsidRPr="00D4419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44190" w:rsidRPr="00D44190">
        <w:rPr>
          <w:rFonts w:ascii="Tahoma" w:hAnsi="Tahoma" w:cs="Tahoma"/>
          <w:sz w:val="24"/>
          <w:szCs w:val="24"/>
        </w:rPr>
        <w:t xml:space="preserve">  ander: </w:t>
      </w:r>
      <w:sdt>
        <w:sdtPr>
          <w:rPr>
            <w:rFonts w:ascii="Tahoma" w:hAnsi="Tahoma" w:cs="Tahoma"/>
            <w:sz w:val="24"/>
            <w:szCs w:val="24"/>
          </w:rPr>
          <w:id w:val="-546216226"/>
          <w:placeholder>
            <w:docPart w:val="D0612440B6234A68AB0CB7D437C8D2BB"/>
          </w:placeholder>
          <w:showingPlcHdr/>
        </w:sdtPr>
        <w:sdtContent>
          <w:r w:rsidR="0010418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104183">
        <w:rPr>
          <w:rFonts w:ascii="Tahoma" w:hAnsi="Tahoma" w:cs="Tahoma"/>
          <w:sz w:val="24"/>
          <w:szCs w:val="24"/>
        </w:rPr>
        <w:tab/>
      </w:r>
    </w:p>
    <w:p w14:paraId="2048484F" w14:textId="70617144" w:rsidR="00277017" w:rsidRPr="00D44190" w:rsidRDefault="00277017" w:rsidP="00D44190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277017" w:rsidRPr="00D441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A0DD" w14:textId="77777777" w:rsidR="00121DD2" w:rsidRDefault="00121DD2" w:rsidP="00917E50">
      <w:pPr>
        <w:spacing w:after="0" w:line="240" w:lineRule="auto"/>
      </w:pPr>
      <w:r>
        <w:separator/>
      </w:r>
    </w:p>
  </w:endnote>
  <w:endnote w:type="continuationSeparator" w:id="0">
    <w:p w14:paraId="3A041643" w14:textId="77777777" w:rsidR="00121DD2" w:rsidRDefault="00121DD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722CB" w14:textId="77777777" w:rsidR="00121DD2" w:rsidRDefault="00121DD2" w:rsidP="00917E50">
      <w:pPr>
        <w:spacing w:after="0" w:line="240" w:lineRule="auto"/>
      </w:pPr>
      <w:r>
        <w:separator/>
      </w:r>
    </w:p>
  </w:footnote>
  <w:footnote w:type="continuationSeparator" w:id="0">
    <w:p w14:paraId="721A8029" w14:textId="77777777" w:rsidR="00121DD2" w:rsidRDefault="00121DD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9A6" w14:textId="2DA010A7" w:rsidR="00E35685" w:rsidRDefault="00E35685" w:rsidP="00E35685">
    <w:pPr>
      <w:pStyle w:val="Koptekst"/>
      <w:pBdr>
        <w:bottom w:val="single" w:sz="6" w:space="1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1CEAB" wp14:editId="1182F143">
          <wp:simplePos x="0" y="0"/>
          <wp:positionH relativeFrom="column">
            <wp:posOffset>-3175</wp:posOffset>
          </wp:positionH>
          <wp:positionV relativeFrom="paragraph">
            <wp:posOffset>-12065</wp:posOffset>
          </wp:positionV>
          <wp:extent cx="1382400" cy="493200"/>
          <wp:effectExtent l="0" t="0" r="8255" b="2540"/>
          <wp:wrapSquare wrapText="bothSides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KWALIFICATIETOETS</w:t>
    </w:r>
    <w:r w:rsidR="00BA56DF">
      <w:t xml:space="preserve"> – </w:t>
    </w:r>
    <w:r w:rsidR="00D44190">
      <w:t>DOCUMENTEN KLASSEREN</w:t>
    </w:r>
  </w:p>
  <w:p w14:paraId="65028666" w14:textId="4C83E82C" w:rsidR="00E35685" w:rsidRDefault="00BA56DF" w:rsidP="00BA56DF">
    <w:pPr>
      <w:pStyle w:val="Koptekst"/>
      <w:pBdr>
        <w:bottom w:val="single" w:sz="6" w:space="1" w:color="auto"/>
      </w:pBdr>
      <w:jc w:val="right"/>
    </w:pPr>
    <w:r>
      <w:t xml:space="preserve">Blz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7D73CF" w14:textId="609F738C" w:rsidR="00E35685" w:rsidRDefault="00E35685" w:rsidP="00E35685">
    <w:pPr>
      <w:pStyle w:val="Koptekst"/>
      <w:pBdr>
        <w:bottom w:val="single" w:sz="6" w:space="1" w:color="auto"/>
      </w:pBdr>
    </w:pPr>
    <w:r>
      <w:tab/>
      <w:t xml:space="preserve">Beoordeling door </w:t>
    </w:r>
    <w:r w:rsidR="00BA56DF">
      <w:t>d</w:t>
    </w:r>
    <w:r>
      <w:t xml:space="preserve">e leerkracht: </w:t>
    </w:r>
    <w:r>
      <w:tab/>
      <w:t>ZB – B – IB – NB – NA</w:t>
    </w:r>
  </w:p>
  <w:p w14:paraId="273BEF82" w14:textId="41601F39" w:rsidR="00E35685" w:rsidRPr="00E35685" w:rsidRDefault="00E35685" w:rsidP="00E35685">
    <w:pPr>
      <w:pStyle w:val="Koptekst"/>
      <w:pBdr>
        <w:bottom w:val="single" w:sz="6" w:space="1" w:color="auto"/>
      </w:pBd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93433012">
    <w:abstractNumId w:val="1"/>
  </w:num>
  <w:num w:numId="2" w16cid:durableId="1610771933">
    <w:abstractNumId w:val="2"/>
  </w:num>
  <w:num w:numId="3" w16cid:durableId="173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04183"/>
    <w:rsid w:val="00121DD2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2E7728"/>
    <w:rsid w:val="00314D79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72EA1"/>
    <w:rsid w:val="005D053A"/>
    <w:rsid w:val="005E5AE4"/>
    <w:rsid w:val="006473C9"/>
    <w:rsid w:val="00675ED6"/>
    <w:rsid w:val="006E495D"/>
    <w:rsid w:val="00722964"/>
    <w:rsid w:val="007365FD"/>
    <w:rsid w:val="007E4E98"/>
    <w:rsid w:val="007E71E6"/>
    <w:rsid w:val="008A0922"/>
    <w:rsid w:val="008C20F4"/>
    <w:rsid w:val="00917E50"/>
    <w:rsid w:val="00930E69"/>
    <w:rsid w:val="009F4277"/>
    <w:rsid w:val="00A05764"/>
    <w:rsid w:val="00A20299"/>
    <w:rsid w:val="00A97602"/>
    <w:rsid w:val="00AF1395"/>
    <w:rsid w:val="00B142B6"/>
    <w:rsid w:val="00B33364"/>
    <w:rsid w:val="00BA56DF"/>
    <w:rsid w:val="00BB7D05"/>
    <w:rsid w:val="00C77E12"/>
    <w:rsid w:val="00D0258F"/>
    <w:rsid w:val="00D44190"/>
    <w:rsid w:val="00D673E8"/>
    <w:rsid w:val="00DC3567"/>
    <w:rsid w:val="00E00444"/>
    <w:rsid w:val="00E35685"/>
    <w:rsid w:val="00E54AD6"/>
    <w:rsid w:val="00E60571"/>
    <w:rsid w:val="00E92CC1"/>
    <w:rsid w:val="00F373C2"/>
    <w:rsid w:val="00F72E1B"/>
    <w:rsid w:val="00F971B7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FDC301D99A4C1C8094C27FE6ADA8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71BDD9-E695-4DF9-92E2-13D528943CA4}"/>
      </w:docPartPr>
      <w:docPartBody>
        <w:p w:rsidR="00000000" w:rsidRDefault="004E1830" w:rsidP="004E1830">
          <w:pPr>
            <w:pStyle w:val="EDFDC301D99A4C1C8094C27FE6ADA87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29C4CD9EE0964DC5BC02339F443939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2BA2F2-8EB0-4EDD-A9E6-4D07D655BAD1}"/>
      </w:docPartPr>
      <w:docPartBody>
        <w:p w:rsidR="00000000" w:rsidRDefault="004E1830" w:rsidP="004E1830">
          <w:pPr>
            <w:pStyle w:val="29C4CD9EE0964DC5BC02339F4439392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C0D1B39FA3694926A5981F70E2B0BA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E3026F-0BC5-481E-B15E-6238A84CA7C2}"/>
      </w:docPartPr>
      <w:docPartBody>
        <w:p w:rsidR="00000000" w:rsidRDefault="004E1830" w:rsidP="004E1830">
          <w:pPr>
            <w:pStyle w:val="C0D1B39FA3694926A5981F70E2B0BA1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4C1FE54B574B4361A42F398A462BF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0FD433-1D34-4FAB-8FE2-AD1A095378E8}"/>
      </w:docPartPr>
      <w:docPartBody>
        <w:p w:rsidR="00000000" w:rsidRDefault="004E1830" w:rsidP="004E1830">
          <w:pPr>
            <w:pStyle w:val="4C1FE54B574B4361A42F398A462BFDB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EFFEA0B6AC2E440AAF402F65B592DD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97EF21-5378-4D1F-B344-D8AA9331129B}"/>
      </w:docPartPr>
      <w:docPartBody>
        <w:p w:rsidR="00000000" w:rsidRDefault="004E1830" w:rsidP="004E1830">
          <w:pPr>
            <w:pStyle w:val="EFFEA0B6AC2E440AAF402F65B592DD0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E3EC08B1496445818F049B1ACC9B8D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7285F5-90F9-4B93-9AF9-DFEF17F31E35}"/>
      </w:docPartPr>
      <w:docPartBody>
        <w:p w:rsidR="00000000" w:rsidRDefault="004E1830" w:rsidP="004E1830">
          <w:pPr>
            <w:pStyle w:val="E3EC08B1496445818F049B1ACC9B8DA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D0612440B6234A68AB0CB7D437C8D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A0C03C-8291-4C02-A0D9-0B3277A633DC}"/>
      </w:docPartPr>
      <w:docPartBody>
        <w:p w:rsidR="00000000" w:rsidRDefault="004E1830" w:rsidP="004E1830">
          <w:pPr>
            <w:pStyle w:val="D0612440B6234A68AB0CB7D437C8D2B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C3879"/>
    <w:rsid w:val="001F51A6"/>
    <w:rsid w:val="0044590D"/>
    <w:rsid w:val="00476142"/>
    <w:rsid w:val="00482146"/>
    <w:rsid w:val="004E1830"/>
    <w:rsid w:val="005156F7"/>
    <w:rsid w:val="007516D4"/>
    <w:rsid w:val="007758EB"/>
    <w:rsid w:val="007B5A74"/>
    <w:rsid w:val="00836888"/>
    <w:rsid w:val="009014F1"/>
    <w:rsid w:val="00966C9F"/>
    <w:rsid w:val="00975201"/>
    <w:rsid w:val="009E4307"/>
    <w:rsid w:val="00A05958"/>
    <w:rsid w:val="00B6030B"/>
    <w:rsid w:val="00BF3168"/>
    <w:rsid w:val="00C428C9"/>
    <w:rsid w:val="00CE50D8"/>
    <w:rsid w:val="00D6523F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E1830"/>
  </w:style>
  <w:style w:type="paragraph" w:customStyle="1" w:styleId="1ADF4DF38C624C79B78F6A5743CB669E">
    <w:name w:val="1ADF4DF38C624C79B78F6A5743CB669E"/>
    <w:rsid w:val="001C3879"/>
  </w:style>
  <w:style w:type="paragraph" w:customStyle="1" w:styleId="B011C9C3C0B347F399D7F434B21DF407">
    <w:name w:val="B011C9C3C0B347F399D7F434B21DF407"/>
    <w:rsid w:val="00975201"/>
  </w:style>
  <w:style w:type="paragraph" w:customStyle="1" w:styleId="8524B5918D7A44E28A42510E5DD1C1E5">
    <w:name w:val="8524B5918D7A44E28A42510E5DD1C1E5"/>
    <w:rsid w:val="00975201"/>
  </w:style>
  <w:style w:type="paragraph" w:customStyle="1" w:styleId="1C5C2241A69941A48C3363DD6A12A549">
    <w:name w:val="1C5C2241A69941A48C3363DD6A12A549"/>
    <w:rsid w:val="00975201"/>
  </w:style>
  <w:style w:type="paragraph" w:customStyle="1" w:styleId="7125F86D932D4436B811C1A418D6C24B">
    <w:name w:val="7125F86D932D4436B811C1A418D6C24B"/>
    <w:rsid w:val="00975201"/>
  </w:style>
  <w:style w:type="paragraph" w:customStyle="1" w:styleId="B19A5D31A1F3419A85C1B974436C5F6F">
    <w:name w:val="B19A5D31A1F3419A85C1B974436C5F6F"/>
    <w:rsid w:val="00975201"/>
  </w:style>
  <w:style w:type="paragraph" w:customStyle="1" w:styleId="F1AF73D2550F4AC1999E20E0516B92BE">
    <w:name w:val="F1AF73D2550F4AC1999E20E0516B92BE"/>
    <w:rsid w:val="00975201"/>
  </w:style>
  <w:style w:type="paragraph" w:customStyle="1" w:styleId="2C2D863BA5364474B81C4AEECE5D1E79">
    <w:name w:val="2C2D863BA5364474B81C4AEECE5D1E79"/>
    <w:rsid w:val="00975201"/>
  </w:style>
  <w:style w:type="paragraph" w:customStyle="1" w:styleId="EDFDC301D99A4C1C8094C27FE6ADA879">
    <w:name w:val="EDFDC301D99A4C1C8094C27FE6ADA879"/>
    <w:rsid w:val="004E1830"/>
    <w:rPr>
      <w:kern w:val="2"/>
      <w14:ligatures w14:val="standardContextual"/>
    </w:rPr>
  </w:style>
  <w:style w:type="paragraph" w:customStyle="1" w:styleId="29C4CD9EE0964DC5BC02339F44393922">
    <w:name w:val="29C4CD9EE0964DC5BC02339F44393922"/>
    <w:rsid w:val="004E1830"/>
    <w:rPr>
      <w:kern w:val="2"/>
      <w14:ligatures w14:val="standardContextual"/>
    </w:rPr>
  </w:style>
  <w:style w:type="paragraph" w:customStyle="1" w:styleId="C0D1B39FA3694926A5981F70E2B0BA11">
    <w:name w:val="C0D1B39FA3694926A5981F70E2B0BA11"/>
    <w:rsid w:val="004E1830"/>
    <w:rPr>
      <w:kern w:val="2"/>
      <w14:ligatures w14:val="standardContextual"/>
    </w:rPr>
  </w:style>
  <w:style w:type="paragraph" w:customStyle="1" w:styleId="4C1FE54B574B4361A42F398A462BFDBA">
    <w:name w:val="4C1FE54B574B4361A42F398A462BFDBA"/>
    <w:rsid w:val="004E1830"/>
    <w:rPr>
      <w:kern w:val="2"/>
      <w14:ligatures w14:val="standardContextual"/>
    </w:rPr>
  </w:style>
  <w:style w:type="paragraph" w:customStyle="1" w:styleId="EFFEA0B6AC2E440AAF402F65B592DD0D">
    <w:name w:val="EFFEA0B6AC2E440AAF402F65B592DD0D"/>
    <w:rsid w:val="004E1830"/>
    <w:rPr>
      <w:kern w:val="2"/>
      <w14:ligatures w14:val="standardContextual"/>
    </w:rPr>
  </w:style>
  <w:style w:type="paragraph" w:customStyle="1" w:styleId="4B7A5F42834440A3A2AB5C79ECBB9CF1">
    <w:name w:val="4B7A5F42834440A3A2AB5C79ECBB9CF1"/>
    <w:rsid w:val="004E1830"/>
    <w:rPr>
      <w:kern w:val="2"/>
      <w14:ligatures w14:val="standardContextual"/>
    </w:rPr>
  </w:style>
  <w:style w:type="paragraph" w:customStyle="1" w:styleId="E3EC08B1496445818F049B1ACC9B8DA7">
    <w:name w:val="E3EC08B1496445818F049B1ACC9B8DA7"/>
    <w:rsid w:val="004E1830"/>
    <w:rPr>
      <w:kern w:val="2"/>
      <w14:ligatures w14:val="standardContextual"/>
    </w:rPr>
  </w:style>
  <w:style w:type="paragraph" w:customStyle="1" w:styleId="D0612440B6234A68AB0CB7D437C8D2BB">
    <w:name w:val="D0612440B6234A68AB0CB7D437C8D2BB"/>
    <w:rsid w:val="004E18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2022-06-12T08:14:00Z</dcterms:created>
  <dcterms:modified xsi:type="dcterms:W3CDTF">2023-06-03T12:41:00Z</dcterms:modified>
</cp:coreProperties>
</file>