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359C8" w14:textId="14ED58FF" w:rsidR="00DA7714" w:rsidRDefault="00DA7714" w:rsidP="00DA7714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>Document scannen</w:t>
      </w:r>
    </w:p>
    <w:p w14:paraId="707BE362" w14:textId="77777777" w:rsidR="00B85434" w:rsidRPr="00E26B3F" w:rsidRDefault="00B85434" w:rsidP="00DA7714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</w:p>
    <w:p w14:paraId="556F4B05" w14:textId="433A817C" w:rsidR="00DA7714" w:rsidRDefault="00DA7714" w:rsidP="00DA771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Met een scanner zet </w:t>
      </w:r>
      <w:r w:rsidR="00B85434">
        <w:rPr>
          <w:rFonts w:ascii="Tahoma" w:eastAsia="Times New Roman" w:hAnsi="Tahoma" w:cs="Tahoma"/>
          <w:sz w:val="24"/>
          <w:szCs w:val="24"/>
          <w:lang w:eastAsia="nl-BE"/>
        </w:rPr>
        <w:t>je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een papieren document om naar een digitale versie. </w:t>
      </w:r>
    </w:p>
    <w:p w14:paraId="0A821828" w14:textId="77777777" w:rsidR="00B85434" w:rsidRDefault="00DA7714" w:rsidP="00DA771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Handig als </w:t>
      </w:r>
      <w:r w:rsidR="00B85434">
        <w:rPr>
          <w:rFonts w:ascii="Tahoma" w:eastAsia="Times New Roman" w:hAnsi="Tahoma" w:cs="Tahoma"/>
          <w:sz w:val="24"/>
          <w:szCs w:val="24"/>
          <w:lang w:eastAsia="nl-BE"/>
        </w:rPr>
        <w:t>je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een bonnetje moet mailen om geld terug te krijgen</w:t>
      </w:r>
      <w:r w:rsidR="00B85434">
        <w:rPr>
          <w:rFonts w:ascii="Tahoma" w:eastAsia="Times New Roman" w:hAnsi="Tahoma" w:cs="Tahoma"/>
          <w:sz w:val="24"/>
          <w:szCs w:val="24"/>
          <w:lang w:eastAsia="nl-BE"/>
        </w:rPr>
        <w:t xml:space="preserve"> of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als </w:t>
      </w:r>
      <w:r w:rsidR="00B85434">
        <w:rPr>
          <w:rFonts w:ascii="Tahoma" w:eastAsia="Times New Roman" w:hAnsi="Tahoma" w:cs="Tahoma"/>
          <w:sz w:val="24"/>
          <w:szCs w:val="24"/>
          <w:lang w:eastAsia="nl-BE"/>
        </w:rPr>
        <w:t>je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een kopie van uw paspoort moet maken</w:t>
      </w:r>
      <w:r w:rsidR="00B85434">
        <w:rPr>
          <w:rFonts w:ascii="Tahoma" w:eastAsia="Times New Roman" w:hAnsi="Tahoma" w:cs="Tahoma"/>
          <w:sz w:val="24"/>
          <w:szCs w:val="24"/>
          <w:lang w:eastAsia="nl-BE"/>
        </w:rPr>
        <w:t>…</w:t>
      </w:r>
    </w:p>
    <w:p w14:paraId="3C718BF3" w14:textId="25DC2B9E" w:rsidR="00DA7714" w:rsidRDefault="00DA7714" w:rsidP="00DA771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</w:p>
    <w:p w14:paraId="4BC57132" w14:textId="77777777" w:rsidR="00DA7714" w:rsidRDefault="00DA7714" w:rsidP="00DA771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Er zijn losse scanapparaten te koop en printers met een ingebouwde scanner. </w:t>
      </w:r>
    </w:p>
    <w:p w14:paraId="690CD852" w14:textId="77777777" w:rsidR="00B85434" w:rsidRDefault="00DA7714" w:rsidP="00DA771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Maar om iets te digitaliseren is een speciaal apparaat niet per se nodig.</w:t>
      </w:r>
    </w:p>
    <w:p w14:paraId="0A498E24" w14:textId="3BE55C25" w:rsidR="00DA7714" w:rsidRDefault="00DA7714" w:rsidP="00DA771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</w:p>
    <w:p w14:paraId="71D5E689" w14:textId="77777777" w:rsidR="00DA7714" w:rsidRDefault="00DA7714" w:rsidP="00B8543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De fotokwaliteit van smartphonecamera's is inmiddels zo goed, dat tekstdocumenten goed leesbaar zijn op de foto. </w:t>
      </w:r>
    </w:p>
    <w:p w14:paraId="13907E28" w14:textId="62D4ECF2" w:rsidR="006B1B1D" w:rsidRDefault="006B1B1D" w:rsidP="00B85434">
      <w:pPr>
        <w:spacing w:after="0" w:line="240" w:lineRule="auto"/>
      </w:pPr>
    </w:p>
    <w:p w14:paraId="1D92F94D" w14:textId="1ED32D9F" w:rsidR="00B85434" w:rsidRDefault="00B85434" w:rsidP="00B85434">
      <w:pPr>
        <w:spacing w:after="0" w:line="240" w:lineRule="auto"/>
      </w:pPr>
      <w:r w:rsidRPr="00E26B3F">
        <w:rPr>
          <w:rFonts w:ascii="Tahoma" w:eastAsia="Times New Roman" w:hAnsi="Tahoma" w:cs="Tahoma"/>
          <w:noProof/>
          <w:sz w:val="24"/>
          <w:szCs w:val="24"/>
          <w:lang w:eastAsia="nl-BE"/>
        </w:rPr>
        <w:drawing>
          <wp:inline distT="0" distB="0" distL="0" distR="0" wp14:anchorId="367C1D32" wp14:editId="146C6E61">
            <wp:extent cx="5760720" cy="1767205"/>
            <wp:effectExtent l="0" t="0" r="0" b="4445"/>
            <wp:docPr id="5" name="Afbeelding 5" descr="Documenten scan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umenten scannen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9F0F3" w14:textId="77777777" w:rsidR="00B85434" w:rsidRDefault="00B85434" w:rsidP="00B85434">
      <w:pPr>
        <w:spacing w:after="0" w:line="240" w:lineRule="auto"/>
      </w:pPr>
    </w:p>
    <w:p w14:paraId="630E539E" w14:textId="77777777" w:rsidR="00B85434" w:rsidRPr="00E26B3F" w:rsidRDefault="00B85434" w:rsidP="00B85434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>Scannen met iPhone/iPad</w:t>
      </w:r>
    </w:p>
    <w:p w14:paraId="1DBD30A1" w14:textId="7DFF61EF" w:rsidR="00B85434" w:rsidRDefault="00B85434" w:rsidP="00B85434">
      <w:pPr>
        <w:spacing w:after="0" w:line="240" w:lineRule="auto"/>
        <w:textAlignment w:val="baseline"/>
        <w:outlineLvl w:val="2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2DCADF37" w14:textId="78C41178" w:rsidR="00B85434" w:rsidRPr="00B85434" w:rsidRDefault="00B85434" w:rsidP="00B80248">
      <w:pPr>
        <w:spacing w:after="0" w:line="240" w:lineRule="auto"/>
        <w:textAlignment w:val="baseline"/>
        <w:outlineLvl w:val="2"/>
        <w:rPr>
          <w:rFonts w:ascii="Tahoma" w:eastAsia="Times New Roman" w:hAnsi="Tahoma" w:cs="Tahoma"/>
          <w:sz w:val="24"/>
          <w:szCs w:val="24"/>
          <w:u w:val="single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u w:val="single"/>
          <w:lang w:eastAsia="nl-BE"/>
        </w:rPr>
        <w:t>Foto maken</w:t>
      </w:r>
      <w:r w:rsidRPr="00B85434">
        <w:rPr>
          <w:rFonts w:ascii="Tahoma" w:eastAsia="Times New Roman" w:hAnsi="Tahoma" w:cs="Tahoma"/>
          <w:sz w:val="24"/>
          <w:szCs w:val="24"/>
          <w:u w:val="single"/>
          <w:lang w:eastAsia="nl-BE"/>
        </w:rPr>
        <w:t xml:space="preserve"> en bijsnijden</w:t>
      </w:r>
    </w:p>
    <w:p w14:paraId="14DF219B" w14:textId="3BA806D7" w:rsidR="00B85434" w:rsidRPr="00E26B3F" w:rsidRDefault="00B85434" w:rsidP="00B85434">
      <w:pPr>
        <w:spacing w:after="0" w:line="240" w:lineRule="auto"/>
        <w:textAlignment w:val="baseline"/>
        <w:outlineLvl w:val="2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ab/>
      </w:r>
      <w:r>
        <w:rPr>
          <w:rFonts w:ascii="Tahoma" w:eastAsia="Times New Roman" w:hAnsi="Tahoma" w:cs="Tahoma"/>
          <w:sz w:val="24"/>
          <w:szCs w:val="24"/>
          <w:lang w:eastAsia="nl-BE"/>
        </w:rPr>
        <w:t>Foto maken</w:t>
      </w:r>
    </w:p>
    <w:p w14:paraId="5AE2180C" w14:textId="5B2CAA63" w:rsidR="00B85434" w:rsidRPr="00E26B3F" w:rsidRDefault="00B85434" w:rsidP="00B85434">
      <w:pPr>
        <w:numPr>
          <w:ilvl w:val="0"/>
          <w:numId w:val="4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Leg het document vlak neer op een </w:t>
      </w:r>
      <w:r>
        <w:rPr>
          <w:rFonts w:ascii="Tahoma" w:eastAsia="Times New Roman" w:hAnsi="Tahoma" w:cs="Tahoma"/>
          <w:sz w:val="24"/>
          <w:szCs w:val="24"/>
          <w:lang w:eastAsia="nl-BE"/>
        </w:rPr>
        <w:t>anders gekleurde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ondergrond</w:t>
      </w:r>
    </w:p>
    <w:p w14:paraId="2EC160BF" w14:textId="56EE5290" w:rsidR="00B85434" w:rsidRDefault="00B85434" w:rsidP="00B85434">
      <w:pPr>
        <w:numPr>
          <w:ilvl w:val="0"/>
          <w:numId w:val="4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Pak de iPhone of iPad erbij en </w:t>
      </w:r>
      <w:r>
        <w:rPr>
          <w:rFonts w:ascii="Tahoma" w:eastAsia="Times New Roman" w:hAnsi="Tahoma" w:cs="Tahoma"/>
          <w:sz w:val="24"/>
          <w:szCs w:val="24"/>
          <w:lang w:eastAsia="nl-BE"/>
        </w:rPr>
        <w:t>maak een foto</w:t>
      </w:r>
    </w:p>
    <w:p w14:paraId="0FE2542E" w14:textId="16B2C316" w:rsidR="00B85434" w:rsidRPr="00E26B3F" w:rsidRDefault="00B85434" w:rsidP="00B85434">
      <w:pPr>
        <w:spacing w:after="0" w:line="240" w:lineRule="auto"/>
        <w:ind w:left="708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Foto bijsnijden</w:t>
      </w:r>
    </w:p>
    <w:p w14:paraId="3ECC810A" w14:textId="61BAD0EF" w:rsidR="00B85434" w:rsidRPr="00E26B3F" w:rsidRDefault="00B85434" w:rsidP="00B85434">
      <w:pPr>
        <w:numPr>
          <w:ilvl w:val="0"/>
          <w:numId w:val="5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Open de app Foto's en tik op het beeld dat </w:t>
      </w:r>
      <w:r>
        <w:rPr>
          <w:rFonts w:ascii="Tahoma" w:eastAsia="Times New Roman" w:hAnsi="Tahoma" w:cs="Tahoma"/>
          <w:sz w:val="24"/>
          <w:szCs w:val="24"/>
          <w:lang w:eastAsia="nl-BE"/>
        </w:rPr>
        <w:t>je gaat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bijsnijden</w:t>
      </w:r>
    </w:p>
    <w:p w14:paraId="467F307A" w14:textId="6A0C2BC2" w:rsidR="00B85434" w:rsidRPr="00E26B3F" w:rsidRDefault="00B85434" w:rsidP="00B85434">
      <w:pPr>
        <w:numPr>
          <w:ilvl w:val="0"/>
          <w:numId w:val="5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Tik op </w:t>
      </w:r>
      <w:r w:rsidRPr="00E26B3F"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>Wijzig</w:t>
      </w:r>
    </w:p>
    <w:p w14:paraId="18739BFA" w14:textId="6FF79F05" w:rsidR="00B85434" w:rsidRPr="00E26B3F" w:rsidRDefault="00B85434" w:rsidP="00B85434">
      <w:pPr>
        <w:numPr>
          <w:ilvl w:val="0"/>
          <w:numId w:val="5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Tik op het pictogram 'Bijsnijden' </w:t>
      </w:r>
      <w:r w:rsidRPr="00E26B3F">
        <w:rPr>
          <w:rFonts w:ascii="Tahoma" w:eastAsia="Times New Roman" w:hAnsi="Tahoma" w:cs="Tahoma"/>
          <w:noProof/>
          <w:sz w:val="24"/>
          <w:szCs w:val="24"/>
          <w:lang w:eastAsia="nl-BE"/>
        </w:rPr>
        <w:drawing>
          <wp:inline distT="0" distB="0" distL="0" distR="0" wp14:anchorId="2C6B5683" wp14:editId="4C7E7789">
            <wp:extent cx="226800" cy="252000"/>
            <wp:effectExtent l="0" t="0" r="1905" b="0"/>
            <wp:docPr id="4" name="Afbeelding 4" descr="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3CA9" w14:textId="099C7217" w:rsidR="00B85434" w:rsidRDefault="00B85434" w:rsidP="00B85434">
      <w:pPr>
        <w:numPr>
          <w:ilvl w:val="0"/>
          <w:numId w:val="5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Om de foto staat een kader met dikkere hoeken en lijnen.</w:t>
      </w:r>
    </w:p>
    <w:p w14:paraId="68F4974B" w14:textId="4A558D1B" w:rsidR="00B85434" w:rsidRPr="00B85434" w:rsidRDefault="00B85434" w:rsidP="00B85434">
      <w:pPr>
        <w:numPr>
          <w:ilvl w:val="0"/>
          <w:numId w:val="5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B85434">
        <w:rPr>
          <w:rFonts w:ascii="Tahoma" w:eastAsia="Times New Roman" w:hAnsi="Tahoma" w:cs="Tahoma"/>
          <w:sz w:val="24"/>
          <w:szCs w:val="24"/>
          <w:lang w:eastAsia="nl-BE"/>
        </w:rPr>
        <w:t>Je kan nu bijsnijden, het kader verplaatsen, …</w:t>
      </w:r>
    </w:p>
    <w:p w14:paraId="2E7728F7" w14:textId="51D185CA" w:rsidR="00B85434" w:rsidRPr="00E26B3F" w:rsidRDefault="00B85434" w:rsidP="00B85434">
      <w:pPr>
        <w:numPr>
          <w:ilvl w:val="0"/>
          <w:numId w:val="5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Tevreden? Tik op </w:t>
      </w:r>
      <w:r w:rsidRPr="00E26B3F"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>Gereed</w:t>
      </w:r>
    </w:p>
    <w:p w14:paraId="242CDF38" w14:textId="4F131F8C" w:rsidR="00DA7714" w:rsidRPr="00B85434" w:rsidRDefault="00DA7714" w:rsidP="00B8543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88669A" w14:textId="65D7AAD8" w:rsidR="00B85434" w:rsidRDefault="00B85434" w:rsidP="00B8024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App Notities</w:t>
      </w:r>
    </w:p>
    <w:p w14:paraId="1E5385BB" w14:textId="77777777" w:rsidR="00B85434" w:rsidRDefault="00B85434" w:rsidP="00B85434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hAnsi="Tahoma" w:cs="Tahoma"/>
          <w:sz w:val="24"/>
          <w:szCs w:val="24"/>
        </w:rPr>
        <w:tab/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Maak een scan met de app Notities. </w:t>
      </w:r>
    </w:p>
    <w:p w14:paraId="38DA278A" w14:textId="77777777" w:rsidR="00B85434" w:rsidRDefault="00B85434" w:rsidP="00337C68">
      <w:pPr>
        <w:spacing w:after="0" w:line="240" w:lineRule="auto"/>
        <w:ind w:left="708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De app fotografeert automatisch alleen het papier en zet automatisch het perspectief goed. </w:t>
      </w:r>
    </w:p>
    <w:p w14:paraId="1FDC2A3A" w14:textId="37C58744" w:rsidR="00B85434" w:rsidRPr="00E26B3F" w:rsidRDefault="00B85434" w:rsidP="00337C68">
      <w:pPr>
        <w:spacing w:after="0" w:line="240" w:lineRule="auto"/>
        <w:ind w:firstLine="708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Het document wordt dan opgeslagen als </w:t>
      </w:r>
      <w:r w:rsidRPr="00E26B3F">
        <w:rPr>
          <w:rFonts w:ascii="Tahoma" w:eastAsia="Times New Roman" w:hAnsi="Tahoma" w:cs="Tahoma"/>
          <w:sz w:val="24"/>
          <w:szCs w:val="24"/>
          <w:bdr w:val="none" w:sz="0" w:space="0" w:color="auto" w:frame="1"/>
          <w:lang w:eastAsia="nl-BE"/>
        </w:rPr>
        <w:t>pdf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.</w:t>
      </w:r>
    </w:p>
    <w:p w14:paraId="1DC201CE" w14:textId="29574770" w:rsidR="00B85434" w:rsidRDefault="00B85434" w:rsidP="00337C6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06DA7A8" w14:textId="3015BD23" w:rsidR="00337C68" w:rsidRDefault="00337C68" w:rsidP="00337C68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>Scannen met Android-smartphone of tablet</w:t>
      </w:r>
    </w:p>
    <w:p w14:paraId="4D05A9BB" w14:textId="77777777" w:rsidR="00B80248" w:rsidRPr="00E26B3F" w:rsidRDefault="00B80248" w:rsidP="00337C68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</w:p>
    <w:p w14:paraId="462C4A6F" w14:textId="4B56922D" w:rsidR="00B80248" w:rsidRPr="00B80248" w:rsidRDefault="00B80248" w:rsidP="00337C68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u w:val="single"/>
          <w:lang w:eastAsia="nl-BE"/>
        </w:rPr>
      </w:pPr>
      <w:r>
        <w:rPr>
          <w:rFonts w:ascii="Tahoma" w:eastAsia="Times New Roman" w:hAnsi="Tahoma" w:cs="Tahoma"/>
          <w:sz w:val="24"/>
          <w:szCs w:val="24"/>
          <w:u w:val="single"/>
          <w:lang w:eastAsia="nl-BE"/>
        </w:rPr>
        <w:t>Foto maken en bijsnijden</w:t>
      </w:r>
    </w:p>
    <w:p w14:paraId="09BF74D3" w14:textId="5C2FA13E" w:rsidR="00337C68" w:rsidRDefault="00337C68" w:rsidP="00B80248">
      <w:pPr>
        <w:spacing w:after="0" w:line="240" w:lineRule="auto"/>
        <w:ind w:firstLine="708"/>
        <w:textAlignment w:val="baseline"/>
        <w:outlineLvl w:val="2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Foto maken</w:t>
      </w:r>
    </w:p>
    <w:p w14:paraId="675E2BD5" w14:textId="77777777" w:rsidR="00B80248" w:rsidRPr="00E26B3F" w:rsidRDefault="00B80248" w:rsidP="00B80248">
      <w:pPr>
        <w:numPr>
          <w:ilvl w:val="0"/>
          <w:numId w:val="4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Leg het document vlak neer op een </w:t>
      </w:r>
      <w:r>
        <w:rPr>
          <w:rFonts w:ascii="Tahoma" w:eastAsia="Times New Roman" w:hAnsi="Tahoma" w:cs="Tahoma"/>
          <w:sz w:val="24"/>
          <w:szCs w:val="24"/>
          <w:lang w:eastAsia="nl-BE"/>
        </w:rPr>
        <w:t>anders gekleurde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ondergrond</w:t>
      </w:r>
    </w:p>
    <w:p w14:paraId="7303764D" w14:textId="6E068161" w:rsidR="00B80248" w:rsidRPr="00E26B3F" w:rsidRDefault="00B80248" w:rsidP="00B80248">
      <w:pPr>
        <w:numPr>
          <w:ilvl w:val="0"/>
          <w:numId w:val="6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lastRenderedPageBreak/>
        <w:t>Open de app Camera</w:t>
      </w:r>
    </w:p>
    <w:p w14:paraId="66DE6699" w14:textId="4D8E602B" w:rsidR="00B80248" w:rsidRPr="00E26B3F" w:rsidRDefault="00B80248" w:rsidP="00B80248">
      <w:pPr>
        <w:numPr>
          <w:ilvl w:val="0"/>
          <w:numId w:val="6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Houd het toestel boven het document </w:t>
      </w:r>
      <w:r>
        <w:rPr>
          <w:rFonts w:ascii="Tahoma" w:eastAsia="Times New Roman" w:hAnsi="Tahoma" w:cs="Tahoma"/>
          <w:sz w:val="24"/>
          <w:szCs w:val="24"/>
          <w:lang w:eastAsia="nl-BE"/>
        </w:rPr>
        <w:t>maak een foto</w:t>
      </w:r>
    </w:p>
    <w:p w14:paraId="04FB0140" w14:textId="77777777" w:rsidR="00337C68" w:rsidRPr="00E26B3F" w:rsidRDefault="00337C68" w:rsidP="00B80248">
      <w:pPr>
        <w:spacing w:after="0" w:line="240" w:lineRule="auto"/>
        <w:ind w:firstLine="708"/>
        <w:textAlignment w:val="baseline"/>
        <w:outlineLvl w:val="2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Bijsnijden in Google Foto’s</w:t>
      </w:r>
    </w:p>
    <w:p w14:paraId="2C6BAB06" w14:textId="0A2A2243" w:rsidR="00337C68" w:rsidRPr="00E26B3F" w:rsidRDefault="00337C6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Open de app Foto's </w:t>
      </w:r>
      <w:r w:rsidR="00B80248">
        <w:rPr>
          <w:rFonts w:ascii="Tahoma" w:eastAsia="Times New Roman" w:hAnsi="Tahoma" w:cs="Tahoma"/>
          <w:sz w:val="24"/>
          <w:szCs w:val="24"/>
          <w:lang w:eastAsia="nl-BE"/>
        </w:rPr>
        <w:t xml:space="preserve"> (m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ogelijk staat die in de map Google</w:t>
      </w:r>
      <w:r w:rsidR="00B80248">
        <w:rPr>
          <w:rFonts w:ascii="Tahoma" w:eastAsia="Times New Roman" w:hAnsi="Tahoma" w:cs="Tahoma"/>
          <w:sz w:val="24"/>
          <w:szCs w:val="24"/>
          <w:lang w:eastAsia="nl-BE"/>
        </w:rPr>
        <w:t>)</w:t>
      </w:r>
    </w:p>
    <w:p w14:paraId="398CD68D" w14:textId="0D711B57" w:rsidR="00337C68" w:rsidRPr="00E26B3F" w:rsidRDefault="00337C6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Tik op de juiste foto</w:t>
      </w:r>
    </w:p>
    <w:p w14:paraId="6B0FC31A" w14:textId="0D6A5622" w:rsidR="00337C68" w:rsidRPr="00E26B3F" w:rsidRDefault="00337C6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Tik op </w:t>
      </w:r>
      <w:r w:rsidRPr="00E26B3F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nl-BE"/>
        </w:rPr>
        <w:t>Bewerken </w:t>
      </w:r>
      <w:r w:rsidRPr="00E26B3F">
        <w:rPr>
          <w:rFonts w:ascii="Tahoma" w:eastAsia="Times New Roman" w:hAnsi="Tahoma" w:cs="Tahoma"/>
          <w:noProof/>
          <w:sz w:val="24"/>
          <w:szCs w:val="24"/>
          <w:lang w:eastAsia="nl-BE"/>
        </w:rPr>
        <w:drawing>
          <wp:inline distT="0" distB="0" distL="0" distR="0" wp14:anchorId="45390E48" wp14:editId="6EA1B3DF">
            <wp:extent cx="252000" cy="252000"/>
            <wp:effectExtent l="0" t="0" r="0" b="0"/>
            <wp:docPr id="1" name="Afbeelding 1" descr="Bewe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werk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C9B27" w14:textId="51CF011B" w:rsidR="00337C68" w:rsidRPr="00E26B3F" w:rsidRDefault="00337C6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Tik naast 'Suggesties' op </w:t>
      </w:r>
      <w:r w:rsidRPr="00E26B3F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nl-BE"/>
        </w:rPr>
        <w:t>Bijsnijden</w:t>
      </w:r>
    </w:p>
    <w:p w14:paraId="764077A9" w14:textId="7B99AEAC" w:rsidR="00B80248" w:rsidRDefault="00337C6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Er verschijnt op elke hoek een witte stip</w:t>
      </w:r>
    </w:p>
    <w:p w14:paraId="5ABE4F42" w14:textId="77777777" w:rsidR="00B80248" w:rsidRDefault="00B8024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Met de stippen kan je bijsnijden</w:t>
      </w:r>
    </w:p>
    <w:p w14:paraId="7DD09034" w14:textId="02FD91F2" w:rsidR="00337C68" w:rsidRDefault="00337C68" w:rsidP="00337C68">
      <w:pPr>
        <w:numPr>
          <w:ilvl w:val="0"/>
          <w:numId w:val="7"/>
        </w:numPr>
        <w:spacing w:after="0" w:line="240" w:lineRule="auto"/>
        <w:ind w:left="117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Staat het document goed in het kader? Tik op </w:t>
      </w:r>
      <w:r w:rsidRPr="00E26B3F">
        <w:rPr>
          <w:rFonts w:ascii="Tahoma" w:eastAsia="Times New Roman" w:hAnsi="Tahoma" w:cs="Tahoma"/>
          <w:b/>
          <w:bCs/>
          <w:sz w:val="24"/>
          <w:szCs w:val="24"/>
          <w:bdr w:val="none" w:sz="0" w:space="0" w:color="auto" w:frame="1"/>
          <w:lang w:eastAsia="nl-BE"/>
        </w:rPr>
        <w:t>Kopie opslaan</w:t>
      </w:r>
    </w:p>
    <w:p w14:paraId="07F5FD28" w14:textId="77777777" w:rsidR="00B80248" w:rsidRPr="00E26B3F" w:rsidRDefault="00B80248" w:rsidP="00B80248">
      <w:pPr>
        <w:spacing w:after="0" w:line="240" w:lineRule="auto"/>
        <w:ind w:left="816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145C67AF" w14:textId="3CC50597" w:rsidR="00B85434" w:rsidRDefault="00B85434" w:rsidP="0077628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9FE7D0" w14:textId="561138A4" w:rsidR="0077628E" w:rsidRDefault="0077628E" w:rsidP="0077628E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b/>
          <w:bCs/>
          <w:sz w:val="24"/>
          <w:szCs w:val="24"/>
          <w:lang w:eastAsia="nl-BE"/>
        </w:rPr>
        <w:t>Scanner-app</w:t>
      </w:r>
    </w:p>
    <w:p w14:paraId="6DB6C916" w14:textId="77777777" w:rsidR="0077628E" w:rsidRPr="00E26B3F" w:rsidRDefault="0077628E" w:rsidP="0077628E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b/>
          <w:bCs/>
          <w:sz w:val="24"/>
          <w:szCs w:val="24"/>
          <w:lang w:eastAsia="nl-BE"/>
        </w:rPr>
      </w:pPr>
    </w:p>
    <w:p w14:paraId="0CA89363" w14:textId="6817ABD1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Maakt </w:t>
      </w:r>
      <w:r>
        <w:rPr>
          <w:rFonts w:ascii="Tahoma" w:eastAsia="Times New Roman" w:hAnsi="Tahoma" w:cs="Tahoma"/>
          <w:sz w:val="24"/>
          <w:szCs w:val="24"/>
          <w:lang w:eastAsia="nl-BE"/>
        </w:rPr>
        <w:t>je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een foto, dan houd </w:t>
      </w:r>
      <w:r>
        <w:rPr>
          <w:rFonts w:ascii="Tahoma" w:eastAsia="Times New Roman" w:hAnsi="Tahoma" w:cs="Tahoma"/>
          <w:sz w:val="24"/>
          <w:szCs w:val="24"/>
          <w:lang w:eastAsia="nl-BE"/>
        </w:rPr>
        <w:t>je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een digitaal fotobestand over. </w:t>
      </w:r>
    </w:p>
    <w:p w14:paraId="1A2949D1" w14:textId="6F277266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Maar soms is een pdf-document nodig. </w:t>
      </w:r>
    </w:p>
    <w:p w14:paraId="575CAE76" w14:textId="77777777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7E2A6E78" w14:textId="77777777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Daar zijn handige apps voor. </w:t>
      </w:r>
    </w:p>
    <w:p w14:paraId="4C8F1224" w14:textId="77777777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Maak met de app een foto van een document, de app zorgt dat alles recht en duidelijk leesbaar in beeld komt en maakt er een pdf van.</w:t>
      </w:r>
    </w:p>
    <w:p w14:paraId="7FFED5D7" w14:textId="609EF0F7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</w:p>
    <w:p w14:paraId="3D8E247C" w14:textId="77777777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Een speciale scan-app is bijvoorbeeld Genius Scan. </w:t>
      </w:r>
    </w:p>
    <w:p w14:paraId="318CE490" w14:textId="21A14A9C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 w:rsidRPr="00E26B3F">
        <w:rPr>
          <w:rFonts w:ascii="Tahoma" w:eastAsia="Times New Roman" w:hAnsi="Tahoma" w:cs="Tahoma"/>
          <w:sz w:val="24"/>
          <w:szCs w:val="24"/>
          <w:lang w:eastAsia="nl-BE"/>
        </w:rPr>
        <w:t xml:space="preserve">Download de app gratis op </w:t>
      </w:r>
      <w:r>
        <w:rPr>
          <w:rFonts w:ascii="Tahoma" w:eastAsia="Times New Roman" w:hAnsi="Tahoma" w:cs="Tahoma"/>
          <w:sz w:val="24"/>
          <w:szCs w:val="24"/>
          <w:lang w:eastAsia="nl-BE"/>
        </w:rPr>
        <w:t>je gsm</w:t>
      </w:r>
      <w:r w:rsidRPr="00E26B3F">
        <w:rPr>
          <w:rFonts w:ascii="Tahoma" w:eastAsia="Times New Roman" w:hAnsi="Tahoma" w:cs="Tahoma"/>
          <w:sz w:val="24"/>
          <w:szCs w:val="24"/>
          <w:lang w:eastAsia="nl-BE"/>
        </w:rPr>
        <w:t>.</w:t>
      </w:r>
    </w:p>
    <w:p w14:paraId="43B814B8" w14:textId="0007BF53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Klik op het logo van Genius Scan dat hoort bij jouw toestel.</w:t>
      </w:r>
    </w:p>
    <w:p w14:paraId="434E7A73" w14:textId="34BC7541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</w:p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628E" w14:paraId="699FA6CD" w14:textId="77777777" w:rsidTr="0077628E">
        <w:trPr>
          <w:jc w:val="center"/>
        </w:trPr>
        <w:tc>
          <w:tcPr>
            <w:tcW w:w="4531" w:type="dxa"/>
          </w:tcPr>
          <w:p w14:paraId="2A3CC903" w14:textId="3574736A" w:rsidR="0077628E" w:rsidRDefault="0077628E" w:rsidP="0077628E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>
              <w:rPr>
                <w:rFonts w:ascii="Helvetica" w:hAnsi="Helvetica"/>
                <w:b/>
                <w:bCs/>
                <w:noProof/>
                <w:color w:val="1D1D1F"/>
                <w:spacing w:val="6"/>
                <w:sz w:val="36"/>
                <w:szCs w:val="36"/>
              </w:rPr>
              <w:drawing>
                <wp:inline distT="0" distB="0" distL="0" distR="0" wp14:anchorId="4F7C8BBD" wp14:editId="44438DBF">
                  <wp:extent cx="1400175" cy="1409700"/>
                  <wp:effectExtent l="0" t="0" r="9525" b="0"/>
                  <wp:docPr id="17" name="Afbeelding 17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Afbeelding 1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8F85346" w14:textId="67C2A15B" w:rsidR="0077628E" w:rsidRDefault="0077628E" w:rsidP="0077628E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>
              <w:rPr>
                <w:rFonts w:ascii="Helvetica" w:hAnsi="Helvetica"/>
                <w:b/>
                <w:bCs/>
                <w:noProof/>
                <w:color w:val="1D1D1F"/>
                <w:spacing w:val="6"/>
                <w:sz w:val="36"/>
                <w:szCs w:val="36"/>
              </w:rPr>
              <w:drawing>
                <wp:inline distT="0" distB="0" distL="0" distR="0" wp14:anchorId="30B50EA7" wp14:editId="1D60B235">
                  <wp:extent cx="1400175" cy="1409700"/>
                  <wp:effectExtent l="0" t="0" r="9525" b="0"/>
                  <wp:docPr id="2" name="Afbeelding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00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28E" w14:paraId="481518A5" w14:textId="77777777" w:rsidTr="0077628E">
        <w:trPr>
          <w:jc w:val="center"/>
        </w:trPr>
        <w:tc>
          <w:tcPr>
            <w:tcW w:w="4531" w:type="dxa"/>
          </w:tcPr>
          <w:p w14:paraId="455DB8C3" w14:textId="77777777" w:rsidR="0077628E" w:rsidRDefault="0077628E" w:rsidP="0077628E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Genius Scan</w:t>
            </w:r>
          </w:p>
          <w:p w14:paraId="2CCF08C6" w14:textId="3BEE54D4" w:rsidR="0077628E" w:rsidRDefault="0077628E" w:rsidP="0077628E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voor Android-toestellen</w:t>
            </w:r>
          </w:p>
        </w:tc>
        <w:tc>
          <w:tcPr>
            <w:tcW w:w="4531" w:type="dxa"/>
          </w:tcPr>
          <w:p w14:paraId="2024A1D0" w14:textId="77777777" w:rsidR="0077628E" w:rsidRDefault="0077628E" w:rsidP="0077628E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Genius Scan</w:t>
            </w:r>
          </w:p>
          <w:p w14:paraId="1D9068E7" w14:textId="4CD4F6F1" w:rsidR="0077628E" w:rsidRDefault="0077628E" w:rsidP="0077628E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nl-BE"/>
              </w:rPr>
              <w:t>voor iPhone/iPad</w:t>
            </w:r>
          </w:p>
        </w:tc>
      </w:tr>
    </w:tbl>
    <w:p w14:paraId="3CEB1289" w14:textId="77777777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240602FE" w14:textId="15AD8698" w:rsidR="0077628E" w:rsidRDefault="0077628E" w:rsidP="0077628E">
      <w:pPr>
        <w:spacing w:after="0" w:line="240" w:lineRule="auto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3D113129" w14:textId="0426F86C" w:rsidR="0077628E" w:rsidRPr="00E26B3F" w:rsidRDefault="0077628E" w:rsidP="0077628E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              </w:t>
      </w:r>
    </w:p>
    <w:p w14:paraId="6D74459F" w14:textId="77777777" w:rsidR="0077628E" w:rsidRPr="00B85434" w:rsidRDefault="0077628E" w:rsidP="0077628E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77628E" w:rsidRPr="00B85434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9FCAC" w14:textId="77777777" w:rsidR="00A04C41" w:rsidRDefault="00A04C41" w:rsidP="00F63503">
      <w:pPr>
        <w:spacing w:after="0" w:line="240" w:lineRule="auto"/>
      </w:pPr>
      <w:r>
        <w:separator/>
      </w:r>
    </w:p>
  </w:endnote>
  <w:endnote w:type="continuationSeparator" w:id="0">
    <w:p w14:paraId="18BE1083" w14:textId="77777777" w:rsidR="00A04C41" w:rsidRDefault="00A04C41" w:rsidP="00F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29FD" w14:textId="77777777" w:rsidR="00A04C41" w:rsidRDefault="00A04C41" w:rsidP="00F63503">
      <w:pPr>
        <w:spacing w:after="0" w:line="240" w:lineRule="auto"/>
      </w:pPr>
      <w:r>
        <w:separator/>
      </w:r>
    </w:p>
  </w:footnote>
  <w:footnote w:type="continuationSeparator" w:id="0">
    <w:p w14:paraId="49808DAA" w14:textId="77777777" w:rsidR="00A04C41" w:rsidRDefault="00A04C41" w:rsidP="00F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E802" w14:textId="4A3F0C01" w:rsidR="006812A8" w:rsidRDefault="006812A8">
    <w:pPr>
      <w:pStyle w:val="Koptekst"/>
      <w:pBdr>
        <w:bottom w:val="single" w:sz="6" w:space="1" w:color="auto"/>
      </w:pBdr>
    </w:pPr>
    <w:r>
      <w:t>0</w:t>
    </w:r>
    <w:r w:rsidR="00E236E4">
      <w:t>8</w:t>
    </w:r>
    <w:r w:rsidR="009E162F">
      <w:t>-14</w:t>
    </w:r>
    <w:r>
      <w:t xml:space="preserve"> – </w:t>
    </w:r>
    <w:r w:rsidR="00E236E4">
      <w:t xml:space="preserve">Documenten – </w:t>
    </w:r>
    <w:r w:rsidR="00D13710">
      <w:t>Digitaliseren</w:t>
    </w:r>
    <w:r w:rsidR="00D13710">
      <w:tab/>
    </w:r>
    <w:r>
      <w:tab/>
    </w:r>
    <w:proofErr w:type="spellStart"/>
    <w:r>
      <w:t>Blz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lang w:val="nl-NL"/>
      </w:rPr>
      <w:t>1</w:t>
    </w:r>
    <w:r>
      <w:fldChar w:fldCharType="end"/>
    </w:r>
  </w:p>
  <w:p w14:paraId="2236F9B5" w14:textId="77777777" w:rsidR="006812A8" w:rsidRDefault="006812A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6D5"/>
    <w:multiLevelType w:val="multilevel"/>
    <w:tmpl w:val="ABFEB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40D3C"/>
    <w:multiLevelType w:val="hybridMultilevel"/>
    <w:tmpl w:val="30FA6C2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E3441"/>
    <w:multiLevelType w:val="hybridMultilevel"/>
    <w:tmpl w:val="40CE7FB8"/>
    <w:lvl w:ilvl="0" w:tplc="1A6E54F2">
      <w:start w:val="1"/>
      <w:numFmt w:val="decimal"/>
      <w:lvlText w:val="%1"/>
      <w:lvlJc w:val="left"/>
      <w:pPr>
        <w:ind w:left="1428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8" w:hanging="360"/>
      </w:pPr>
    </w:lvl>
    <w:lvl w:ilvl="2" w:tplc="0813001B" w:tentative="1">
      <w:start w:val="1"/>
      <w:numFmt w:val="lowerRoman"/>
      <w:lvlText w:val="%3."/>
      <w:lvlJc w:val="right"/>
      <w:pPr>
        <w:ind w:left="2508" w:hanging="180"/>
      </w:pPr>
    </w:lvl>
    <w:lvl w:ilvl="3" w:tplc="0813000F" w:tentative="1">
      <w:start w:val="1"/>
      <w:numFmt w:val="decimal"/>
      <w:lvlText w:val="%4."/>
      <w:lvlJc w:val="left"/>
      <w:pPr>
        <w:ind w:left="3228" w:hanging="360"/>
      </w:pPr>
    </w:lvl>
    <w:lvl w:ilvl="4" w:tplc="08130019" w:tentative="1">
      <w:start w:val="1"/>
      <w:numFmt w:val="lowerLetter"/>
      <w:lvlText w:val="%5."/>
      <w:lvlJc w:val="left"/>
      <w:pPr>
        <w:ind w:left="3948" w:hanging="360"/>
      </w:pPr>
    </w:lvl>
    <w:lvl w:ilvl="5" w:tplc="0813001B" w:tentative="1">
      <w:start w:val="1"/>
      <w:numFmt w:val="lowerRoman"/>
      <w:lvlText w:val="%6."/>
      <w:lvlJc w:val="right"/>
      <w:pPr>
        <w:ind w:left="4668" w:hanging="180"/>
      </w:pPr>
    </w:lvl>
    <w:lvl w:ilvl="6" w:tplc="0813000F" w:tentative="1">
      <w:start w:val="1"/>
      <w:numFmt w:val="decimal"/>
      <w:lvlText w:val="%7."/>
      <w:lvlJc w:val="left"/>
      <w:pPr>
        <w:ind w:left="5388" w:hanging="360"/>
      </w:pPr>
    </w:lvl>
    <w:lvl w:ilvl="7" w:tplc="08130019" w:tentative="1">
      <w:start w:val="1"/>
      <w:numFmt w:val="lowerLetter"/>
      <w:lvlText w:val="%8."/>
      <w:lvlJc w:val="left"/>
      <w:pPr>
        <w:ind w:left="6108" w:hanging="360"/>
      </w:pPr>
    </w:lvl>
    <w:lvl w:ilvl="8" w:tplc="08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7E1938"/>
    <w:multiLevelType w:val="multilevel"/>
    <w:tmpl w:val="39782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4E6E08"/>
    <w:multiLevelType w:val="hybridMultilevel"/>
    <w:tmpl w:val="E710E1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423D9"/>
    <w:multiLevelType w:val="multilevel"/>
    <w:tmpl w:val="FBCAF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E6907"/>
    <w:multiLevelType w:val="multilevel"/>
    <w:tmpl w:val="0BC01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186947">
    <w:abstractNumId w:val="2"/>
  </w:num>
  <w:num w:numId="2" w16cid:durableId="129591369">
    <w:abstractNumId w:val="4"/>
  </w:num>
  <w:num w:numId="3" w16cid:durableId="1508709850">
    <w:abstractNumId w:val="1"/>
  </w:num>
  <w:num w:numId="4" w16cid:durableId="184364773">
    <w:abstractNumId w:val="3"/>
  </w:num>
  <w:num w:numId="5" w16cid:durableId="1100612563">
    <w:abstractNumId w:val="5"/>
  </w:num>
  <w:num w:numId="6" w16cid:durableId="671684696">
    <w:abstractNumId w:val="6"/>
  </w:num>
  <w:num w:numId="7" w16cid:durableId="48216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53"/>
    <w:rsid w:val="00026F57"/>
    <w:rsid w:val="000407F9"/>
    <w:rsid w:val="00046D23"/>
    <w:rsid w:val="00072C5B"/>
    <w:rsid w:val="000B6428"/>
    <w:rsid w:val="000D1728"/>
    <w:rsid w:val="00187E8E"/>
    <w:rsid w:val="00214A1D"/>
    <w:rsid w:val="002533C8"/>
    <w:rsid w:val="0026616D"/>
    <w:rsid w:val="0027454F"/>
    <w:rsid w:val="00290EA9"/>
    <w:rsid w:val="002D79DF"/>
    <w:rsid w:val="002E0C89"/>
    <w:rsid w:val="00337C68"/>
    <w:rsid w:val="003A4162"/>
    <w:rsid w:val="003B38E7"/>
    <w:rsid w:val="003E1649"/>
    <w:rsid w:val="00481198"/>
    <w:rsid w:val="004846E3"/>
    <w:rsid w:val="004F552C"/>
    <w:rsid w:val="0052126A"/>
    <w:rsid w:val="0053610B"/>
    <w:rsid w:val="00556659"/>
    <w:rsid w:val="0056001C"/>
    <w:rsid w:val="00594056"/>
    <w:rsid w:val="006129EB"/>
    <w:rsid w:val="00640BEF"/>
    <w:rsid w:val="00651F0E"/>
    <w:rsid w:val="00652229"/>
    <w:rsid w:val="00670338"/>
    <w:rsid w:val="006812A8"/>
    <w:rsid w:val="00685B7A"/>
    <w:rsid w:val="006B1B1D"/>
    <w:rsid w:val="006F1535"/>
    <w:rsid w:val="00703E93"/>
    <w:rsid w:val="00732744"/>
    <w:rsid w:val="0075648A"/>
    <w:rsid w:val="0076567A"/>
    <w:rsid w:val="007722E5"/>
    <w:rsid w:val="0077628E"/>
    <w:rsid w:val="00783372"/>
    <w:rsid w:val="00784208"/>
    <w:rsid w:val="007874A6"/>
    <w:rsid w:val="007B0EB7"/>
    <w:rsid w:val="0083476C"/>
    <w:rsid w:val="00836330"/>
    <w:rsid w:val="00850CFB"/>
    <w:rsid w:val="008D3474"/>
    <w:rsid w:val="0096449E"/>
    <w:rsid w:val="009B1BA3"/>
    <w:rsid w:val="009B6DA9"/>
    <w:rsid w:val="009C5241"/>
    <w:rsid w:val="009E162F"/>
    <w:rsid w:val="00A04C41"/>
    <w:rsid w:val="00A12951"/>
    <w:rsid w:val="00A541E0"/>
    <w:rsid w:val="00A70317"/>
    <w:rsid w:val="00A70E1D"/>
    <w:rsid w:val="00AE6CA8"/>
    <w:rsid w:val="00B03251"/>
    <w:rsid w:val="00B80248"/>
    <w:rsid w:val="00B85434"/>
    <w:rsid w:val="00B909B6"/>
    <w:rsid w:val="00BA1830"/>
    <w:rsid w:val="00C72551"/>
    <w:rsid w:val="00CE6953"/>
    <w:rsid w:val="00CF7FBF"/>
    <w:rsid w:val="00D13710"/>
    <w:rsid w:val="00D304DA"/>
    <w:rsid w:val="00DA7714"/>
    <w:rsid w:val="00DC3E35"/>
    <w:rsid w:val="00DF46E1"/>
    <w:rsid w:val="00E236E4"/>
    <w:rsid w:val="00E2406A"/>
    <w:rsid w:val="00E87D3C"/>
    <w:rsid w:val="00EA19FB"/>
    <w:rsid w:val="00EB4C6A"/>
    <w:rsid w:val="00F01278"/>
    <w:rsid w:val="00F1608B"/>
    <w:rsid w:val="00F45CC9"/>
    <w:rsid w:val="00F54A5A"/>
    <w:rsid w:val="00F632A8"/>
    <w:rsid w:val="00F63503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3E47"/>
  <w15:chartTrackingRefBased/>
  <w15:docId w15:val="{32585319-929C-4C6B-81D8-9BA0DD5C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95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E695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3503"/>
  </w:style>
  <w:style w:type="paragraph" w:styleId="Voettekst">
    <w:name w:val="footer"/>
    <w:basedOn w:val="Standaard"/>
    <w:link w:val="VoettekstChar"/>
    <w:uiPriority w:val="99"/>
    <w:unhideWhenUsed/>
    <w:rsid w:val="00F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3503"/>
  </w:style>
  <w:style w:type="character" w:styleId="Tekstvantijdelijkeaanduiding">
    <w:name w:val="Placeholder Text"/>
    <w:basedOn w:val="Standaardalinea-lettertype"/>
    <w:uiPriority w:val="99"/>
    <w:semiHidden/>
    <w:rsid w:val="006812A8"/>
    <w:rPr>
      <w:color w:val="808080"/>
    </w:rPr>
  </w:style>
  <w:style w:type="paragraph" w:styleId="Lijstalinea">
    <w:name w:val="List Paragraph"/>
    <w:basedOn w:val="Standaard"/>
    <w:uiPriority w:val="34"/>
    <w:qFormat/>
    <w:rsid w:val="006812A8"/>
    <w:pPr>
      <w:ind w:left="720"/>
      <w:contextualSpacing/>
    </w:pPr>
  </w:style>
  <w:style w:type="table" w:styleId="Tabelraster">
    <w:name w:val="Table Grid"/>
    <w:basedOn w:val="Standaardtabel"/>
    <w:uiPriority w:val="39"/>
    <w:rsid w:val="0055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lay.google.com/store/apps/details?id=com.thegrizzlylabs.geniusscan.fre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pps.apple.com/nl/app/genius-scan-pdf-scanner/id377672876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52DB1C55B1C4888A5870555B2628D" ma:contentTypeVersion="11" ma:contentTypeDescription="Een nieuw document maken." ma:contentTypeScope="" ma:versionID="41727c609430622808f400f97f1d1e03">
  <xsd:schema xmlns:xsd="http://www.w3.org/2001/XMLSchema" xmlns:xs="http://www.w3.org/2001/XMLSchema" xmlns:p="http://schemas.microsoft.com/office/2006/metadata/properties" xmlns:ns3="f6489308-ab03-45dd-ae99-daa74482c08f" xmlns:ns4="435ca02e-53eb-4bbc-9198-752bd52a3d54" targetNamespace="http://schemas.microsoft.com/office/2006/metadata/properties" ma:root="true" ma:fieldsID="d18a5e11927e01d48ae7b6b1d5b46509" ns3:_="" ns4:_="">
    <xsd:import namespace="f6489308-ab03-45dd-ae99-daa74482c08f"/>
    <xsd:import namespace="435ca02e-53eb-4bbc-9198-752bd52a3d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308-ab03-45dd-ae99-daa74482c0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a02e-53eb-4bbc-9198-752bd52a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F4CCB-A4B3-4DEA-93C2-7547A49D6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976145-8BAE-46AE-8E24-90297BEC1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308-ab03-45dd-ae99-daa74482c08f"/>
    <ds:schemaRef ds:uri="435ca02e-53eb-4bbc-9198-752bd52a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22E45-56B8-4D71-B9A0-9AD983DEC5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Jeunen</dc:creator>
  <cp:keywords/>
  <dc:description/>
  <cp:lastModifiedBy>Marc Verheyen</cp:lastModifiedBy>
  <cp:revision>8</cp:revision>
  <cp:lastPrinted>2025-09-17T14:28:00Z</cp:lastPrinted>
  <dcterms:created xsi:type="dcterms:W3CDTF">2023-02-18T11:05:00Z</dcterms:created>
  <dcterms:modified xsi:type="dcterms:W3CDTF">2025-09-17T14:40:00Z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0x01010013752DB1C55B1C4888A5870555B2628D</vt:lpwstr>
  </property>
</Properties>
</file>