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D8AD" w14:textId="7D5CF139" w:rsidR="006C0887" w:rsidRDefault="006C0887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de video om te weten hoe het ongeval is gebeurd en wat de gevolgen zijn.</w:t>
      </w:r>
    </w:p>
    <w:p w14:paraId="7C7F78C1" w14:textId="77777777" w:rsidR="006C0887" w:rsidRDefault="006C0887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8C008B" w14:textId="2EB2B191" w:rsidR="00E54AD6" w:rsidRPr="006C0887" w:rsidRDefault="006C0887" w:rsidP="006C088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C0887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BFB7A71" wp14:editId="49DD3BD7">
            <wp:extent cx="3981450" cy="2986088"/>
            <wp:effectExtent l="0" t="0" r="0" b="5080"/>
            <wp:docPr id="1394381389" name="Video 1" descr="gasv verkeer don wordt aangered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81389" name="Video 1" descr="gasv verkeer don wordt aangereden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MufV9qEoznY?feature=oembed&quot; frameborder=&quot;0&quot; allow=&quot;accelerometer; autoplay; clipboard-write; encrypted-media; gyroscope; picture-in-picture; web-share&quot; allowfullscreen=&quot;&quot; title=&quot;gasv verkeer don wordt aangereden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489" cy="298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628CB" w14:textId="25A9DFB0" w:rsidR="006C0887" w:rsidRPr="006C0887" w:rsidRDefault="006C088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1371D8" w14:textId="1A5727AB" w:rsidR="00096943" w:rsidRPr="006C0887" w:rsidRDefault="00096943" w:rsidP="000969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0887">
        <w:rPr>
          <w:rFonts w:ascii="Tahoma" w:hAnsi="Tahoma" w:cs="Tahoma"/>
          <w:sz w:val="24"/>
          <w:szCs w:val="24"/>
        </w:rPr>
        <w:t>Omdat er geen informatie is over Don, vervang je die gegevens door de gegevens van Hendrik, die je hier kan vinden.</w:t>
      </w:r>
    </w:p>
    <w:p w14:paraId="49032D2E" w14:textId="7009E426" w:rsidR="00096943" w:rsidRPr="006C0887" w:rsidRDefault="00096943" w:rsidP="000969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C0887">
        <w:rPr>
          <w:rFonts w:ascii="Tahoma" w:hAnsi="Tahoma" w:cs="Tahoma"/>
          <w:sz w:val="24"/>
          <w:szCs w:val="24"/>
        </w:rPr>
        <w:t>Hendrik (Don) reed met ‘Voertuig A’.</w:t>
      </w:r>
    </w:p>
    <w:p w14:paraId="5348DD5B" w14:textId="355655AE" w:rsidR="006C0887" w:rsidRPr="006C0887" w:rsidRDefault="006C0887" w:rsidP="006C088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Vul </w:t>
      </w:r>
      <w:r w:rsidR="00096943">
        <w:rPr>
          <w:rFonts w:ascii="Tahoma" w:hAnsi="Tahoma" w:cs="Tahoma"/>
          <w:sz w:val="24"/>
          <w:szCs w:val="24"/>
        </w:rPr>
        <w:t>nu</w:t>
      </w:r>
      <w:r>
        <w:rPr>
          <w:rFonts w:ascii="Tahoma" w:hAnsi="Tahoma" w:cs="Tahoma"/>
          <w:sz w:val="24"/>
          <w:szCs w:val="24"/>
        </w:rPr>
        <w:t xml:space="preserve"> het </w:t>
      </w:r>
      <w:r w:rsidR="00096943">
        <w:rPr>
          <w:rFonts w:ascii="Tahoma" w:hAnsi="Tahoma" w:cs="Tahoma"/>
          <w:sz w:val="24"/>
          <w:szCs w:val="24"/>
        </w:rPr>
        <w:t xml:space="preserve">bijgevoegde </w:t>
      </w:r>
      <w:r>
        <w:rPr>
          <w:rFonts w:ascii="Tahoma" w:hAnsi="Tahoma" w:cs="Tahoma"/>
          <w:sz w:val="24"/>
          <w:szCs w:val="24"/>
        </w:rPr>
        <w:t>aanrijdingsformulier in.</w:t>
      </w:r>
    </w:p>
    <w:p w14:paraId="52388FBA" w14:textId="4136CE25" w:rsidR="006C0887" w:rsidRDefault="00096943" w:rsidP="006C088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08AB486" wp14:editId="4775378E">
            <wp:simplePos x="0" y="0"/>
            <wp:positionH relativeFrom="column">
              <wp:posOffset>-643761</wp:posOffset>
            </wp:positionH>
            <wp:positionV relativeFrom="paragraph">
              <wp:posOffset>155574</wp:posOffset>
            </wp:positionV>
            <wp:extent cx="7039273" cy="4943475"/>
            <wp:effectExtent l="19050" t="19050" r="28575" b="9525"/>
            <wp:wrapNone/>
            <wp:docPr id="1058096408" name="Afbeelding 2" descr="Afbeelding met tekst, schermopname, document, menu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96408" name="Afbeelding 2" descr="Afbeelding met tekst, schermopname, document, menu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893" cy="49453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EEA1C" w14:textId="3DDA835F" w:rsidR="006C0887" w:rsidRDefault="006C0887" w:rsidP="006C088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7097EEA9" w14:textId="41C86E28" w:rsidR="00096943" w:rsidRDefault="0009694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CC873B0" w14:textId="1A6A06EA" w:rsidR="006C0887" w:rsidRDefault="006C0887" w:rsidP="006C088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268F3E2D" wp14:editId="60511C3D">
            <wp:extent cx="3790950" cy="2371725"/>
            <wp:effectExtent l="0" t="0" r="0" b="9525"/>
            <wp:docPr id="2113844714" name="Afbeelding 3" descr="Afbeelding met tekst, Menselijk gezicht, persoon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44714" name="Afbeelding 3" descr="Afbeelding met tekst, Menselijk gezicht, persoon, person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1B56" w14:textId="77777777" w:rsidR="006C0887" w:rsidRDefault="006C0887" w:rsidP="006C088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467697E" w14:textId="4595DA16" w:rsidR="006C0887" w:rsidRDefault="00096943" w:rsidP="006C088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20227A8" wp14:editId="280AD23D">
            <wp:simplePos x="0" y="0"/>
            <wp:positionH relativeFrom="column">
              <wp:posOffset>-575945</wp:posOffset>
            </wp:positionH>
            <wp:positionV relativeFrom="paragraph">
              <wp:posOffset>201930</wp:posOffset>
            </wp:positionV>
            <wp:extent cx="6886575" cy="6362035"/>
            <wp:effectExtent l="19050" t="19050" r="9525" b="20320"/>
            <wp:wrapNone/>
            <wp:docPr id="537358461" name="Afbeelding 4" descr="Afbeelding met tekst, Lettertype, schermopnam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358461" name="Afbeelding 4" descr="Afbeelding met tekst, Lettertype, schermopname, nummer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526" cy="63712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2B14E" w14:textId="6AE746D9" w:rsidR="006C0887" w:rsidRDefault="006C0887" w:rsidP="006C088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E2787BB" w14:textId="77777777" w:rsidR="006C0887" w:rsidRDefault="006C088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7B5D812" w14:textId="29D08866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5D861BF" wp14:editId="2889A123">
            <wp:simplePos x="0" y="0"/>
            <wp:positionH relativeFrom="column">
              <wp:posOffset>-775970</wp:posOffset>
            </wp:positionH>
            <wp:positionV relativeFrom="paragraph">
              <wp:posOffset>-814070</wp:posOffset>
            </wp:positionV>
            <wp:extent cx="7314772" cy="7456805"/>
            <wp:effectExtent l="0" t="0" r="635" b="0"/>
            <wp:wrapNone/>
            <wp:docPr id="1554966274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66274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14772" cy="745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71F5A" w14:textId="76EE2A0F" w:rsidR="006C0887" w:rsidRDefault="006C0887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9FBE06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58AD2E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4B145D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BDAF37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AE7CF5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21F939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29A291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1259B6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98145D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B0D282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B34A3C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BC5E0C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6211AF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235169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017FD8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F35E49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50837C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D27124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333674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30EAD8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25C6BA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FFA1BF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B52304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FA5500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1F3E7E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22458B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7C5503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95AAA8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8D71AC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7E6DC2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A41ADA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CA982D" w14:textId="77777777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D1EA2F" w14:textId="0A0F7499" w:rsidR="00662F15" w:rsidRDefault="00662F1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4C978" wp14:editId="42F77EDA">
            <wp:simplePos x="0" y="0"/>
            <wp:positionH relativeFrom="column">
              <wp:posOffset>-814070</wp:posOffset>
            </wp:positionH>
            <wp:positionV relativeFrom="paragraph">
              <wp:posOffset>388620</wp:posOffset>
            </wp:positionV>
            <wp:extent cx="7371715" cy="3000375"/>
            <wp:effectExtent l="0" t="0" r="635" b="9525"/>
            <wp:wrapNone/>
            <wp:docPr id="1473194742" name="Afbeelding 1" descr="Afbeelding met tekst, schermopname, software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194742" name="Afbeelding 1" descr="Afbeelding met tekst, schermopname, software, diagram&#10;&#10;Automatisch gegenereerde beschrijvi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7171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br w:type="page"/>
      </w:r>
    </w:p>
    <w:p w14:paraId="69246AAD" w14:textId="7E03747A" w:rsidR="00662F15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E8AF77F" wp14:editId="6D5A9E60">
            <wp:simplePos x="0" y="0"/>
            <wp:positionH relativeFrom="column">
              <wp:posOffset>-823595</wp:posOffset>
            </wp:positionH>
            <wp:positionV relativeFrom="paragraph">
              <wp:posOffset>-785495</wp:posOffset>
            </wp:positionV>
            <wp:extent cx="7400925" cy="5931623"/>
            <wp:effectExtent l="0" t="0" r="0" b="0"/>
            <wp:wrapNone/>
            <wp:docPr id="638500920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00920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00925" cy="5931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ADC33" w14:textId="1D9EDA09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964E7A" w14:textId="3827731A" w:rsidR="00662F15" w:rsidRDefault="00662F15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B606F1" w14:textId="39952168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06F600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AD2A15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42727D" w14:textId="48C07FB8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8AD3E3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256931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628150" w14:textId="5F66BB75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33D825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E870BA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CFFB5B" w14:textId="445764C9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84A545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A43399" w14:textId="4DAF2351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3E941F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736A41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442CD2" w14:textId="11492DFA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2EA4BB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E76F15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E8CE0C" w14:textId="75E21A61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017C2C" w14:textId="7777777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D84C63" w14:textId="14608F90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539CD0" w14:textId="10B4297E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139270" w14:textId="7907E839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D439DC" w14:textId="7F6ABC78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71052F" w14:textId="18B20B14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A68189" w14:textId="577052D7" w:rsidR="00181752" w:rsidRDefault="00C16057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59121A" wp14:editId="0B26DF8B">
            <wp:simplePos x="0" y="0"/>
            <wp:positionH relativeFrom="column">
              <wp:posOffset>-823595</wp:posOffset>
            </wp:positionH>
            <wp:positionV relativeFrom="paragraph">
              <wp:posOffset>176530</wp:posOffset>
            </wp:positionV>
            <wp:extent cx="7399655" cy="4505325"/>
            <wp:effectExtent l="0" t="0" r="0" b="0"/>
            <wp:wrapNone/>
            <wp:docPr id="758292314" name="Afbeelding 1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92314" name="Afbeelding 1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99655" cy="450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04EC7" w14:textId="0EEB0453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C39FD4" w14:textId="4AEF8827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505A8A" w14:textId="29B4AA5B" w:rsidR="00181752" w:rsidRDefault="00181752" w:rsidP="006C088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181752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7755" w14:textId="77777777" w:rsidR="00F53A5B" w:rsidRDefault="00F53A5B" w:rsidP="00917E50">
      <w:pPr>
        <w:spacing w:after="0" w:line="240" w:lineRule="auto"/>
      </w:pPr>
      <w:r>
        <w:separator/>
      </w:r>
    </w:p>
  </w:endnote>
  <w:endnote w:type="continuationSeparator" w:id="0">
    <w:p w14:paraId="026823D4" w14:textId="77777777" w:rsidR="00F53A5B" w:rsidRDefault="00F53A5B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B6A9" w14:textId="77777777" w:rsidR="00F53A5B" w:rsidRDefault="00F53A5B" w:rsidP="00917E50">
      <w:pPr>
        <w:spacing w:after="0" w:line="240" w:lineRule="auto"/>
      </w:pPr>
      <w:r>
        <w:separator/>
      </w:r>
    </w:p>
  </w:footnote>
  <w:footnote w:type="continuationSeparator" w:id="0">
    <w:p w14:paraId="56BE5F39" w14:textId="77777777" w:rsidR="00F53A5B" w:rsidRDefault="00F53A5B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E52ADB1" w:rsidR="007365FD" w:rsidRDefault="006C0887" w:rsidP="007365FD">
    <w:pPr>
      <w:pStyle w:val="Koptekst"/>
      <w:pBdr>
        <w:bottom w:val="single" w:sz="6" w:space="1" w:color="auto"/>
      </w:pBdr>
    </w:pPr>
    <w:r>
      <w:t>07-17-</w:t>
    </w:r>
    <w:r w:rsidR="00D50CED">
      <w:t>0</w:t>
    </w:r>
    <w:r w:rsidR="00C045FE">
      <w:t>1</w:t>
    </w:r>
    <w:r w:rsidR="007365FD">
      <w:t xml:space="preserve"> </w:t>
    </w:r>
    <w:r w:rsidR="00D50CED">
      <w:t>–</w:t>
    </w:r>
    <w:r w:rsidR="00675ED6">
      <w:t xml:space="preserve"> </w:t>
    </w:r>
    <w:r>
      <w:t>Aanrijding Don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96943"/>
    <w:rsid w:val="000B4DAF"/>
    <w:rsid w:val="00162C6F"/>
    <w:rsid w:val="00181752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F30B6"/>
    <w:rsid w:val="00314D79"/>
    <w:rsid w:val="00347427"/>
    <w:rsid w:val="003B67B5"/>
    <w:rsid w:val="003C3D04"/>
    <w:rsid w:val="003E474A"/>
    <w:rsid w:val="004168D3"/>
    <w:rsid w:val="00444BD1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473C9"/>
    <w:rsid w:val="00662F15"/>
    <w:rsid w:val="00675ED6"/>
    <w:rsid w:val="006C0887"/>
    <w:rsid w:val="006E495D"/>
    <w:rsid w:val="00722964"/>
    <w:rsid w:val="007365FD"/>
    <w:rsid w:val="00765658"/>
    <w:rsid w:val="007E4E98"/>
    <w:rsid w:val="007E71E6"/>
    <w:rsid w:val="008A0922"/>
    <w:rsid w:val="008C20F4"/>
    <w:rsid w:val="008E42E5"/>
    <w:rsid w:val="00917E50"/>
    <w:rsid w:val="00930E69"/>
    <w:rsid w:val="009D5EF1"/>
    <w:rsid w:val="009E2363"/>
    <w:rsid w:val="009F4277"/>
    <w:rsid w:val="00A20299"/>
    <w:rsid w:val="00A97602"/>
    <w:rsid w:val="00AE623B"/>
    <w:rsid w:val="00AF1395"/>
    <w:rsid w:val="00AF2E76"/>
    <w:rsid w:val="00B142B6"/>
    <w:rsid w:val="00B33364"/>
    <w:rsid w:val="00C045FE"/>
    <w:rsid w:val="00C16057"/>
    <w:rsid w:val="00C77E12"/>
    <w:rsid w:val="00D0258F"/>
    <w:rsid w:val="00D056F5"/>
    <w:rsid w:val="00D25962"/>
    <w:rsid w:val="00D50CED"/>
    <w:rsid w:val="00D673E8"/>
    <w:rsid w:val="00DF5271"/>
    <w:rsid w:val="00E00444"/>
    <w:rsid w:val="00E4647D"/>
    <w:rsid w:val="00E54AD6"/>
    <w:rsid w:val="00E60571"/>
    <w:rsid w:val="00E92CC1"/>
    <w:rsid w:val="00F3422D"/>
    <w:rsid w:val="00F373C2"/>
    <w:rsid w:val="00F44F2A"/>
    <w:rsid w:val="00F53A5B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MufV9qEoznY?feature=oembed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2024-02-15T11:55:00Z</dcterms:created>
  <dcterms:modified xsi:type="dcterms:W3CDTF">2024-02-15T12:03:00Z</dcterms:modified>
</cp:coreProperties>
</file>