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47B7" w14:textId="617D6B6F" w:rsidR="00B058B6" w:rsidRDefault="004F68D5" w:rsidP="00B058B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  <w:lang w:val="nl-BE"/>
        </w:rPr>
      </w:pPr>
      <w:r>
        <w:rPr>
          <w:rFonts w:ascii="Tahoma" w:hAnsi="Tahoma" w:cs="Tahoma"/>
          <w:b/>
          <w:bCs/>
          <w:color w:val="000000"/>
          <w:sz w:val="24"/>
          <w:szCs w:val="24"/>
          <w:lang w:val="nl-BE"/>
        </w:rPr>
        <w:t>Opbergmeubel</w:t>
      </w:r>
      <w:r w:rsidR="001F4AC6">
        <w:rPr>
          <w:rFonts w:ascii="Tahoma" w:hAnsi="Tahoma" w:cs="Tahoma"/>
          <w:b/>
          <w:bCs/>
          <w:color w:val="000000"/>
          <w:sz w:val="24"/>
          <w:szCs w:val="24"/>
          <w:lang w:val="nl-BE"/>
        </w:rPr>
        <w:t xml:space="preserve"> </w:t>
      </w:r>
      <w:r w:rsidR="00B058B6">
        <w:rPr>
          <w:rFonts w:ascii="Tahoma" w:hAnsi="Tahoma" w:cs="Tahoma"/>
          <w:b/>
          <w:bCs/>
          <w:color w:val="000000"/>
          <w:sz w:val="24"/>
          <w:szCs w:val="24"/>
          <w:lang w:val="nl-BE"/>
        </w:rPr>
        <w:t>samenstellen</w:t>
      </w:r>
    </w:p>
    <w:p w14:paraId="50ABE17E" w14:textId="77777777" w:rsidR="00B058B6" w:rsidRPr="00B058B6" w:rsidRDefault="00B058B6" w:rsidP="00B058B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  <w:lang w:val="nl-BE"/>
        </w:rPr>
      </w:pPr>
    </w:p>
    <w:p w14:paraId="2AD2756F" w14:textId="340F52E7" w:rsidR="001F4AC6" w:rsidRDefault="001F4AC6" w:rsidP="00B058B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Gebruikt de onderdelen om </w:t>
      </w:r>
      <w:r w:rsidR="004F68D5">
        <w:rPr>
          <w:rFonts w:ascii="Tahoma" w:hAnsi="Tahoma" w:cs="Tahoma"/>
          <w:sz w:val="24"/>
          <w:szCs w:val="24"/>
        </w:rPr>
        <w:t>dit opbergmeubel</w:t>
      </w:r>
      <w:r>
        <w:rPr>
          <w:rFonts w:ascii="Tahoma" w:hAnsi="Tahoma" w:cs="Tahoma"/>
          <w:sz w:val="24"/>
          <w:szCs w:val="24"/>
        </w:rPr>
        <w:t xml:space="preserve"> samen te stellen!</w:t>
      </w:r>
    </w:p>
    <w:p w14:paraId="62F04F96" w14:textId="382A083B" w:rsidR="001F4AC6" w:rsidRDefault="001F4AC6" w:rsidP="00B058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F8A9800" w14:textId="136BF4D0" w:rsidR="001F4AC6" w:rsidRDefault="004F68D5" w:rsidP="001F4AC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F9B87AF" wp14:editId="261F13D2">
            <wp:extent cx="3419475" cy="3248500"/>
            <wp:effectExtent l="0" t="0" r="0" b="9525"/>
            <wp:docPr id="19" name="Afbeelding 19" descr="Afbeelding met tekst, binnen, kledingka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fbeelding 19" descr="Afbeelding met tekst, binnen, kledingkast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74" cy="325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3622E" w14:textId="773D2511" w:rsidR="001F4AC6" w:rsidRDefault="001F4AC6" w:rsidP="00B058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FC4005F" w14:textId="1D4F3ED1" w:rsidR="00B26DC1" w:rsidRDefault="00B26DC1" w:rsidP="00B058B6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1417"/>
        <w:gridCol w:w="1321"/>
        <w:gridCol w:w="1934"/>
      </w:tblGrid>
      <w:tr w:rsidR="00B26DC1" w14:paraId="6C851567" w14:textId="77777777" w:rsidTr="00B26DC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AE99" w14:textId="77777777" w:rsidR="00B26DC1" w:rsidRDefault="00B26DC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Omschrijving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22CF" w14:textId="77777777" w:rsidR="00B26DC1" w:rsidRDefault="00B26DC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Artikelnummer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4986" w14:textId="77777777" w:rsidR="00B26DC1" w:rsidRDefault="00B26DC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Prijs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69DA" w14:textId="77777777" w:rsidR="00B26DC1" w:rsidRDefault="00B26DC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Aantal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B7AD" w14:textId="77777777" w:rsidR="00B26DC1" w:rsidRDefault="00B26DC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Subtotaal</w:t>
            </w:r>
          </w:p>
        </w:tc>
      </w:tr>
      <w:tr w:rsidR="00B26DC1" w14:paraId="6759EE32" w14:textId="77777777" w:rsidTr="0016517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4E05" w14:textId="77777777" w:rsidR="00B26DC1" w:rsidRDefault="00B26DC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892FB0A" w14:textId="1AEFFCED" w:rsidR="00165173" w:rsidRDefault="001651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BC13" w14:textId="77777777" w:rsidR="00B26DC1" w:rsidRDefault="00B26DC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F634" w14:textId="40EB38D4" w:rsidR="00B26DC1" w:rsidRDefault="00B26DC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DF70" w14:textId="524F227F" w:rsidR="00B26DC1" w:rsidRDefault="00B26DC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AE84" w14:textId="22CA9F54" w:rsidR="00B26DC1" w:rsidRDefault="00B26DC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26DC1" w14:paraId="7F37FC8B" w14:textId="77777777" w:rsidTr="0016517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1F4C" w14:textId="77777777" w:rsidR="00B26DC1" w:rsidRDefault="00B26DC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013D1C1" w14:textId="14531975" w:rsidR="00165173" w:rsidRDefault="001651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B732" w14:textId="77777777" w:rsidR="00B26DC1" w:rsidRDefault="00B26DC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C16A" w14:textId="1B5E864E" w:rsidR="00B26DC1" w:rsidRDefault="00B26DC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D560" w14:textId="7E298EF7" w:rsidR="00B26DC1" w:rsidRDefault="00B26DC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A3DB" w14:textId="03C6D6C2" w:rsidR="00B26DC1" w:rsidRDefault="00B26DC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26DC1" w14:paraId="2E28493B" w14:textId="77777777" w:rsidTr="0016517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3039" w14:textId="77777777" w:rsidR="00B26DC1" w:rsidRDefault="00B26DC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1E06798" w14:textId="6A665925" w:rsidR="00165173" w:rsidRDefault="001651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8E3A" w14:textId="77777777" w:rsidR="00B26DC1" w:rsidRDefault="00B26DC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33A5" w14:textId="608F0958" w:rsidR="00B26DC1" w:rsidRDefault="00B26DC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FBFD" w14:textId="69724A08" w:rsidR="00B26DC1" w:rsidRDefault="00B26DC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D17C" w14:textId="53045D0B" w:rsidR="00B26DC1" w:rsidRDefault="00B26DC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26DC1" w14:paraId="3E6865F5" w14:textId="77777777" w:rsidTr="0016517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63AC" w14:textId="77777777" w:rsidR="00B26DC1" w:rsidRDefault="00B26DC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A8E2556" w14:textId="63A6E77C" w:rsidR="00165173" w:rsidRDefault="001651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5C8B" w14:textId="77777777" w:rsidR="00B26DC1" w:rsidRDefault="00B26DC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2D24" w14:textId="477EB9B3" w:rsidR="00B26DC1" w:rsidRDefault="00B26DC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A69A" w14:textId="31BD5550" w:rsidR="00B26DC1" w:rsidRDefault="00B26DC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4AB1" w14:textId="7376DB05" w:rsidR="00B26DC1" w:rsidRDefault="00B26DC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65173" w14:paraId="34D665A4" w14:textId="77777777" w:rsidTr="0016517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FB93" w14:textId="77777777" w:rsidR="00165173" w:rsidRDefault="001651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EB9E651" w14:textId="77777777" w:rsidR="00165173" w:rsidRDefault="001651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8C63" w14:textId="77777777" w:rsidR="00165173" w:rsidRDefault="001651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9F6F" w14:textId="77777777" w:rsidR="00165173" w:rsidRDefault="001651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4DB3" w14:textId="77777777" w:rsidR="00165173" w:rsidRDefault="001651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A6D7" w14:textId="77777777" w:rsidR="00165173" w:rsidRDefault="001651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26DC1" w14:paraId="222B97AE" w14:textId="77777777" w:rsidTr="0016517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6453" w14:textId="77777777" w:rsidR="00B26DC1" w:rsidRDefault="00B26DC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61C32EF" w14:textId="0C521FB1" w:rsidR="00165173" w:rsidRDefault="001651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6739" w14:textId="77777777" w:rsidR="00B26DC1" w:rsidRDefault="00B26DC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EC79" w14:textId="323A9425" w:rsidR="00B26DC1" w:rsidRDefault="00B26DC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8D9C" w14:textId="71DFCFFA" w:rsidR="00B26DC1" w:rsidRDefault="00B26DC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8797" w14:textId="150B69A0" w:rsidR="00B26DC1" w:rsidRDefault="00B26DC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26DC1" w14:paraId="5619E7CA" w14:textId="77777777" w:rsidTr="0016517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DC76" w14:textId="77777777" w:rsidR="00B26DC1" w:rsidRDefault="00B26DC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D66B04B" w14:textId="7A984B3F" w:rsidR="00165173" w:rsidRDefault="001651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18D1" w14:textId="77777777" w:rsidR="00B26DC1" w:rsidRDefault="00B26DC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DB72" w14:textId="0438300E" w:rsidR="00B26DC1" w:rsidRDefault="00B26DC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963B" w14:textId="3C542C67" w:rsidR="00B26DC1" w:rsidRDefault="00B26DC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2BFB" w14:textId="45969162" w:rsidR="00B26DC1" w:rsidRDefault="00B26DC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26DC1" w14:paraId="0A64608D" w14:textId="77777777" w:rsidTr="0016517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D844" w14:textId="77777777" w:rsidR="00B26DC1" w:rsidRDefault="00B26DC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ADE25A5" w14:textId="43EA7FF6" w:rsidR="00165173" w:rsidRDefault="001651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0C9C" w14:textId="77777777" w:rsidR="00B26DC1" w:rsidRDefault="00B26DC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A100" w14:textId="55DABF52" w:rsidR="00B26DC1" w:rsidRDefault="00B26DC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5F28" w14:textId="5789A062" w:rsidR="00B26DC1" w:rsidRDefault="00B26DC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596C" w14:textId="40AD685D" w:rsidR="00B26DC1" w:rsidRDefault="00B26DC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26DC1" w14:paraId="6CBA8462" w14:textId="77777777" w:rsidTr="00B26DC1">
        <w:tc>
          <w:tcPr>
            <w:tcW w:w="7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AC4E" w14:textId="49F18D00" w:rsidR="00B26DC1" w:rsidRDefault="00B26DC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Totaalprijs voor dit opbergmeubel</w:t>
            </w:r>
          </w:p>
          <w:p w14:paraId="5E57172F" w14:textId="77777777" w:rsidR="00B26DC1" w:rsidRDefault="00B26DC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40A9" w14:textId="75A56A8E" w:rsidR="00B26DC1" w:rsidRDefault="00B26DC1" w:rsidP="0016517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429869C" w14:textId="77777777" w:rsidR="00B26DC1" w:rsidRDefault="00B26DC1" w:rsidP="00B058B6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B26DC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79CF5" w14:textId="77777777" w:rsidR="004B6C32" w:rsidRDefault="004B6C32" w:rsidP="00917E50">
      <w:pPr>
        <w:spacing w:after="0" w:line="240" w:lineRule="auto"/>
      </w:pPr>
      <w:r>
        <w:separator/>
      </w:r>
    </w:p>
  </w:endnote>
  <w:endnote w:type="continuationSeparator" w:id="0">
    <w:p w14:paraId="4872C752" w14:textId="77777777" w:rsidR="004B6C32" w:rsidRDefault="004B6C32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02990" w14:textId="77777777" w:rsidR="004B6C32" w:rsidRDefault="004B6C32" w:rsidP="00917E50">
      <w:pPr>
        <w:spacing w:after="0" w:line="240" w:lineRule="auto"/>
      </w:pPr>
      <w:r>
        <w:separator/>
      </w:r>
    </w:p>
  </w:footnote>
  <w:footnote w:type="continuationSeparator" w:id="0">
    <w:p w14:paraId="38EA93E0" w14:textId="77777777" w:rsidR="004B6C32" w:rsidRDefault="004B6C32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0D9912BA" w:rsidR="007365FD" w:rsidRDefault="00485D0C" w:rsidP="007365FD">
    <w:pPr>
      <w:pStyle w:val="Koptekst"/>
      <w:pBdr>
        <w:bottom w:val="single" w:sz="6" w:space="1" w:color="auto"/>
      </w:pBdr>
    </w:pPr>
    <w:r>
      <w:t>0</w:t>
    </w:r>
    <w:r w:rsidR="007C329B">
      <w:t>6</w:t>
    </w:r>
    <w:r w:rsidR="00CC627A">
      <w:t>-18-</w:t>
    </w:r>
    <w:r w:rsidR="007C329B">
      <w:t>0</w:t>
    </w:r>
    <w:r w:rsidR="00535518">
      <w:t>6</w:t>
    </w:r>
    <w:r w:rsidR="007365FD">
      <w:t xml:space="preserve"> </w:t>
    </w:r>
    <w:r w:rsidR="007C329B">
      <w:t>–</w:t>
    </w:r>
    <w:r w:rsidR="00675ED6">
      <w:t xml:space="preserve"> </w:t>
    </w:r>
    <w:r w:rsidR="007C329B">
      <w:t>Wonen – I</w:t>
    </w:r>
    <w:r w:rsidR="00165173">
      <w:t xml:space="preserve">KEA </w:t>
    </w:r>
    <w:r w:rsidR="00A613F6">
      <w:t>–</w:t>
    </w:r>
    <w:r w:rsidR="00DD6BE5">
      <w:t xml:space="preserve"> </w:t>
    </w:r>
    <w:r w:rsidR="00165173">
      <w:t>O</w:t>
    </w:r>
    <w:r w:rsidR="004F68D5">
      <w:t>pbergmeubel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610990">
      <w:rPr>
        <w:noProof/>
      </w:rPr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3422"/>
    <w:multiLevelType w:val="hybridMultilevel"/>
    <w:tmpl w:val="5E4A94E2"/>
    <w:lvl w:ilvl="0" w:tplc="1BEED37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528134075">
    <w:abstractNumId w:val="2"/>
  </w:num>
  <w:num w:numId="2" w16cid:durableId="117263994">
    <w:abstractNumId w:val="3"/>
  </w:num>
  <w:num w:numId="3" w16cid:durableId="2064982889">
    <w:abstractNumId w:val="0"/>
  </w:num>
  <w:num w:numId="4" w16cid:durableId="1527060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2282B"/>
    <w:rsid w:val="000743A9"/>
    <w:rsid w:val="00162C6F"/>
    <w:rsid w:val="00165173"/>
    <w:rsid w:val="001A284F"/>
    <w:rsid w:val="001B0067"/>
    <w:rsid w:val="001B0A8C"/>
    <w:rsid w:val="001D5C80"/>
    <w:rsid w:val="001F4AC6"/>
    <w:rsid w:val="0020794F"/>
    <w:rsid w:val="00252005"/>
    <w:rsid w:val="00277017"/>
    <w:rsid w:val="002C6C29"/>
    <w:rsid w:val="00314D79"/>
    <w:rsid w:val="003211FF"/>
    <w:rsid w:val="003849DC"/>
    <w:rsid w:val="003B67B5"/>
    <w:rsid w:val="003C3D04"/>
    <w:rsid w:val="004168D3"/>
    <w:rsid w:val="00485D0C"/>
    <w:rsid w:val="004B6C32"/>
    <w:rsid w:val="004F2E95"/>
    <w:rsid w:val="004F68D5"/>
    <w:rsid w:val="0052060A"/>
    <w:rsid w:val="00535518"/>
    <w:rsid w:val="005D053A"/>
    <w:rsid w:val="00610990"/>
    <w:rsid w:val="00634968"/>
    <w:rsid w:val="0064615D"/>
    <w:rsid w:val="006473C9"/>
    <w:rsid w:val="00675ED6"/>
    <w:rsid w:val="006D3ECC"/>
    <w:rsid w:val="006E495D"/>
    <w:rsid w:val="007365FD"/>
    <w:rsid w:val="007C329B"/>
    <w:rsid w:val="007E71E6"/>
    <w:rsid w:val="00801AFE"/>
    <w:rsid w:val="008A0922"/>
    <w:rsid w:val="008C20F4"/>
    <w:rsid w:val="008D6251"/>
    <w:rsid w:val="00917E50"/>
    <w:rsid w:val="00A20299"/>
    <w:rsid w:val="00A613A4"/>
    <w:rsid w:val="00A613F6"/>
    <w:rsid w:val="00A72C63"/>
    <w:rsid w:val="00A97602"/>
    <w:rsid w:val="00AF1395"/>
    <w:rsid w:val="00B058B6"/>
    <w:rsid w:val="00B142B6"/>
    <w:rsid w:val="00B26DC1"/>
    <w:rsid w:val="00B33364"/>
    <w:rsid w:val="00BE09C2"/>
    <w:rsid w:val="00CC627A"/>
    <w:rsid w:val="00D0258F"/>
    <w:rsid w:val="00D510E4"/>
    <w:rsid w:val="00D673E8"/>
    <w:rsid w:val="00DC5F7B"/>
    <w:rsid w:val="00DD6BE5"/>
    <w:rsid w:val="00E00444"/>
    <w:rsid w:val="00E60571"/>
    <w:rsid w:val="00E92CC1"/>
    <w:rsid w:val="00EE3706"/>
    <w:rsid w:val="00F343A0"/>
    <w:rsid w:val="00F373C2"/>
    <w:rsid w:val="00FA1861"/>
    <w:rsid w:val="00F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paragraph" w:customStyle="1" w:styleId="Normal2">
    <w:name w:val="Normal2"/>
    <w:basedOn w:val="Standaard"/>
    <w:uiPriority w:val="99"/>
    <w:rsid w:val="00B058B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DA069-3BC6-4DED-A266-6F348D6F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9</cp:revision>
  <cp:lastPrinted>2024-02-14T13:54:00Z</cp:lastPrinted>
  <dcterms:created xsi:type="dcterms:W3CDTF">2021-05-21T11:51:00Z</dcterms:created>
  <dcterms:modified xsi:type="dcterms:W3CDTF">2024-02-14T13:54:00Z</dcterms:modified>
</cp:coreProperties>
</file>