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6DC0" w14:textId="6A1FA47C" w:rsidR="00F1434B" w:rsidRPr="00F1434B" w:rsidRDefault="00F1434B" w:rsidP="00F143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1434B">
        <w:rPr>
          <w:rFonts w:ascii="Tahoma" w:hAnsi="Tahoma" w:cs="Tahoma"/>
          <w:sz w:val="24"/>
          <w:szCs w:val="24"/>
        </w:rPr>
        <w:t xml:space="preserve">Op de </w:t>
      </w:r>
      <w:r>
        <w:rPr>
          <w:rFonts w:ascii="Tahoma" w:hAnsi="Tahoma" w:cs="Tahoma"/>
          <w:sz w:val="24"/>
          <w:szCs w:val="24"/>
        </w:rPr>
        <w:t>bovenverdieping van IKEA</w:t>
      </w:r>
    </w:p>
    <w:p w14:paraId="30A75BB6" w14:textId="1F7632DB" w:rsidR="00F1434B" w:rsidRPr="00F1434B" w:rsidRDefault="00F1434B" w:rsidP="00F1434B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783"/>
        <w:gridCol w:w="756"/>
        <w:gridCol w:w="2012"/>
        <w:gridCol w:w="2140"/>
        <w:gridCol w:w="1371"/>
      </w:tblGrid>
      <w:tr w:rsidR="00466787" w:rsidRPr="00F1434B" w14:paraId="58471C96" w14:textId="77777777" w:rsidTr="00F1434B">
        <w:tc>
          <w:tcPr>
            <w:tcW w:w="2783" w:type="dxa"/>
          </w:tcPr>
          <w:p w14:paraId="5499A693" w14:textId="72E96F69" w:rsidR="000E6A7E" w:rsidRPr="00F1434B" w:rsidRDefault="3C61E191" w:rsidP="00F143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1434B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r w:rsidR="00466787" w:rsidRPr="00F1434B">
              <w:rPr>
                <w:rFonts w:ascii="Tahoma" w:hAnsi="Tahoma" w:cs="Tahoma"/>
                <w:b/>
                <w:bCs/>
                <w:sz w:val="24"/>
                <w:szCs w:val="24"/>
              </w:rPr>
              <w:t>rtikel</w:t>
            </w:r>
          </w:p>
        </w:tc>
        <w:tc>
          <w:tcPr>
            <w:tcW w:w="756" w:type="dxa"/>
          </w:tcPr>
          <w:p w14:paraId="259844D3" w14:textId="3D512332" w:rsidR="000E6A7E" w:rsidRPr="00F1434B" w:rsidRDefault="00466787" w:rsidP="00F1434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434B">
              <w:rPr>
                <w:rFonts w:ascii="Tahoma" w:hAnsi="Tahoma" w:cs="Tahoma"/>
                <w:b/>
                <w:sz w:val="24"/>
                <w:szCs w:val="24"/>
              </w:rPr>
              <w:t>Foto</w:t>
            </w:r>
          </w:p>
        </w:tc>
        <w:tc>
          <w:tcPr>
            <w:tcW w:w="2012" w:type="dxa"/>
          </w:tcPr>
          <w:p w14:paraId="5D9509F3" w14:textId="2E471FE5" w:rsidR="000E6A7E" w:rsidRPr="00F1434B" w:rsidRDefault="00466787" w:rsidP="00F1434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434B">
              <w:rPr>
                <w:rFonts w:ascii="Tahoma" w:hAnsi="Tahoma" w:cs="Tahoma"/>
                <w:b/>
                <w:sz w:val="24"/>
                <w:szCs w:val="24"/>
              </w:rPr>
              <w:t>Artikeln</w:t>
            </w:r>
            <w:r w:rsidR="00F1434B">
              <w:rPr>
                <w:rFonts w:ascii="Tahoma" w:hAnsi="Tahoma" w:cs="Tahoma"/>
                <w:b/>
                <w:sz w:val="24"/>
                <w:szCs w:val="24"/>
              </w:rPr>
              <w:t>r.</w:t>
            </w:r>
          </w:p>
        </w:tc>
        <w:tc>
          <w:tcPr>
            <w:tcW w:w="2140" w:type="dxa"/>
          </w:tcPr>
          <w:p w14:paraId="39AB8B11" w14:textId="1AF9FC09" w:rsidR="000E6A7E" w:rsidRPr="00F1434B" w:rsidRDefault="10B98664" w:rsidP="00F143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1434B">
              <w:rPr>
                <w:rFonts w:ascii="Tahoma" w:hAnsi="Tahoma" w:cs="Tahoma"/>
                <w:b/>
                <w:bCs/>
                <w:sz w:val="24"/>
                <w:szCs w:val="24"/>
              </w:rPr>
              <w:t>Plaats m</w:t>
            </w:r>
            <w:r w:rsidR="00466787" w:rsidRPr="00F1434B">
              <w:rPr>
                <w:rFonts w:ascii="Tahoma" w:hAnsi="Tahoma" w:cs="Tahoma"/>
                <w:b/>
                <w:bCs/>
                <w:sz w:val="24"/>
                <w:szCs w:val="24"/>
              </w:rPr>
              <w:t>agazijn</w:t>
            </w:r>
          </w:p>
        </w:tc>
        <w:tc>
          <w:tcPr>
            <w:tcW w:w="1371" w:type="dxa"/>
          </w:tcPr>
          <w:p w14:paraId="0502D236" w14:textId="469CF3DB" w:rsidR="000E6A7E" w:rsidRPr="00F1434B" w:rsidRDefault="00466787" w:rsidP="00F1434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434B">
              <w:rPr>
                <w:rFonts w:ascii="Tahoma" w:hAnsi="Tahoma" w:cs="Tahoma"/>
                <w:b/>
                <w:sz w:val="24"/>
                <w:szCs w:val="24"/>
              </w:rPr>
              <w:t>Prijs</w:t>
            </w:r>
          </w:p>
        </w:tc>
      </w:tr>
      <w:tr w:rsidR="00466787" w:rsidRPr="00F1434B" w14:paraId="3CC01E0C" w14:textId="77777777" w:rsidTr="00F1434B">
        <w:tc>
          <w:tcPr>
            <w:tcW w:w="2783" w:type="dxa"/>
          </w:tcPr>
          <w:p w14:paraId="3FA4E737" w14:textId="3D4D9997" w:rsidR="000E6A7E" w:rsidRPr="00F1434B" w:rsidRDefault="00466787" w:rsidP="00F1434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sz w:val="24"/>
                <w:szCs w:val="24"/>
              </w:rPr>
              <w:t>Een z</w:t>
            </w:r>
            <w:r w:rsidR="005B6FB3">
              <w:rPr>
                <w:rFonts w:ascii="Tahoma" w:hAnsi="Tahoma" w:cs="Tahoma"/>
                <w:sz w:val="24"/>
                <w:szCs w:val="24"/>
              </w:rPr>
              <w:t>itbank (sofa)</w:t>
            </w:r>
          </w:p>
          <w:p w14:paraId="064369C1" w14:textId="5B9D6126" w:rsidR="00466787" w:rsidRPr="00F1434B" w:rsidRDefault="00466787" w:rsidP="00F1434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6" w:type="dxa"/>
          </w:tcPr>
          <w:p w14:paraId="633CD4D9" w14:textId="3E2F0D7A" w:rsidR="000E6A7E" w:rsidRPr="00F1434B" w:rsidRDefault="00466787" w:rsidP="00F1434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E24D40B" wp14:editId="54FA1FF8">
                  <wp:extent cx="342900" cy="28803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8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</w:tcPr>
          <w:p w14:paraId="2FBE6A77" w14:textId="695B6E07" w:rsidR="000E6A7E" w:rsidRPr="00F1434B" w:rsidRDefault="000E6A7E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</w:tcPr>
          <w:p w14:paraId="370724B5" w14:textId="4A82AB4C" w:rsidR="000E6A7E" w:rsidRPr="00F1434B" w:rsidRDefault="000E6A7E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818068D" w14:textId="3FC9F1C4" w:rsidR="000E6A7E" w:rsidRPr="00F1434B" w:rsidRDefault="000E6A7E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6787" w:rsidRPr="00F1434B" w14:paraId="57962C9E" w14:textId="77777777" w:rsidTr="00F1434B">
        <w:tc>
          <w:tcPr>
            <w:tcW w:w="2783" w:type="dxa"/>
          </w:tcPr>
          <w:p w14:paraId="69AD10F3" w14:textId="77777777" w:rsidR="000E6A7E" w:rsidRPr="00F1434B" w:rsidRDefault="00466787" w:rsidP="00F1434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sz w:val="24"/>
                <w:szCs w:val="24"/>
              </w:rPr>
              <w:t>Vier keukenstoelen</w:t>
            </w:r>
          </w:p>
          <w:p w14:paraId="7C4B49E6" w14:textId="3C8C33D4" w:rsidR="00466787" w:rsidRPr="00F1434B" w:rsidRDefault="00466787" w:rsidP="00F1434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6" w:type="dxa"/>
          </w:tcPr>
          <w:p w14:paraId="6F5F06CB" w14:textId="444A7FEC" w:rsidR="000E6A7E" w:rsidRPr="00F1434B" w:rsidRDefault="00466787" w:rsidP="00F1434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91A66B5" wp14:editId="66B33FB5">
                  <wp:extent cx="342900" cy="288037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8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</w:tcPr>
          <w:p w14:paraId="2B949EE5" w14:textId="09E1AA3A" w:rsidR="000E6A7E" w:rsidRPr="00F1434B" w:rsidRDefault="000E6A7E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FA0887C" w14:textId="641161CC" w:rsidR="000E6A7E" w:rsidRPr="00F1434B" w:rsidRDefault="000E6A7E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CA10052" w14:textId="06AE3419" w:rsidR="000E6A7E" w:rsidRPr="00F1434B" w:rsidRDefault="000E6A7E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6787" w:rsidRPr="00F1434B" w14:paraId="05B54715" w14:textId="77777777" w:rsidTr="00F1434B">
        <w:tc>
          <w:tcPr>
            <w:tcW w:w="2783" w:type="dxa"/>
          </w:tcPr>
          <w:p w14:paraId="6A3BD410" w14:textId="77777777" w:rsidR="00466787" w:rsidRPr="00F1434B" w:rsidRDefault="00466787" w:rsidP="00F1434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sz w:val="24"/>
                <w:szCs w:val="24"/>
              </w:rPr>
              <w:t>Een (keuken)tafel</w:t>
            </w:r>
          </w:p>
          <w:p w14:paraId="27AA5546" w14:textId="05ECD88A" w:rsidR="00466787" w:rsidRPr="00F1434B" w:rsidRDefault="00466787" w:rsidP="00F1434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6" w:type="dxa"/>
          </w:tcPr>
          <w:p w14:paraId="4C9637AB" w14:textId="259FF9BE" w:rsidR="00466787" w:rsidRPr="00F1434B" w:rsidRDefault="00466787" w:rsidP="00F1434B">
            <w:pPr>
              <w:spacing w:after="0" w:line="240" w:lineRule="auto"/>
              <w:jc w:val="center"/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</w:pPr>
            <w:r w:rsidRPr="00F1434B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53CB968" wp14:editId="6D5D761C">
                  <wp:extent cx="342900" cy="288037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8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</w:tcPr>
          <w:p w14:paraId="39E281C6" w14:textId="12C1BA9B" w:rsidR="00466787" w:rsidRPr="00F1434B" w:rsidRDefault="00466787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</w:tcPr>
          <w:p w14:paraId="41995CED" w14:textId="124C4362" w:rsidR="00466787" w:rsidRPr="00F1434B" w:rsidRDefault="00466787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38EBB54" w14:textId="4D174F5B" w:rsidR="00466787" w:rsidRPr="00F1434B" w:rsidRDefault="00466787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6787" w:rsidRPr="00F1434B" w14:paraId="1B073E32" w14:textId="77777777" w:rsidTr="00F1434B">
        <w:tc>
          <w:tcPr>
            <w:tcW w:w="2783" w:type="dxa"/>
          </w:tcPr>
          <w:p w14:paraId="2E17BC7D" w14:textId="77777777" w:rsidR="000E6A7E" w:rsidRPr="00F1434B" w:rsidRDefault="00466787" w:rsidP="00F1434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sz w:val="24"/>
                <w:szCs w:val="24"/>
              </w:rPr>
              <w:t>Een tweepersoonsbed</w:t>
            </w:r>
          </w:p>
          <w:p w14:paraId="5687A659" w14:textId="4B159B0D" w:rsidR="00466787" w:rsidRPr="00F1434B" w:rsidRDefault="00466787" w:rsidP="00F1434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6" w:type="dxa"/>
          </w:tcPr>
          <w:p w14:paraId="2D058B49" w14:textId="70161762" w:rsidR="000E6A7E" w:rsidRPr="00F1434B" w:rsidRDefault="00466787" w:rsidP="00F1434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A8BF501" wp14:editId="76BD3DD6">
                  <wp:extent cx="342900" cy="288037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8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</w:tcPr>
          <w:p w14:paraId="48BD3906" w14:textId="61E97505" w:rsidR="000E6A7E" w:rsidRPr="00F1434B" w:rsidRDefault="000E6A7E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</w:tcPr>
          <w:p w14:paraId="1E417C4A" w14:textId="07BFBE05" w:rsidR="000E6A7E" w:rsidRPr="00F1434B" w:rsidRDefault="000E6A7E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149E5F1" w14:textId="3D41289C" w:rsidR="000E6A7E" w:rsidRPr="00F1434B" w:rsidRDefault="000E6A7E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6787" w:rsidRPr="00F1434B" w14:paraId="6568744F" w14:textId="77777777" w:rsidTr="00F1434B">
        <w:tc>
          <w:tcPr>
            <w:tcW w:w="2783" w:type="dxa"/>
          </w:tcPr>
          <w:p w14:paraId="33B5AE86" w14:textId="77777777" w:rsidR="000E6A7E" w:rsidRPr="00F1434B" w:rsidRDefault="00466787" w:rsidP="00F1434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sz w:val="24"/>
                <w:szCs w:val="24"/>
              </w:rPr>
              <w:t>Een lattenbodem</w:t>
            </w:r>
          </w:p>
          <w:p w14:paraId="0719D6B5" w14:textId="4ABF970C" w:rsidR="00466787" w:rsidRPr="00F1434B" w:rsidRDefault="00466787" w:rsidP="00F1434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sz w:val="24"/>
                <w:szCs w:val="24"/>
              </w:rPr>
              <w:t>(voor het bed)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054E914F" w14:textId="3F6A4034" w:rsidR="000E6A7E" w:rsidRPr="00F1434B" w:rsidRDefault="000E6A7E" w:rsidP="00F1434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22935FA" w14:textId="3CCB71A8" w:rsidR="000E6A7E" w:rsidRPr="00F1434B" w:rsidRDefault="000E6A7E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2088D16" w14:textId="54CC4DA4" w:rsidR="000E6A7E" w:rsidRPr="00F1434B" w:rsidRDefault="000E6A7E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D1979F4" w14:textId="5CCD8DF8" w:rsidR="000E6A7E" w:rsidRPr="00F1434B" w:rsidRDefault="000E6A7E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6787" w:rsidRPr="00F1434B" w14:paraId="7432E1B6" w14:textId="77777777" w:rsidTr="00F1434B">
        <w:tc>
          <w:tcPr>
            <w:tcW w:w="2783" w:type="dxa"/>
          </w:tcPr>
          <w:p w14:paraId="4ABFFE72" w14:textId="77777777" w:rsidR="000E6A7E" w:rsidRPr="00F1434B" w:rsidRDefault="00466787" w:rsidP="00F1434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sz w:val="24"/>
                <w:szCs w:val="24"/>
              </w:rPr>
              <w:t>Een matras</w:t>
            </w:r>
          </w:p>
          <w:p w14:paraId="6988F144" w14:textId="7908BE70" w:rsidR="00466787" w:rsidRPr="00F1434B" w:rsidRDefault="00466787" w:rsidP="00F1434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sz w:val="24"/>
                <w:szCs w:val="24"/>
              </w:rPr>
              <w:t>(voor het bed)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459CBAFC" w14:textId="77777777" w:rsidR="000E6A7E" w:rsidRPr="00F1434B" w:rsidRDefault="000E6A7E" w:rsidP="00F1434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8BE2400" w14:textId="76A68FDC" w:rsidR="000E6A7E" w:rsidRPr="00F1434B" w:rsidRDefault="000E6A7E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</w:tcPr>
          <w:p w14:paraId="2177CE4C" w14:textId="38858E08" w:rsidR="000E6A7E" w:rsidRPr="00F1434B" w:rsidRDefault="000E6A7E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C31F93A" w14:textId="05B62A68" w:rsidR="000E6A7E" w:rsidRPr="00F1434B" w:rsidRDefault="000E6A7E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6787" w:rsidRPr="00F1434B" w14:paraId="420E838C" w14:textId="77777777" w:rsidTr="00F1434B">
        <w:tc>
          <w:tcPr>
            <w:tcW w:w="2783" w:type="dxa"/>
          </w:tcPr>
          <w:p w14:paraId="39F1A224" w14:textId="128C8E2C" w:rsidR="00466787" w:rsidRPr="00F1434B" w:rsidRDefault="00466787" w:rsidP="00F1434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sz w:val="24"/>
                <w:szCs w:val="24"/>
              </w:rPr>
              <w:t>Een kle</w:t>
            </w:r>
            <w:r w:rsidR="00F1434B">
              <w:rPr>
                <w:rFonts w:ascii="Tahoma" w:hAnsi="Tahoma" w:cs="Tahoma"/>
                <w:sz w:val="24"/>
                <w:szCs w:val="24"/>
              </w:rPr>
              <w:t>ding</w:t>
            </w:r>
            <w:r w:rsidRPr="00F1434B">
              <w:rPr>
                <w:rFonts w:ascii="Tahoma" w:hAnsi="Tahoma" w:cs="Tahoma"/>
                <w:sz w:val="24"/>
                <w:szCs w:val="24"/>
              </w:rPr>
              <w:t>kast</w:t>
            </w:r>
          </w:p>
          <w:p w14:paraId="05E611BA" w14:textId="77777777" w:rsidR="00466787" w:rsidRPr="00F1434B" w:rsidRDefault="00466787" w:rsidP="00F1434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6" w:type="dxa"/>
          </w:tcPr>
          <w:p w14:paraId="6642CD75" w14:textId="77777777" w:rsidR="00466787" w:rsidRPr="00F1434B" w:rsidRDefault="00466787" w:rsidP="00F1434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1D9585E" wp14:editId="35891339">
                  <wp:extent cx="342900" cy="288037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8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</w:tcPr>
          <w:p w14:paraId="2BD0E6E2" w14:textId="4FAFF4FD" w:rsidR="00466787" w:rsidRPr="00F1434B" w:rsidRDefault="00466787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</w:tcPr>
          <w:p w14:paraId="08363CBA" w14:textId="622C11B3" w:rsidR="00466787" w:rsidRPr="00F1434B" w:rsidRDefault="00466787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3C47022" w14:textId="7F75B84B" w:rsidR="00466787" w:rsidRPr="00F1434B" w:rsidRDefault="00466787" w:rsidP="007236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434B" w:rsidRPr="00F1434B" w14:paraId="3B2DB035" w14:textId="77777777" w:rsidTr="00F1434B">
        <w:tc>
          <w:tcPr>
            <w:tcW w:w="7691" w:type="dxa"/>
            <w:gridSpan w:val="4"/>
          </w:tcPr>
          <w:p w14:paraId="1963653E" w14:textId="77777777" w:rsidR="00F1434B" w:rsidRPr="00F1434B" w:rsidRDefault="00F1434B" w:rsidP="00F1434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39953FC7" w14:textId="77777777" w:rsidR="00F1434B" w:rsidRPr="00F1434B" w:rsidRDefault="00F1434B" w:rsidP="00F1434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sz w:val="24"/>
                <w:szCs w:val="24"/>
              </w:rPr>
              <w:t>Totaal van deze artikelen</w:t>
            </w:r>
          </w:p>
          <w:p w14:paraId="7BE3AE78" w14:textId="3642BE8F" w:rsidR="00F1434B" w:rsidRPr="00F1434B" w:rsidRDefault="00F1434B" w:rsidP="00F1434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8A91F96" w14:textId="6AB55656" w:rsidR="00F1434B" w:rsidRPr="00F1434B" w:rsidRDefault="00F1434B" w:rsidP="005B6FB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C956D8E" w14:textId="584F14C3" w:rsidR="00F1434B" w:rsidRDefault="00F1434B" w:rsidP="00F143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DC5926" w14:textId="77777777" w:rsidR="006C638B" w:rsidRDefault="006C638B" w:rsidP="00F143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11CA89" w14:textId="77777777" w:rsidR="006C638B" w:rsidRDefault="006C638B" w:rsidP="006C638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84F14">
        <w:rPr>
          <w:rFonts w:ascii="Tahoma" w:hAnsi="Tahoma" w:cs="Tahoma"/>
          <w:sz w:val="24"/>
          <w:szCs w:val="24"/>
        </w:rPr>
        <w:t xml:space="preserve">Op </w:t>
      </w:r>
      <w:r>
        <w:rPr>
          <w:rFonts w:ascii="Tahoma" w:hAnsi="Tahoma" w:cs="Tahoma"/>
          <w:sz w:val="24"/>
          <w:szCs w:val="24"/>
        </w:rPr>
        <w:t>het gelijkvloers van IKEA, voor de keuken</w:t>
      </w:r>
    </w:p>
    <w:p w14:paraId="4C93BEBD" w14:textId="77777777" w:rsidR="006C638B" w:rsidRPr="00A84F14" w:rsidRDefault="006C638B" w:rsidP="006C638B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783"/>
        <w:gridCol w:w="756"/>
        <w:gridCol w:w="2012"/>
        <w:gridCol w:w="2140"/>
        <w:gridCol w:w="1371"/>
      </w:tblGrid>
      <w:tr w:rsidR="006C638B" w:rsidRPr="00F1434B" w14:paraId="64FCD82E" w14:textId="77777777" w:rsidTr="007A3233">
        <w:tc>
          <w:tcPr>
            <w:tcW w:w="2783" w:type="dxa"/>
          </w:tcPr>
          <w:p w14:paraId="5B0931C0" w14:textId="77777777" w:rsidR="006C638B" w:rsidRPr="00F1434B" w:rsidRDefault="006C638B" w:rsidP="007A323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1434B">
              <w:rPr>
                <w:rFonts w:ascii="Tahoma" w:hAnsi="Tahoma" w:cs="Tahoma"/>
                <w:b/>
                <w:bCs/>
                <w:sz w:val="24"/>
                <w:szCs w:val="24"/>
              </w:rPr>
              <w:t>Artikel</w:t>
            </w:r>
          </w:p>
        </w:tc>
        <w:tc>
          <w:tcPr>
            <w:tcW w:w="756" w:type="dxa"/>
          </w:tcPr>
          <w:p w14:paraId="0AC66B78" w14:textId="77777777" w:rsidR="006C638B" w:rsidRPr="00F1434B" w:rsidRDefault="006C638B" w:rsidP="007A32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434B">
              <w:rPr>
                <w:rFonts w:ascii="Tahoma" w:hAnsi="Tahoma" w:cs="Tahoma"/>
                <w:b/>
                <w:sz w:val="24"/>
                <w:szCs w:val="24"/>
              </w:rPr>
              <w:t>Foto</w:t>
            </w:r>
          </w:p>
        </w:tc>
        <w:tc>
          <w:tcPr>
            <w:tcW w:w="2012" w:type="dxa"/>
          </w:tcPr>
          <w:p w14:paraId="79159077" w14:textId="77777777" w:rsidR="006C638B" w:rsidRPr="00F1434B" w:rsidRDefault="006C638B" w:rsidP="007A32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434B">
              <w:rPr>
                <w:rFonts w:ascii="Tahoma" w:hAnsi="Tahoma" w:cs="Tahoma"/>
                <w:b/>
                <w:sz w:val="24"/>
                <w:szCs w:val="24"/>
              </w:rPr>
              <w:t>Artikelnr.</w:t>
            </w:r>
          </w:p>
        </w:tc>
        <w:tc>
          <w:tcPr>
            <w:tcW w:w="2140" w:type="dxa"/>
          </w:tcPr>
          <w:p w14:paraId="4B541612" w14:textId="77777777" w:rsidR="006C638B" w:rsidRPr="00F1434B" w:rsidRDefault="006C638B" w:rsidP="007A323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1434B">
              <w:rPr>
                <w:rFonts w:ascii="Tahoma" w:hAnsi="Tahoma" w:cs="Tahoma"/>
                <w:b/>
                <w:bCs/>
                <w:sz w:val="24"/>
                <w:szCs w:val="24"/>
              </w:rPr>
              <w:t>Plaats magazijn</w:t>
            </w:r>
          </w:p>
        </w:tc>
        <w:tc>
          <w:tcPr>
            <w:tcW w:w="1371" w:type="dxa"/>
          </w:tcPr>
          <w:p w14:paraId="73DF9FA8" w14:textId="77777777" w:rsidR="006C638B" w:rsidRPr="00F1434B" w:rsidRDefault="006C638B" w:rsidP="007A32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434B">
              <w:rPr>
                <w:rFonts w:ascii="Tahoma" w:hAnsi="Tahoma" w:cs="Tahoma"/>
                <w:b/>
                <w:sz w:val="24"/>
                <w:szCs w:val="24"/>
              </w:rPr>
              <w:t>Prijs</w:t>
            </w:r>
          </w:p>
        </w:tc>
      </w:tr>
      <w:tr w:rsidR="00DA4D73" w:rsidRPr="00A84F14" w14:paraId="68D2B981" w14:textId="77777777" w:rsidTr="007A3233">
        <w:tc>
          <w:tcPr>
            <w:tcW w:w="2783" w:type="dxa"/>
          </w:tcPr>
          <w:p w14:paraId="52FE4922" w14:textId="77777777" w:rsidR="00DA4D73" w:rsidRPr="00A84F14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snijplank voor groenten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004870D3" w14:textId="77777777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2" w:type="dxa"/>
          </w:tcPr>
          <w:p w14:paraId="761D0F76" w14:textId="49BE0A84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BFBFBF" w:themeFill="background1" w:themeFillShade="BF"/>
          </w:tcPr>
          <w:p w14:paraId="53E726A4" w14:textId="77777777" w:rsidR="00DA4D73" w:rsidRPr="00A84F14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5C244B5" w14:textId="0DACA16C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A4D73" w:rsidRPr="00A84F14" w14:paraId="3986B9A6" w14:textId="77777777" w:rsidTr="007A3233">
        <w:tc>
          <w:tcPr>
            <w:tcW w:w="2783" w:type="dxa"/>
          </w:tcPr>
          <w:p w14:paraId="77237D53" w14:textId="77777777" w:rsidR="00DA4D73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kookpot</w:t>
            </w:r>
          </w:p>
          <w:p w14:paraId="278BD5D6" w14:textId="77777777" w:rsidR="00DA4D73" w:rsidRPr="00A84F14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(ketel)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3A972FCF" w14:textId="77777777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2" w:type="dxa"/>
          </w:tcPr>
          <w:p w14:paraId="5511F376" w14:textId="7F010C00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BFBFBF" w:themeFill="background1" w:themeFillShade="BF"/>
          </w:tcPr>
          <w:p w14:paraId="2CB5D8D9" w14:textId="77777777" w:rsidR="00DA4D73" w:rsidRPr="00A84F14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74CD4A6" w14:textId="64ECE507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A4D73" w:rsidRPr="00F1434B" w14:paraId="071A9915" w14:textId="77777777" w:rsidTr="007A3233">
        <w:tc>
          <w:tcPr>
            <w:tcW w:w="2783" w:type="dxa"/>
          </w:tcPr>
          <w:p w14:paraId="008CEAE1" w14:textId="77777777" w:rsidR="00DA4D73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braadpan</w:t>
            </w:r>
          </w:p>
          <w:p w14:paraId="391B577C" w14:textId="77777777" w:rsidR="00DA4D73" w:rsidRPr="00F1434B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14:paraId="68F80E28" w14:textId="77777777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F43FF3C" w14:textId="743BD180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BFBFBF" w:themeFill="background1" w:themeFillShade="BF"/>
          </w:tcPr>
          <w:p w14:paraId="3EA34716" w14:textId="77777777" w:rsidR="00DA4D73" w:rsidRPr="00F1434B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8EAE9DE" w14:textId="1765BDA9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A4D73" w:rsidRPr="00A84F14" w14:paraId="004D7730" w14:textId="77777777" w:rsidTr="007A3233">
        <w:tc>
          <w:tcPr>
            <w:tcW w:w="2783" w:type="dxa"/>
          </w:tcPr>
          <w:p w14:paraId="226F6D48" w14:textId="77777777" w:rsidR="00DA4D73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pureestamper</w:t>
            </w:r>
          </w:p>
          <w:p w14:paraId="27C034E8" w14:textId="77777777" w:rsidR="00DA4D73" w:rsidRPr="00A84F14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14:paraId="13BA6247" w14:textId="77777777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2" w:type="dxa"/>
          </w:tcPr>
          <w:p w14:paraId="705907E5" w14:textId="0F37E6E9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BFBFBF" w:themeFill="background1" w:themeFillShade="BF"/>
          </w:tcPr>
          <w:p w14:paraId="2290CEAF" w14:textId="77777777" w:rsidR="00DA4D73" w:rsidRPr="00A84F14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855D808" w14:textId="365C58EC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A4D73" w:rsidRPr="00A84F14" w14:paraId="05DC19A0" w14:textId="77777777" w:rsidTr="007A3233">
        <w:tc>
          <w:tcPr>
            <w:tcW w:w="2783" w:type="dxa"/>
          </w:tcPr>
          <w:p w14:paraId="36E21C78" w14:textId="77777777" w:rsidR="00DA4D73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spaghettitang</w:t>
            </w:r>
          </w:p>
          <w:p w14:paraId="1B6AEBA2" w14:textId="77777777" w:rsidR="00DA4D73" w:rsidRPr="00A84F14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14:paraId="6FDE6503" w14:textId="77777777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2" w:type="dxa"/>
          </w:tcPr>
          <w:p w14:paraId="41D62903" w14:textId="6D5F35CF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BFBFBF" w:themeFill="background1" w:themeFillShade="BF"/>
          </w:tcPr>
          <w:p w14:paraId="4FF03AEB" w14:textId="77777777" w:rsidR="00DA4D73" w:rsidRPr="00A84F14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E11399D" w14:textId="152A383D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A4D73" w:rsidRPr="00A84F14" w14:paraId="38CDDEF0" w14:textId="77777777" w:rsidTr="007A3233">
        <w:tc>
          <w:tcPr>
            <w:tcW w:w="2783" w:type="dxa"/>
          </w:tcPr>
          <w:p w14:paraId="67CFBD94" w14:textId="77777777" w:rsidR="00DA4D73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pollepel</w:t>
            </w:r>
          </w:p>
          <w:p w14:paraId="27A8C849" w14:textId="77777777" w:rsidR="00DA4D73" w:rsidRPr="00A84F14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14:paraId="1118531E" w14:textId="77777777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D395B05" w14:textId="6944EA3D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BFBFBF" w:themeFill="background1" w:themeFillShade="BF"/>
          </w:tcPr>
          <w:p w14:paraId="4C65C6B4" w14:textId="77777777" w:rsidR="00DA4D73" w:rsidRPr="00A84F14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784B2D7" w14:textId="61983BE2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A4D73" w:rsidRPr="00A84F14" w14:paraId="21DE89DC" w14:textId="77777777" w:rsidTr="007A3233">
        <w:tc>
          <w:tcPr>
            <w:tcW w:w="2783" w:type="dxa"/>
          </w:tcPr>
          <w:p w14:paraId="4CEE6857" w14:textId="77777777" w:rsidR="00DA4D73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set borden</w:t>
            </w:r>
          </w:p>
          <w:p w14:paraId="7125B28F" w14:textId="77777777" w:rsidR="00DA4D73" w:rsidRPr="00A84F14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14:paraId="4E4019CD" w14:textId="77777777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C2A9F13" w14:textId="73AFCD71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BFBFBF" w:themeFill="background1" w:themeFillShade="BF"/>
          </w:tcPr>
          <w:p w14:paraId="5A2547F5" w14:textId="77777777" w:rsidR="00DA4D73" w:rsidRPr="00A84F14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3467AB6" w14:textId="572042A4" w:rsidR="00DA4D73" w:rsidRPr="00A84F14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A4D73" w:rsidRPr="00F1434B" w14:paraId="06629BFA" w14:textId="77777777" w:rsidTr="007A3233">
        <w:tc>
          <w:tcPr>
            <w:tcW w:w="2783" w:type="dxa"/>
          </w:tcPr>
          <w:p w14:paraId="715B8C6B" w14:textId="77777777" w:rsidR="00DA4D73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24-delig bestek</w:t>
            </w:r>
          </w:p>
          <w:p w14:paraId="6026DA5B" w14:textId="77777777" w:rsidR="00DA4D73" w:rsidRPr="00F1434B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(lepel, vork, mes, …)</w:t>
            </w:r>
          </w:p>
        </w:tc>
        <w:tc>
          <w:tcPr>
            <w:tcW w:w="756" w:type="dxa"/>
          </w:tcPr>
          <w:p w14:paraId="4D93CE11" w14:textId="77777777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820DB56" wp14:editId="35FD954C">
                  <wp:extent cx="342900" cy="288037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8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</w:tcPr>
          <w:p w14:paraId="3A55496D" w14:textId="4B9108AE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BFBFBF" w:themeFill="background1" w:themeFillShade="BF"/>
          </w:tcPr>
          <w:p w14:paraId="74EEBFF9" w14:textId="77777777" w:rsidR="00DA4D73" w:rsidRPr="00F1434B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647AA72" w14:textId="7FF9742E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A4D73" w:rsidRPr="00F1434B" w14:paraId="18D7F094" w14:textId="77777777" w:rsidTr="007A3233">
        <w:tc>
          <w:tcPr>
            <w:tcW w:w="2783" w:type="dxa"/>
          </w:tcPr>
          <w:p w14:paraId="10068104" w14:textId="77777777" w:rsidR="00DA4D73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set drinkglazen</w:t>
            </w:r>
          </w:p>
          <w:p w14:paraId="64903CF5" w14:textId="77777777" w:rsidR="00DA4D73" w:rsidRPr="00F1434B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(6 stuks)</w:t>
            </w:r>
          </w:p>
        </w:tc>
        <w:tc>
          <w:tcPr>
            <w:tcW w:w="756" w:type="dxa"/>
          </w:tcPr>
          <w:p w14:paraId="0C7F804A" w14:textId="77777777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CFB5E6D" wp14:editId="059FDFF8">
                  <wp:extent cx="342900" cy="288037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8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</w:tcPr>
          <w:p w14:paraId="12693EF9" w14:textId="63A23629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BFBFBF" w:themeFill="background1" w:themeFillShade="BF"/>
          </w:tcPr>
          <w:p w14:paraId="6AA190C0" w14:textId="77777777" w:rsidR="00DA4D73" w:rsidRPr="00F1434B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33AFBBA" w14:textId="1118132D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A4D73" w:rsidRPr="00F1434B" w14:paraId="5FD3B703" w14:textId="77777777" w:rsidTr="007A3233">
        <w:tc>
          <w:tcPr>
            <w:tcW w:w="7691" w:type="dxa"/>
            <w:gridSpan w:val="4"/>
          </w:tcPr>
          <w:p w14:paraId="2F3527B9" w14:textId="77777777" w:rsidR="00DA4D73" w:rsidRPr="00F1434B" w:rsidRDefault="00DA4D73" w:rsidP="00DA4D7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2541A266" w14:textId="77777777" w:rsidR="00DA4D73" w:rsidRPr="00F1434B" w:rsidRDefault="00DA4D73" w:rsidP="00DA4D7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sz w:val="24"/>
                <w:szCs w:val="24"/>
              </w:rPr>
              <w:t>Totaal van deze artikelen</w:t>
            </w:r>
          </w:p>
          <w:p w14:paraId="61FFF3C0" w14:textId="77777777" w:rsidR="00DA4D73" w:rsidRPr="00F1434B" w:rsidRDefault="00DA4D73" w:rsidP="00DA4D7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336FEA4" w14:textId="7005C010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7C18543" w14:textId="77777777" w:rsidR="006C638B" w:rsidRDefault="006C638B" w:rsidP="00F143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56F266" w14:textId="1FA69D9D" w:rsidR="00A84F14" w:rsidRDefault="00F1434B" w:rsidP="00F143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1434B">
        <w:rPr>
          <w:rFonts w:ascii="Tahoma" w:hAnsi="Tahoma" w:cs="Tahoma"/>
          <w:sz w:val="24"/>
          <w:szCs w:val="24"/>
        </w:rPr>
        <w:lastRenderedPageBreak/>
        <w:t xml:space="preserve">Op </w:t>
      </w:r>
      <w:r>
        <w:rPr>
          <w:rFonts w:ascii="Tahoma" w:hAnsi="Tahoma" w:cs="Tahoma"/>
          <w:sz w:val="24"/>
          <w:szCs w:val="24"/>
        </w:rPr>
        <w:t>h</w:t>
      </w:r>
      <w:r w:rsidRPr="00F1434B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t gelijkvloers van IKEA</w:t>
      </w:r>
      <w:r w:rsidR="006C638B">
        <w:rPr>
          <w:rFonts w:ascii="Tahoma" w:hAnsi="Tahoma" w:cs="Tahoma"/>
          <w:sz w:val="24"/>
          <w:szCs w:val="24"/>
        </w:rPr>
        <w:t>, vo</w:t>
      </w:r>
      <w:r w:rsidR="00A84F14">
        <w:rPr>
          <w:rFonts w:ascii="Tahoma" w:hAnsi="Tahoma" w:cs="Tahoma"/>
          <w:sz w:val="24"/>
          <w:szCs w:val="24"/>
        </w:rPr>
        <w:t>or de slaapkamer</w:t>
      </w:r>
      <w:r w:rsidR="006C638B">
        <w:rPr>
          <w:rFonts w:ascii="Tahoma" w:hAnsi="Tahoma" w:cs="Tahoma"/>
          <w:sz w:val="24"/>
          <w:szCs w:val="24"/>
        </w:rPr>
        <w:t xml:space="preserve"> en de </w:t>
      </w:r>
      <w:r w:rsidR="00A84F14">
        <w:rPr>
          <w:rFonts w:ascii="Tahoma" w:hAnsi="Tahoma" w:cs="Tahoma"/>
          <w:sz w:val="24"/>
          <w:szCs w:val="24"/>
        </w:rPr>
        <w:t>woonkamer</w:t>
      </w:r>
    </w:p>
    <w:p w14:paraId="427FBDD4" w14:textId="77777777" w:rsidR="00F1434B" w:rsidRPr="00F1434B" w:rsidRDefault="00F1434B" w:rsidP="00F1434B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783"/>
        <w:gridCol w:w="756"/>
        <w:gridCol w:w="2012"/>
        <w:gridCol w:w="2140"/>
        <w:gridCol w:w="1371"/>
      </w:tblGrid>
      <w:tr w:rsidR="00F1434B" w:rsidRPr="00F1434B" w14:paraId="42C110C4" w14:textId="77777777" w:rsidTr="007A3233">
        <w:tc>
          <w:tcPr>
            <w:tcW w:w="2783" w:type="dxa"/>
          </w:tcPr>
          <w:p w14:paraId="7BAC2B40" w14:textId="77777777" w:rsidR="00F1434B" w:rsidRPr="00F1434B" w:rsidRDefault="00F1434B" w:rsidP="007A323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1434B">
              <w:rPr>
                <w:rFonts w:ascii="Tahoma" w:hAnsi="Tahoma" w:cs="Tahoma"/>
                <w:b/>
                <w:bCs/>
                <w:sz w:val="24"/>
                <w:szCs w:val="24"/>
              </w:rPr>
              <w:t>Artikel</w:t>
            </w:r>
          </w:p>
        </w:tc>
        <w:tc>
          <w:tcPr>
            <w:tcW w:w="756" w:type="dxa"/>
          </w:tcPr>
          <w:p w14:paraId="17041E8E" w14:textId="77777777" w:rsidR="00F1434B" w:rsidRPr="00F1434B" w:rsidRDefault="00F1434B" w:rsidP="007A32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434B">
              <w:rPr>
                <w:rFonts w:ascii="Tahoma" w:hAnsi="Tahoma" w:cs="Tahoma"/>
                <w:b/>
                <w:sz w:val="24"/>
                <w:szCs w:val="24"/>
              </w:rPr>
              <w:t>Foto</w:t>
            </w:r>
          </w:p>
        </w:tc>
        <w:tc>
          <w:tcPr>
            <w:tcW w:w="2012" w:type="dxa"/>
          </w:tcPr>
          <w:p w14:paraId="1414DB12" w14:textId="77777777" w:rsidR="00F1434B" w:rsidRPr="00F1434B" w:rsidRDefault="00F1434B" w:rsidP="007A32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434B">
              <w:rPr>
                <w:rFonts w:ascii="Tahoma" w:hAnsi="Tahoma" w:cs="Tahoma"/>
                <w:b/>
                <w:sz w:val="24"/>
                <w:szCs w:val="24"/>
              </w:rPr>
              <w:t>Artikelnr.</w:t>
            </w:r>
          </w:p>
        </w:tc>
        <w:tc>
          <w:tcPr>
            <w:tcW w:w="2140" w:type="dxa"/>
          </w:tcPr>
          <w:p w14:paraId="7F24FED4" w14:textId="77777777" w:rsidR="00F1434B" w:rsidRPr="00F1434B" w:rsidRDefault="00F1434B" w:rsidP="007A323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1434B">
              <w:rPr>
                <w:rFonts w:ascii="Tahoma" w:hAnsi="Tahoma" w:cs="Tahoma"/>
                <w:b/>
                <w:bCs/>
                <w:sz w:val="24"/>
                <w:szCs w:val="24"/>
              </w:rPr>
              <w:t>Plaats magazijn</w:t>
            </w:r>
          </w:p>
        </w:tc>
        <w:tc>
          <w:tcPr>
            <w:tcW w:w="1371" w:type="dxa"/>
          </w:tcPr>
          <w:p w14:paraId="4950FB2F" w14:textId="77777777" w:rsidR="00F1434B" w:rsidRPr="00F1434B" w:rsidRDefault="00F1434B" w:rsidP="007A32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434B">
              <w:rPr>
                <w:rFonts w:ascii="Tahoma" w:hAnsi="Tahoma" w:cs="Tahoma"/>
                <w:b/>
                <w:sz w:val="24"/>
                <w:szCs w:val="24"/>
              </w:rPr>
              <w:t>Prijs</w:t>
            </w:r>
          </w:p>
        </w:tc>
      </w:tr>
      <w:tr w:rsidR="00DA4D73" w:rsidRPr="00F1434B" w14:paraId="0AE74B2F" w14:textId="77777777" w:rsidTr="00F1434B">
        <w:tc>
          <w:tcPr>
            <w:tcW w:w="2783" w:type="dxa"/>
          </w:tcPr>
          <w:p w14:paraId="203FCDC5" w14:textId="77777777" w:rsidR="00DA4D73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Beddengoed</w:t>
            </w:r>
          </w:p>
          <w:p w14:paraId="507B37E5" w14:textId="3B144D5C" w:rsidR="00DA4D73" w:rsidRPr="00F1434B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(lakens)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221C3AF0" w14:textId="77777777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00DCE7F" w14:textId="27A609EB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BFBFBF" w:themeFill="background1" w:themeFillShade="BF"/>
          </w:tcPr>
          <w:p w14:paraId="1CB7B8A7" w14:textId="77777777" w:rsidR="00DA4D73" w:rsidRPr="00F1434B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F33A254" w14:textId="334AFE0F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A4D73" w:rsidRPr="00F1434B" w14:paraId="51583F0A" w14:textId="77777777" w:rsidTr="00F1434B">
        <w:tc>
          <w:tcPr>
            <w:tcW w:w="2783" w:type="dxa"/>
          </w:tcPr>
          <w:p w14:paraId="3A373D69" w14:textId="77777777" w:rsidR="00DA4D73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donsdeken</w:t>
            </w:r>
          </w:p>
          <w:p w14:paraId="5A8E9400" w14:textId="6ACF9FED" w:rsidR="00DA4D73" w:rsidRPr="00F1434B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14:paraId="2AD0A7F5" w14:textId="77777777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1C82152" w14:textId="45297897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BFBFBF" w:themeFill="background1" w:themeFillShade="BF"/>
          </w:tcPr>
          <w:p w14:paraId="15B30CED" w14:textId="77777777" w:rsidR="00DA4D73" w:rsidRPr="00F1434B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103942D" w14:textId="12F1BDB4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A4D73" w:rsidRPr="00F1434B" w14:paraId="57D072CB" w14:textId="77777777" w:rsidTr="00F1434B">
        <w:tc>
          <w:tcPr>
            <w:tcW w:w="2783" w:type="dxa"/>
          </w:tcPr>
          <w:p w14:paraId="7CE78B89" w14:textId="77777777" w:rsidR="00DA4D73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Een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staanlamp</w:t>
            </w:r>
            <w:proofErr w:type="spellEnd"/>
          </w:p>
          <w:p w14:paraId="03F77DBC" w14:textId="3CBB6A3D" w:rsidR="00DA4D73" w:rsidRPr="00F1434B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14:paraId="489F4C85" w14:textId="094E642D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2475F23" w14:textId="10EB6EC2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BFBFBF" w:themeFill="background1" w:themeFillShade="BF"/>
          </w:tcPr>
          <w:p w14:paraId="27198CDF" w14:textId="77777777" w:rsidR="00DA4D73" w:rsidRPr="00F1434B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A3E019C" w14:textId="1ACB9D3A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A4D73" w:rsidRPr="00F1434B" w14:paraId="64B1864E" w14:textId="77777777" w:rsidTr="00F1434B">
        <w:tc>
          <w:tcPr>
            <w:tcW w:w="2783" w:type="dxa"/>
          </w:tcPr>
          <w:p w14:paraId="02283A8A" w14:textId="77777777" w:rsidR="00DA4D73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tapijt</w:t>
            </w:r>
          </w:p>
          <w:p w14:paraId="636149EF" w14:textId="3FF3AC5D" w:rsidR="00DA4D73" w:rsidRPr="00F1434B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6" w:type="dxa"/>
          </w:tcPr>
          <w:p w14:paraId="265E337D" w14:textId="6D34A30E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76033E5" wp14:editId="1AA95639">
                  <wp:extent cx="342900" cy="288037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8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</w:tcPr>
          <w:p w14:paraId="06E9F7D6" w14:textId="4BC18DDB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BFBFBF" w:themeFill="background1" w:themeFillShade="BF"/>
          </w:tcPr>
          <w:p w14:paraId="58D593C6" w14:textId="77777777" w:rsidR="00DA4D73" w:rsidRPr="00F1434B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492F444" w14:textId="24412331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A4D73" w:rsidRPr="00F1434B" w14:paraId="05C202A0" w14:textId="77777777" w:rsidTr="00A84F14">
        <w:tc>
          <w:tcPr>
            <w:tcW w:w="2783" w:type="dxa"/>
          </w:tcPr>
          <w:p w14:paraId="70C575E6" w14:textId="77777777" w:rsidR="00DA4D73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schilderij</w:t>
            </w:r>
          </w:p>
          <w:p w14:paraId="42EFC88F" w14:textId="4F364A19" w:rsidR="00DA4D73" w:rsidRPr="00F1434B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6" w:type="dxa"/>
          </w:tcPr>
          <w:p w14:paraId="03EDE334" w14:textId="4785766B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61CB984" wp14:editId="7A0A431A">
                  <wp:extent cx="342900" cy="288037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8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</w:tcPr>
          <w:p w14:paraId="5831FFC8" w14:textId="6F4981F5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BFBFBF" w:themeFill="background1" w:themeFillShade="BF"/>
          </w:tcPr>
          <w:p w14:paraId="112E76D9" w14:textId="77777777" w:rsidR="00DA4D73" w:rsidRPr="00F1434B" w:rsidRDefault="00DA4D73" w:rsidP="00DA4D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E92187B" w14:textId="5E3865DC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A4D73" w:rsidRPr="00F1434B" w14:paraId="5D723E15" w14:textId="77777777" w:rsidTr="007A3233">
        <w:tc>
          <w:tcPr>
            <w:tcW w:w="7691" w:type="dxa"/>
            <w:gridSpan w:val="4"/>
          </w:tcPr>
          <w:p w14:paraId="11FB5FF7" w14:textId="77777777" w:rsidR="00DA4D73" w:rsidRPr="00F1434B" w:rsidRDefault="00DA4D73" w:rsidP="00DA4D7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739D3CFA" w14:textId="77777777" w:rsidR="00DA4D73" w:rsidRPr="00F1434B" w:rsidRDefault="00DA4D73" w:rsidP="00DA4D7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F1434B">
              <w:rPr>
                <w:rFonts w:ascii="Tahoma" w:hAnsi="Tahoma" w:cs="Tahoma"/>
                <w:sz w:val="24"/>
                <w:szCs w:val="24"/>
              </w:rPr>
              <w:t>Totaal van deze artikelen</w:t>
            </w:r>
          </w:p>
          <w:p w14:paraId="72393023" w14:textId="77777777" w:rsidR="00DA4D73" w:rsidRPr="00F1434B" w:rsidRDefault="00DA4D73" w:rsidP="00DA4D7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6F8AF85" w14:textId="7C464E00" w:rsidR="00DA4D73" w:rsidRPr="00F1434B" w:rsidRDefault="00DA4D73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2C49163" w14:textId="1A977E30" w:rsidR="00A84F14" w:rsidRDefault="00A84F14" w:rsidP="006C638B">
      <w:pPr>
        <w:spacing w:after="0" w:line="240" w:lineRule="auto"/>
      </w:pPr>
    </w:p>
    <w:p w14:paraId="3E039A7D" w14:textId="75B8E070" w:rsidR="007534A2" w:rsidRDefault="007534A2" w:rsidP="006C638B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508721FF" w14:textId="4E28DCE8" w:rsidR="007534A2" w:rsidRDefault="006C638B" w:rsidP="006C638B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t>Algemeen totaal berekenen</w:t>
      </w:r>
    </w:p>
    <w:p w14:paraId="6486FBAE" w14:textId="77777777" w:rsidR="007534A2" w:rsidRDefault="007534A2" w:rsidP="006C638B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7691"/>
        <w:gridCol w:w="1371"/>
      </w:tblGrid>
      <w:tr w:rsidR="00B810D2" w:rsidRPr="00A84F14" w14:paraId="709F917E" w14:textId="77777777" w:rsidTr="00AA7716">
        <w:tc>
          <w:tcPr>
            <w:tcW w:w="7691" w:type="dxa"/>
            <w:shd w:val="clear" w:color="auto" w:fill="auto"/>
          </w:tcPr>
          <w:p w14:paraId="50D62759" w14:textId="6E385675" w:rsidR="00B810D2" w:rsidRDefault="006C638B" w:rsidP="006C638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 bovenverdieping IKEA</w:t>
            </w:r>
          </w:p>
          <w:p w14:paraId="06AB5158" w14:textId="77777777" w:rsidR="00B810D2" w:rsidRPr="00A84F14" w:rsidRDefault="00B810D2" w:rsidP="006C638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55C4A69" w14:textId="302B4F4F" w:rsidR="00B810D2" w:rsidRPr="00A84F14" w:rsidRDefault="00B810D2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810D2" w:rsidRPr="00F1434B" w14:paraId="4355EC61" w14:textId="77777777" w:rsidTr="00B00ED4">
        <w:tc>
          <w:tcPr>
            <w:tcW w:w="7691" w:type="dxa"/>
            <w:shd w:val="clear" w:color="auto" w:fill="auto"/>
          </w:tcPr>
          <w:p w14:paraId="7C0F1D36" w14:textId="16785EAD" w:rsidR="006C638B" w:rsidRDefault="006C638B" w:rsidP="006C638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 gelijkvloers - keuken</w:t>
            </w:r>
          </w:p>
          <w:p w14:paraId="1903D2D6" w14:textId="6A7A9766" w:rsidR="00B810D2" w:rsidRPr="00F1434B" w:rsidRDefault="00B810D2" w:rsidP="006C638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14:paraId="42BC0D45" w14:textId="45638568" w:rsidR="00B810D2" w:rsidRPr="00F1434B" w:rsidRDefault="00B810D2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810D2" w:rsidRPr="00F1434B" w14:paraId="2C331FC6" w14:textId="77777777" w:rsidTr="00B90A74">
        <w:tc>
          <w:tcPr>
            <w:tcW w:w="7691" w:type="dxa"/>
            <w:shd w:val="clear" w:color="auto" w:fill="auto"/>
          </w:tcPr>
          <w:p w14:paraId="6F7291DC" w14:textId="58F7023E" w:rsidR="00B810D2" w:rsidRDefault="006C638B" w:rsidP="006C638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 gelijkvloers - slaapkamer en woonkamer</w:t>
            </w:r>
          </w:p>
          <w:p w14:paraId="048A80B4" w14:textId="64F03D75" w:rsidR="006C638B" w:rsidRPr="00F1434B" w:rsidRDefault="006C638B" w:rsidP="006C638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0782513" w14:textId="17C8F2A7" w:rsidR="00B810D2" w:rsidRPr="00F1434B" w:rsidRDefault="00B810D2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4A2" w:rsidRPr="00F1434B" w14:paraId="62EBB9DC" w14:textId="77777777" w:rsidTr="007A3233">
        <w:tc>
          <w:tcPr>
            <w:tcW w:w="7691" w:type="dxa"/>
          </w:tcPr>
          <w:p w14:paraId="4056A88D" w14:textId="77777777" w:rsidR="007534A2" w:rsidRPr="00F1434B" w:rsidRDefault="007534A2" w:rsidP="007A323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578CF6D9" w14:textId="55655531" w:rsidR="007534A2" w:rsidRPr="00F1434B" w:rsidRDefault="00B810D2" w:rsidP="007A323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Algemeen t</w:t>
            </w:r>
            <w:r w:rsidR="007534A2" w:rsidRPr="00F1434B">
              <w:rPr>
                <w:rFonts w:ascii="Tahoma" w:hAnsi="Tahoma" w:cs="Tahoma"/>
                <w:sz w:val="24"/>
                <w:szCs w:val="24"/>
              </w:rPr>
              <w:t>otaal van de artikelen</w:t>
            </w:r>
          </w:p>
          <w:p w14:paraId="55E6C390" w14:textId="77777777" w:rsidR="007534A2" w:rsidRPr="00F1434B" w:rsidRDefault="007534A2" w:rsidP="007A323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0E95843" w14:textId="1BCC88FD" w:rsidR="007534A2" w:rsidRPr="00F1434B" w:rsidRDefault="007534A2" w:rsidP="00DA4D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C2913B0" w14:textId="77777777" w:rsidR="007534A2" w:rsidRDefault="007534A2" w:rsidP="00F1434B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62367CDE" w14:textId="00333DF3" w:rsidR="007534A2" w:rsidRDefault="007534A2" w:rsidP="00F1434B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48DC3E5C" w14:textId="5831CD20" w:rsidR="006C638B" w:rsidRDefault="006C638B" w:rsidP="00F1434B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t>Extra opdracht</w:t>
      </w:r>
    </w:p>
    <w:p w14:paraId="09972D14" w14:textId="77777777" w:rsidR="006C638B" w:rsidRDefault="006C638B" w:rsidP="00F1434B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6C638B" w:rsidRPr="00F1434B" w14:paraId="7F12682B" w14:textId="77777777" w:rsidTr="002300DA">
        <w:tc>
          <w:tcPr>
            <w:tcW w:w="9062" w:type="dxa"/>
          </w:tcPr>
          <w:p w14:paraId="46E2119A" w14:textId="77777777" w:rsidR="00154C02" w:rsidRDefault="00154C02" w:rsidP="006C638B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nl-BE"/>
              </w:rPr>
            </w:pPr>
          </w:p>
          <w:p w14:paraId="0BF10CF2" w14:textId="1402B4E3" w:rsidR="006C638B" w:rsidRDefault="006C638B" w:rsidP="006C638B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nl-BE"/>
              </w:rPr>
            </w:pPr>
            <w:r w:rsidRPr="00F1434B">
              <w:rPr>
                <w:rFonts w:ascii="Tahoma" w:hAnsi="Tahoma" w:cs="Tahoma"/>
                <w:sz w:val="24"/>
                <w:szCs w:val="24"/>
                <w:lang w:val="nl-BE"/>
              </w:rPr>
              <w:t xml:space="preserve">Indien je plots op je werk een premie van 500 euro zou krijgen… </w:t>
            </w:r>
          </w:p>
          <w:p w14:paraId="398A60F4" w14:textId="7823E485" w:rsidR="006C638B" w:rsidRDefault="006C638B" w:rsidP="006C638B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nl-BE"/>
              </w:rPr>
            </w:pPr>
            <w:r>
              <w:rPr>
                <w:rFonts w:ascii="Tahoma" w:hAnsi="Tahoma" w:cs="Tahoma"/>
                <w:sz w:val="24"/>
                <w:szCs w:val="24"/>
                <w:lang w:val="nl-BE"/>
              </w:rPr>
              <w:t>W</w:t>
            </w:r>
            <w:r w:rsidRPr="00F1434B">
              <w:rPr>
                <w:rFonts w:ascii="Tahoma" w:hAnsi="Tahoma" w:cs="Tahoma"/>
                <w:sz w:val="24"/>
                <w:szCs w:val="24"/>
                <w:lang w:val="nl-BE"/>
              </w:rPr>
              <w:t>at zou je</w:t>
            </w:r>
            <w:r w:rsidR="00154C02">
              <w:rPr>
                <w:rFonts w:ascii="Tahoma" w:hAnsi="Tahoma" w:cs="Tahoma"/>
                <w:sz w:val="24"/>
                <w:szCs w:val="24"/>
                <w:lang w:val="nl-BE"/>
              </w:rPr>
              <w:t xml:space="preserve"> - hier in de IKEA -</w:t>
            </w:r>
            <w:r w:rsidRPr="00F1434B">
              <w:rPr>
                <w:rFonts w:ascii="Tahoma" w:hAnsi="Tahoma" w:cs="Tahoma"/>
                <w:sz w:val="24"/>
                <w:szCs w:val="24"/>
                <w:lang w:val="nl-BE"/>
              </w:rPr>
              <w:t xml:space="preserve"> nog heel graag willen kopen? </w:t>
            </w:r>
          </w:p>
          <w:p w14:paraId="0CB63D98" w14:textId="77777777" w:rsidR="006C638B" w:rsidRDefault="006C638B" w:rsidP="006C638B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nl-BE"/>
              </w:rPr>
            </w:pPr>
            <w:r w:rsidRPr="00F1434B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767B141" wp14:editId="615FDF12">
                  <wp:extent cx="342900" cy="288037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8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D75530" w14:textId="77777777" w:rsidR="006C638B" w:rsidRDefault="006C638B" w:rsidP="006C638B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nl-BE"/>
              </w:rPr>
            </w:pPr>
            <w:r w:rsidRPr="00F1434B">
              <w:rPr>
                <w:rFonts w:ascii="Tahoma" w:hAnsi="Tahoma" w:cs="Tahoma"/>
                <w:sz w:val="24"/>
                <w:szCs w:val="24"/>
                <w:lang w:val="nl-BE"/>
              </w:rPr>
              <w:t>Maak er een mooie selfie van!</w:t>
            </w:r>
          </w:p>
          <w:p w14:paraId="33C3F172" w14:textId="69CA1011" w:rsidR="00154C02" w:rsidRPr="00F1434B" w:rsidRDefault="00154C02" w:rsidP="006C638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559AD48" w14:textId="4C59611F" w:rsidR="006C638B" w:rsidRDefault="006C638B" w:rsidP="00F1434B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1BEFC46C" w14:textId="77777777" w:rsidR="006C638B" w:rsidRDefault="006C638B" w:rsidP="00F1434B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54B053DD" w14:textId="77777777" w:rsidR="006C638B" w:rsidRPr="00F1434B" w:rsidRDefault="006C638B" w:rsidP="00F1434B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100AC270" w14:textId="48CFEAF4" w:rsidR="00277017" w:rsidRPr="00F1434B" w:rsidRDefault="00277017" w:rsidP="00F1434B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277017" w:rsidRPr="00F1434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8F0A" w14:textId="77777777" w:rsidR="008E40A0" w:rsidRDefault="008E40A0" w:rsidP="00917E50">
      <w:pPr>
        <w:spacing w:after="0" w:line="240" w:lineRule="auto"/>
      </w:pPr>
      <w:r>
        <w:separator/>
      </w:r>
    </w:p>
  </w:endnote>
  <w:endnote w:type="continuationSeparator" w:id="0">
    <w:p w14:paraId="745E72DD" w14:textId="77777777" w:rsidR="008E40A0" w:rsidRDefault="008E40A0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17AE" w14:textId="77777777" w:rsidR="008E40A0" w:rsidRDefault="008E40A0" w:rsidP="00917E50">
      <w:pPr>
        <w:spacing w:after="0" w:line="240" w:lineRule="auto"/>
      </w:pPr>
      <w:r>
        <w:separator/>
      </w:r>
    </w:p>
  </w:footnote>
  <w:footnote w:type="continuationSeparator" w:id="0">
    <w:p w14:paraId="5525A8F9" w14:textId="77777777" w:rsidR="008E40A0" w:rsidRDefault="008E40A0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534DCAE8" w:rsidR="007365FD" w:rsidRDefault="00485D0C" w:rsidP="007365FD">
    <w:pPr>
      <w:pStyle w:val="Koptekst"/>
      <w:pBdr>
        <w:bottom w:val="single" w:sz="6" w:space="1" w:color="auto"/>
      </w:pBdr>
    </w:pPr>
    <w:r>
      <w:t>0</w:t>
    </w:r>
    <w:r w:rsidR="007C329B">
      <w:t>6</w:t>
    </w:r>
    <w:r w:rsidR="00196D16">
      <w:t>-18-</w:t>
    </w:r>
    <w:r w:rsidR="007C329B">
      <w:t>0</w:t>
    </w:r>
    <w:r w:rsidR="005B6FB3">
      <w:t>2</w:t>
    </w:r>
    <w:r w:rsidR="007365FD">
      <w:t xml:space="preserve"> </w:t>
    </w:r>
    <w:r w:rsidR="007C329B">
      <w:t>–</w:t>
    </w:r>
    <w:r w:rsidR="00675ED6">
      <w:t xml:space="preserve"> </w:t>
    </w:r>
    <w:r w:rsidR="007C329B">
      <w:t>Wonen –</w:t>
    </w:r>
    <w:r w:rsidR="000E6A7E">
      <w:t>Invulblad</w:t>
    </w:r>
    <w:r w:rsidR="005B6FB3">
      <w:t xml:space="preserve"> opdracht IKEA</w:t>
    </w:r>
    <w:r w:rsidR="005B6FB3">
      <w:tab/>
    </w:r>
    <w:r w:rsidR="007365FD">
      <w:tab/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466787">
      <w:rPr>
        <w:noProof/>
      </w:rPr>
      <w:t>2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3422"/>
    <w:multiLevelType w:val="hybridMultilevel"/>
    <w:tmpl w:val="5E4A94E2"/>
    <w:lvl w:ilvl="0" w:tplc="1BEED37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2043434072">
    <w:abstractNumId w:val="2"/>
  </w:num>
  <w:num w:numId="2" w16cid:durableId="1476724937">
    <w:abstractNumId w:val="3"/>
  </w:num>
  <w:num w:numId="3" w16cid:durableId="1946113881">
    <w:abstractNumId w:val="0"/>
  </w:num>
  <w:num w:numId="4" w16cid:durableId="130870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E6A7E"/>
    <w:rsid w:val="00154C02"/>
    <w:rsid w:val="00162C6F"/>
    <w:rsid w:val="00196D16"/>
    <w:rsid w:val="001A284F"/>
    <w:rsid w:val="001B0067"/>
    <w:rsid w:val="001B0A8C"/>
    <w:rsid w:val="001D5C80"/>
    <w:rsid w:val="0020794F"/>
    <w:rsid w:val="00216EF2"/>
    <w:rsid w:val="00252005"/>
    <w:rsid w:val="00277017"/>
    <w:rsid w:val="00314D79"/>
    <w:rsid w:val="003B67B5"/>
    <w:rsid w:val="003C3D04"/>
    <w:rsid w:val="004168D3"/>
    <w:rsid w:val="00466787"/>
    <w:rsid w:val="00485D0C"/>
    <w:rsid w:val="004F2E95"/>
    <w:rsid w:val="0052060A"/>
    <w:rsid w:val="005B6FB3"/>
    <w:rsid w:val="005D053A"/>
    <w:rsid w:val="00610990"/>
    <w:rsid w:val="0064615D"/>
    <w:rsid w:val="006473C9"/>
    <w:rsid w:val="00675ED6"/>
    <w:rsid w:val="006C638B"/>
    <w:rsid w:val="006E495D"/>
    <w:rsid w:val="006F2FFC"/>
    <w:rsid w:val="007236F5"/>
    <w:rsid w:val="007365FD"/>
    <w:rsid w:val="007534A2"/>
    <w:rsid w:val="007C329B"/>
    <w:rsid w:val="007E71E6"/>
    <w:rsid w:val="008A0922"/>
    <w:rsid w:val="008C20F4"/>
    <w:rsid w:val="008E40A0"/>
    <w:rsid w:val="00917E50"/>
    <w:rsid w:val="00A20299"/>
    <w:rsid w:val="00A6070F"/>
    <w:rsid w:val="00A613F6"/>
    <w:rsid w:val="00A84F14"/>
    <w:rsid w:val="00A97602"/>
    <w:rsid w:val="00AF1395"/>
    <w:rsid w:val="00B142B6"/>
    <w:rsid w:val="00B33364"/>
    <w:rsid w:val="00B810D2"/>
    <w:rsid w:val="00B96E52"/>
    <w:rsid w:val="00BE09C2"/>
    <w:rsid w:val="00C20A4B"/>
    <w:rsid w:val="00D0258F"/>
    <w:rsid w:val="00D673E8"/>
    <w:rsid w:val="00DA4D73"/>
    <w:rsid w:val="00E00444"/>
    <w:rsid w:val="00E0169B"/>
    <w:rsid w:val="00E03AE0"/>
    <w:rsid w:val="00E60571"/>
    <w:rsid w:val="00E92CC1"/>
    <w:rsid w:val="00F1434B"/>
    <w:rsid w:val="00F373C2"/>
    <w:rsid w:val="00FA1861"/>
    <w:rsid w:val="10B98664"/>
    <w:rsid w:val="3C61E191"/>
    <w:rsid w:val="51D45347"/>
    <w:rsid w:val="67919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3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E79B3-3EF8-46D7-9620-AF21F49A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dcterms:created xsi:type="dcterms:W3CDTF">2021-05-20T19:08:00Z</dcterms:created>
  <dcterms:modified xsi:type="dcterms:W3CDTF">2024-02-14T13:42:00Z</dcterms:modified>
</cp:coreProperties>
</file>