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3C21" w14:textId="5DF31952" w:rsidR="004B7465" w:rsidRPr="00475880" w:rsidRDefault="00475880" w:rsidP="004B7465">
      <w:pPr>
        <w:rPr>
          <w:b/>
          <w:bCs/>
        </w:rPr>
      </w:pPr>
      <w:r w:rsidRPr="00475880">
        <w:rPr>
          <w:b/>
          <w:bCs/>
        </w:rPr>
        <w:t>Bladzijde 1</w:t>
      </w:r>
    </w:p>
    <w:p w14:paraId="521F5879" w14:textId="1791F333" w:rsidR="00475880" w:rsidRPr="005B101C" w:rsidRDefault="00475880" w:rsidP="004B7465">
      <w:pPr>
        <w:rPr>
          <w:sz w:val="20"/>
          <w:szCs w:val="20"/>
        </w:rPr>
      </w:pPr>
    </w:p>
    <w:p w14:paraId="0EC20421" w14:textId="77777777" w:rsidR="00120523" w:rsidRDefault="00475880" w:rsidP="004B7465">
      <w:r>
        <w:t>Wie is de vermoedelijke overtreder?</w:t>
      </w:r>
      <w:r>
        <w:tab/>
      </w:r>
    </w:p>
    <w:p w14:paraId="7980AEF7" w14:textId="35B798B1" w:rsidR="00120523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959192647"/>
          <w:placeholder>
            <w:docPart w:val="8DE4AD3286BC479390AC0097CA22E0CA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586E7751" w14:textId="77777777" w:rsidR="009A6E43" w:rsidRPr="00120523" w:rsidRDefault="009A6E43" w:rsidP="004B7465">
      <w:pPr>
        <w:rPr>
          <w:sz w:val="12"/>
          <w:szCs w:val="12"/>
        </w:rPr>
      </w:pPr>
    </w:p>
    <w:p w14:paraId="609641A6" w14:textId="77777777" w:rsidR="00120523" w:rsidRDefault="00475880" w:rsidP="004B7465">
      <w:r>
        <w:t>Waarom krijgt hij een boete?</w:t>
      </w:r>
      <w:r>
        <w:tab/>
      </w:r>
      <w:r w:rsidR="00120523">
        <w:tab/>
      </w:r>
    </w:p>
    <w:p w14:paraId="3291C83A" w14:textId="49CE3DA6" w:rsidR="00475880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1801733457"/>
          <w:placeholder>
            <w:docPart w:val="6700CE3658BC464791DDB4B133DAA3D7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26619BA2" w14:textId="77777777" w:rsidR="009A6E43" w:rsidRPr="005B101C" w:rsidRDefault="009A6E43" w:rsidP="004B7465">
      <w:pPr>
        <w:rPr>
          <w:sz w:val="20"/>
          <w:szCs w:val="20"/>
        </w:rPr>
      </w:pPr>
    </w:p>
    <w:p w14:paraId="2D41987F" w14:textId="079202A0" w:rsidR="00475880" w:rsidRPr="00475880" w:rsidRDefault="00475880" w:rsidP="004B7465">
      <w:pPr>
        <w:rPr>
          <w:b/>
          <w:bCs/>
        </w:rPr>
      </w:pPr>
      <w:r w:rsidRPr="00475880">
        <w:rPr>
          <w:b/>
          <w:bCs/>
        </w:rPr>
        <w:t>Bladzijde 2</w:t>
      </w:r>
    </w:p>
    <w:p w14:paraId="077B7850" w14:textId="26C353C8" w:rsidR="00475880" w:rsidRPr="005B101C" w:rsidRDefault="00475880" w:rsidP="004B7465">
      <w:pPr>
        <w:rPr>
          <w:sz w:val="20"/>
          <w:szCs w:val="20"/>
        </w:rPr>
      </w:pPr>
    </w:p>
    <w:p w14:paraId="55644C16" w14:textId="77777777" w:rsidR="00120523" w:rsidRDefault="00475880" w:rsidP="004B7465">
      <w:r>
        <w:t>Hoeveel bedraagt de boete?</w:t>
      </w:r>
      <w:r>
        <w:tab/>
      </w:r>
      <w:r w:rsidR="00120523">
        <w:tab/>
      </w:r>
    </w:p>
    <w:p w14:paraId="447D512B" w14:textId="62975247" w:rsidR="00475880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840071586"/>
          <w:placeholder>
            <w:docPart w:val="FA86C9B68098499F8FD9E25E1CCD7B7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7F890CB2" w14:textId="77777777" w:rsidR="009A6E43" w:rsidRPr="00120523" w:rsidRDefault="009A6E43" w:rsidP="004B7465">
      <w:pPr>
        <w:rPr>
          <w:sz w:val="12"/>
          <w:szCs w:val="12"/>
        </w:rPr>
      </w:pPr>
    </w:p>
    <w:p w14:paraId="06E1EAA6" w14:textId="1B9F3325" w:rsidR="00475880" w:rsidRDefault="00475880" w:rsidP="004B7465">
      <w:r>
        <w:t>Wat gebeurt als er niet of te laat wordt betaald?</w:t>
      </w:r>
    </w:p>
    <w:p w14:paraId="62B537DB" w14:textId="3F7BE3C6" w:rsidR="009A6E43" w:rsidRDefault="009A6E43" w:rsidP="004B7465">
      <w:sdt>
        <w:sdtPr>
          <w:rPr>
            <w:rFonts w:cs="Tahoma"/>
            <w:szCs w:val="24"/>
          </w:rPr>
          <w:id w:val="-1168624945"/>
          <w:placeholder>
            <w:docPart w:val="27EFFAAF901F40FDBEA0E9399DEC0785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6EDFC6B9" w14:textId="143020AA" w:rsidR="00475880" w:rsidRPr="00120523" w:rsidRDefault="00475880" w:rsidP="004B7465">
      <w:pPr>
        <w:rPr>
          <w:sz w:val="12"/>
          <w:szCs w:val="12"/>
        </w:rPr>
      </w:pPr>
      <w:r>
        <w:t xml:space="preserve"> </w:t>
      </w:r>
      <w:r w:rsidR="00120523">
        <w:tab/>
      </w:r>
    </w:p>
    <w:p w14:paraId="7FE54868" w14:textId="566078B8" w:rsidR="00475880" w:rsidRDefault="00475880" w:rsidP="004B7465">
      <w:r>
        <w:t>Op de eerste bladzijde stond dat de politie ‘vermoedt’ dat deze persoon de overtreding beging.</w:t>
      </w:r>
    </w:p>
    <w:p w14:paraId="4E03FF70" w14:textId="011E871D" w:rsidR="00475880" w:rsidRDefault="00475880" w:rsidP="004B7465">
      <w:r>
        <w:t>Waarom schrijft men ‘vermoedt’?</w:t>
      </w:r>
    </w:p>
    <w:p w14:paraId="048A7F8F" w14:textId="13261F9E" w:rsidR="00120523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699456631"/>
          <w:placeholder>
            <w:docPart w:val="A1B552E5EF55476695EBFF7CF088872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4564AA51" w14:textId="77777777" w:rsidR="009A6E43" w:rsidRPr="005B101C" w:rsidRDefault="009A6E43" w:rsidP="004B7465">
      <w:pPr>
        <w:rPr>
          <w:sz w:val="20"/>
          <w:szCs w:val="20"/>
        </w:rPr>
      </w:pPr>
    </w:p>
    <w:p w14:paraId="58A4DBE5" w14:textId="1C44D0F1" w:rsidR="00475880" w:rsidRDefault="00475880" w:rsidP="004B7465">
      <w:r>
        <w:rPr>
          <w:b/>
          <w:bCs/>
        </w:rPr>
        <w:t>Bladzijde 3</w:t>
      </w:r>
    </w:p>
    <w:p w14:paraId="171075C9" w14:textId="6D835764" w:rsidR="00475880" w:rsidRPr="005B101C" w:rsidRDefault="00475880" w:rsidP="004B7465">
      <w:pPr>
        <w:rPr>
          <w:sz w:val="20"/>
          <w:szCs w:val="20"/>
        </w:rPr>
      </w:pPr>
    </w:p>
    <w:p w14:paraId="1330F64A" w14:textId="4EA7CDCD" w:rsidR="00475880" w:rsidRDefault="00475880" w:rsidP="004B7465">
      <w:r>
        <w:t>Wie heeft de overtreding vastgesteld?</w:t>
      </w:r>
    </w:p>
    <w:p w14:paraId="4795EAE3" w14:textId="71A378D1" w:rsidR="00120523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226450190"/>
          <w:placeholder>
            <w:docPart w:val="CA80B6BF39114BADB495559992EB010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54C47A76" w14:textId="77777777" w:rsidR="009A6E43" w:rsidRPr="00120523" w:rsidRDefault="009A6E43" w:rsidP="004B7465">
      <w:pPr>
        <w:rPr>
          <w:sz w:val="12"/>
          <w:szCs w:val="12"/>
        </w:rPr>
      </w:pPr>
    </w:p>
    <w:p w14:paraId="6D127498" w14:textId="5BD65DC3" w:rsidR="00120523" w:rsidRDefault="00120523" w:rsidP="004B7465">
      <w:r>
        <w:t>H</w:t>
      </w:r>
      <w:r w:rsidR="00475880">
        <w:t>oe werd de overtreding vastgesteld?</w:t>
      </w:r>
      <w:r w:rsidR="00475880">
        <w:tab/>
      </w:r>
    </w:p>
    <w:p w14:paraId="5B21129F" w14:textId="123AA573" w:rsidR="00475880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653993982"/>
          <w:placeholder>
            <w:docPart w:val="D5EA782656854038A48FEBA0370BB7D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699EA870" w14:textId="77777777" w:rsidR="009A6E43" w:rsidRPr="00120523" w:rsidRDefault="009A6E43" w:rsidP="004B7465">
      <w:pPr>
        <w:rPr>
          <w:sz w:val="12"/>
          <w:szCs w:val="12"/>
        </w:rPr>
      </w:pPr>
    </w:p>
    <w:p w14:paraId="79F60BE4" w14:textId="2D9F478A" w:rsidR="00475880" w:rsidRDefault="00475880" w:rsidP="004B7465">
      <w:r>
        <w:t>Waar werd de overtreding begaan?</w:t>
      </w:r>
      <w:r>
        <w:tab/>
      </w:r>
    </w:p>
    <w:p w14:paraId="637D5D09" w14:textId="58FCA7F2" w:rsidR="00120523" w:rsidRDefault="009A6E43" w:rsidP="00120523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261524363"/>
          <w:placeholder>
            <w:docPart w:val="8181785394A5448DA0B6B5C96A1DB931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26DA3BC4" w14:textId="77777777" w:rsidR="009A6E43" w:rsidRPr="00120523" w:rsidRDefault="009A6E43" w:rsidP="00120523">
      <w:pPr>
        <w:rPr>
          <w:sz w:val="12"/>
          <w:szCs w:val="12"/>
        </w:rPr>
      </w:pPr>
    </w:p>
    <w:p w14:paraId="0000FF35" w14:textId="77777777" w:rsidR="00120523" w:rsidRDefault="00475880" w:rsidP="004B7465">
      <w:r>
        <w:t>Met welk voertuig werd deze overtreding begaan?</w:t>
      </w:r>
      <w:r>
        <w:tab/>
      </w:r>
    </w:p>
    <w:p w14:paraId="7B622164" w14:textId="0DF37A40" w:rsidR="00475880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178316454"/>
          <w:placeholder>
            <w:docPart w:val="56AFF22FFF144211B19D9D94953A693B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04647F26" w14:textId="77777777" w:rsidR="009A6E43" w:rsidRPr="005B101C" w:rsidRDefault="009A6E43" w:rsidP="004B7465">
      <w:pPr>
        <w:rPr>
          <w:sz w:val="20"/>
          <w:szCs w:val="20"/>
        </w:rPr>
      </w:pPr>
    </w:p>
    <w:p w14:paraId="09AD0FBB" w14:textId="40F76D54" w:rsidR="00475880" w:rsidRDefault="00475880" w:rsidP="004B7465">
      <w:r>
        <w:rPr>
          <w:b/>
          <w:bCs/>
        </w:rPr>
        <w:t>Bladzijde 4</w:t>
      </w:r>
    </w:p>
    <w:p w14:paraId="6F2A1138" w14:textId="3BE38C27" w:rsidR="00475880" w:rsidRPr="005B101C" w:rsidRDefault="00475880" w:rsidP="004B7465">
      <w:pPr>
        <w:rPr>
          <w:sz w:val="20"/>
          <w:szCs w:val="20"/>
        </w:rPr>
      </w:pPr>
    </w:p>
    <w:p w14:paraId="2163DA0E" w14:textId="77777777" w:rsidR="00120523" w:rsidRDefault="00475880" w:rsidP="004B7465">
      <w:r>
        <w:t>Hoe hard reed de overtreder?</w:t>
      </w:r>
      <w:r>
        <w:tab/>
      </w:r>
    </w:p>
    <w:p w14:paraId="47E74BEB" w14:textId="2F08758A" w:rsidR="00475880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1362425161"/>
          <w:placeholder>
            <w:docPart w:val="7C9BBBA4D3EA4413A66F98533289F37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7D640D81" w14:textId="77777777" w:rsidR="009A6E43" w:rsidRPr="00120523" w:rsidRDefault="009A6E43" w:rsidP="004B7465">
      <w:pPr>
        <w:rPr>
          <w:sz w:val="12"/>
          <w:szCs w:val="12"/>
        </w:rPr>
      </w:pPr>
    </w:p>
    <w:p w14:paraId="70CA1872" w14:textId="49E43098" w:rsidR="00475880" w:rsidRPr="00120523" w:rsidRDefault="00475880" w:rsidP="004B7465">
      <w:r>
        <w:t>Wat betekent gecorrigeerde snelheid? Waarom wordt de snelheid gecorrigeerd?</w:t>
      </w:r>
    </w:p>
    <w:p w14:paraId="2CA81AC9" w14:textId="50F918BE" w:rsidR="00120523" w:rsidRDefault="009A6E43" w:rsidP="004B7465">
      <w:pPr>
        <w:rPr>
          <w:rFonts w:cs="Tahoma"/>
          <w:szCs w:val="24"/>
        </w:rPr>
      </w:pPr>
      <w:sdt>
        <w:sdtPr>
          <w:rPr>
            <w:rFonts w:cs="Tahoma"/>
            <w:szCs w:val="24"/>
          </w:rPr>
          <w:id w:val="-332527380"/>
          <w:placeholder>
            <w:docPart w:val="B3D5196721BD4DFA97F3C079FF27D189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p w14:paraId="590EA74B" w14:textId="77777777" w:rsidR="009A6E43" w:rsidRPr="005B101C" w:rsidRDefault="009A6E43" w:rsidP="004B7465">
      <w:pPr>
        <w:rPr>
          <w:sz w:val="20"/>
          <w:szCs w:val="20"/>
        </w:rPr>
      </w:pPr>
    </w:p>
    <w:p w14:paraId="4292CDA2" w14:textId="697F87A8" w:rsidR="00475880" w:rsidRDefault="005B101C" w:rsidP="004B7465">
      <w:r>
        <w:rPr>
          <w:b/>
          <w:bCs/>
        </w:rPr>
        <w:t>Bladzijde 5</w:t>
      </w:r>
    </w:p>
    <w:p w14:paraId="5C842606" w14:textId="54B3A6E5" w:rsidR="005B101C" w:rsidRPr="005B101C" w:rsidRDefault="005B101C" w:rsidP="004B7465">
      <w:pPr>
        <w:rPr>
          <w:sz w:val="20"/>
          <w:szCs w:val="20"/>
        </w:rPr>
      </w:pPr>
    </w:p>
    <w:p w14:paraId="6854E645" w14:textId="21656519" w:rsidR="00120523" w:rsidRPr="00120523" w:rsidRDefault="005B101C" w:rsidP="00120523">
      <w:r>
        <w:t>Geef 2 tips om je makkelijker aan de opgelegde snelheid te houden!</w:t>
      </w:r>
    </w:p>
    <w:p w14:paraId="176AE426" w14:textId="77777777" w:rsidR="009A6E43" w:rsidRDefault="009A6E43" w:rsidP="009A6E43">
      <w:sdt>
        <w:sdtPr>
          <w:rPr>
            <w:rFonts w:cs="Tahoma"/>
            <w:szCs w:val="24"/>
          </w:rPr>
          <w:id w:val="-531882351"/>
          <w:placeholder>
            <w:docPart w:val="E14900BE371347B1ACEF569D668F24B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t xml:space="preserve"> </w:t>
      </w:r>
    </w:p>
    <w:p w14:paraId="726F658A" w14:textId="15C6742C" w:rsidR="005B101C" w:rsidRPr="005B101C" w:rsidRDefault="009A6E43" w:rsidP="004B7465">
      <w:sdt>
        <w:sdtPr>
          <w:rPr>
            <w:rFonts w:cs="Tahoma"/>
            <w:szCs w:val="24"/>
          </w:rPr>
          <w:id w:val="-1384861704"/>
          <w:placeholder>
            <w:docPart w:val="151369492D19432DAD8A97298096103C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</w:p>
    <w:sectPr w:rsidR="005B101C" w:rsidRPr="005B10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E2B7" w14:textId="77777777" w:rsidR="0051208B" w:rsidRDefault="0051208B" w:rsidP="00120523">
      <w:r>
        <w:separator/>
      </w:r>
    </w:p>
  </w:endnote>
  <w:endnote w:type="continuationSeparator" w:id="0">
    <w:p w14:paraId="140C0F11" w14:textId="77777777" w:rsidR="0051208B" w:rsidRDefault="0051208B" w:rsidP="0012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DB88" w14:textId="77777777" w:rsidR="006515F9" w:rsidRDefault="006515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71EF" w14:textId="77777777" w:rsidR="006515F9" w:rsidRDefault="006515F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9F4F" w14:textId="77777777" w:rsidR="006515F9" w:rsidRDefault="006515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35D5" w14:textId="77777777" w:rsidR="0051208B" w:rsidRDefault="0051208B" w:rsidP="00120523">
      <w:r>
        <w:separator/>
      </w:r>
    </w:p>
  </w:footnote>
  <w:footnote w:type="continuationSeparator" w:id="0">
    <w:p w14:paraId="2E56F1ED" w14:textId="77777777" w:rsidR="0051208B" w:rsidRDefault="0051208B" w:rsidP="00120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A510C" w14:textId="77777777" w:rsidR="006515F9" w:rsidRDefault="006515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ED85" w14:textId="5FE39DE9" w:rsidR="00120523" w:rsidRPr="00120523" w:rsidRDefault="00120523" w:rsidP="00120523">
    <w:pPr>
      <w:pStyle w:val="Koptekst"/>
      <w:pBdr>
        <w:bottom w:val="single" w:sz="6" w:space="1" w:color="auto"/>
      </w:pBdr>
      <w:rPr>
        <w:rFonts w:asciiTheme="minorHAnsi" w:hAnsiTheme="minorHAnsi" w:cstheme="minorHAnsi"/>
        <w:sz w:val="22"/>
      </w:rPr>
    </w:pPr>
    <w:r w:rsidRPr="00120523">
      <w:rPr>
        <w:rFonts w:asciiTheme="minorHAnsi" w:hAnsiTheme="minorHAnsi" w:cstheme="minorHAnsi"/>
        <w:sz w:val="22"/>
      </w:rPr>
      <w:t>05</w:t>
    </w:r>
    <w:r w:rsidR="00BD0F80">
      <w:rPr>
        <w:rFonts w:asciiTheme="minorHAnsi" w:hAnsiTheme="minorHAnsi" w:cstheme="minorHAnsi"/>
        <w:sz w:val="22"/>
      </w:rPr>
      <w:t>-</w:t>
    </w:r>
    <w:r w:rsidR="000E7112">
      <w:rPr>
        <w:rFonts w:asciiTheme="minorHAnsi" w:hAnsiTheme="minorHAnsi" w:cstheme="minorHAnsi"/>
        <w:sz w:val="22"/>
      </w:rPr>
      <w:t>16</w:t>
    </w:r>
    <w:r w:rsidR="00BD0F80">
      <w:rPr>
        <w:rFonts w:asciiTheme="minorHAnsi" w:hAnsiTheme="minorHAnsi" w:cstheme="minorHAnsi"/>
        <w:sz w:val="22"/>
      </w:rPr>
      <w:t>-02</w:t>
    </w:r>
    <w:r w:rsidRPr="00120523">
      <w:rPr>
        <w:rFonts w:asciiTheme="minorHAnsi" w:hAnsiTheme="minorHAnsi" w:cstheme="minorHAnsi"/>
        <w:sz w:val="22"/>
      </w:rPr>
      <w:t xml:space="preserve"> </w:t>
    </w:r>
    <w:r w:rsidR="006515F9">
      <w:rPr>
        <w:rFonts w:asciiTheme="minorHAnsi" w:hAnsiTheme="minorHAnsi" w:cstheme="minorHAnsi"/>
        <w:sz w:val="22"/>
      </w:rPr>
      <w:t xml:space="preserve">- </w:t>
    </w:r>
    <w:r w:rsidRPr="00120523">
      <w:rPr>
        <w:rFonts w:asciiTheme="minorHAnsi" w:hAnsiTheme="minorHAnsi" w:cstheme="minorHAnsi"/>
        <w:sz w:val="22"/>
      </w:rPr>
      <w:t>Rijbewijs - Verkeersovertreding</w:t>
    </w:r>
    <w:r w:rsidRPr="00120523">
      <w:rPr>
        <w:rFonts w:asciiTheme="minorHAnsi" w:hAnsiTheme="minorHAnsi" w:cstheme="minorHAnsi"/>
        <w:sz w:val="22"/>
      </w:rPr>
      <w:tab/>
    </w:r>
    <w:r w:rsidRPr="00120523">
      <w:rPr>
        <w:rFonts w:asciiTheme="minorHAnsi" w:hAnsiTheme="minorHAnsi" w:cstheme="minorHAnsi"/>
        <w:sz w:val="22"/>
      </w:rPr>
      <w:tab/>
      <w:t xml:space="preserve">Bladzijde </w:t>
    </w:r>
    <w:r w:rsidRPr="00120523">
      <w:rPr>
        <w:rFonts w:asciiTheme="minorHAnsi" w:hAnsiTheme="minorHAnsi" w:cstheme="minorHAnsi"/>
        <w:sz w:val="22"/>
      </w:rPr>
      <w:fldChar w:fldCharType="begin"/>
    </w:r>
    <w:r w:rsidRPr="00120523">
      <w:rPr>
        <w:rFonts w:asciiTheme="minorHAnsi" w:hAnsiTheme="minorHAnsi" w:cstheme="minorHAnsi"/>
        <w:sz w:val="22"/>
      </w:rPr>
      <w:instrText>PAGE   \* MERGEFORMAT</w:instrText>
    </w:r>
    <w:r w:rsidRPr="00120523">
      <w:rPr>
        <w:rFonts w:asciiTheme="minorHAnsi" w:hAnsiTheme="minorHAnsi" w:cstheme="minorHAnsi"/>
        <w:sz w:val="22"/>
      </w:rPr>
      <w:fldChar w:fldCharType="separate"/>
    </w:r>
    <w:r w:rsidRPr="00120523">
      <w:rPr>
        <w:rFonts w:asciiTheme="minorHAnsi" w:hAnsiTheme="minorHAnsi" w:cstheme="minorHAnsi"/>
        <w:sz w:val="22"/>
      </w:rPr>
      <w:t>1</w:t>
    </w:r>
    <w:r w:rsidRPr="00120523">
      <w:rPr>
        <w:rFonts w:asciiTheme="minorHAnsi" w:hAnsiTheme="minorHAnsi" w:cstheme="minorHAnsi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A05C" w14:textId="77777777" w:rsidR="006515F9" w:rsidRDefault="006515F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203F7"/>
    <w:multiLevelType w:val="hybridMultilevel"/>
    <w:tmpl w:val="C48CCAC6"/>
    <w:lvl w:ilvl="0" w:tplc="722429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0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65"/>
    <w:rsid w:val="000E7112"/>
    <w:rsid w:val="0011489E"/>
    <w:rsid w:val="00120523"/>
    <w:rsid w:val="00155EBA"/>
    <w:rsid w:val="00222919"/>
    <w:rsid w:val="00327F52"/>
    <w:rsid w:val="00372FE1"/>
    <w:rsid w:val="00475880"/>
    <w:rsid w:val="004B7465"/>
    <w:rsid w:val="0051208B"/>
    <w:rsid w:val="0057365F"/>
    <w:rsid w:val="005B101C"/>
    <w:rsid w:val="006515F9"/>
    <w:rsid w:val="006C5751"/>
    <w:rsid w:val="007E7021"/>
    <w:rsid w:val="009A6E43"/>
    <w:rsid w:val="00BD0F80"/>
    <w:rsid w:val="00DF1BF5"/>
    <w:rsid w:val="00F0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726B"/>
  <w15:chartTrackingRefBased/>
  <w15:docId w15:val="{88C48796-26BA-4BE8-BB41-9262F817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B74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2052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0523"/>
  </w:style>
  <w:style w:type="paragraph" w:styleId="Voettekst">
    <w:name w:val="footer"/>
    <w:basedOn w:val="Standaard"/>
    <w:link w:val="VoettekstChar"/>
    <w:uiPriority w:val="99"/>
    <w:unhideWhenUsed/>
    <w:rsid w:val="0012052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0523"/>
  </w:style>
  <w:style w:type="character" w:styleId="Tekstvantijdelijkeaanduiding">
    <w:name w:val="Placeholder Text"/>
    <w:basedOn w:val="Standaardalinea-lettertype"/>
    <w:uiPriority w:val="99"/>
    <w:semiHidden/>
    <w:rsid w:val="001205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E4AD3286BC479390AC0097CA22E0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11F19-EA3F-4F92-98A5-3000114F4968}"/>
      </w:docPartPr>
      <w:docPartBody>
        <w:p w:rsidR="00000000" w:rsidRDefault="00575838" w:rsidP="00575838">
          <w:pPr>
            <w:pStyle w:val="8DE4AD3286BC479390AC0097CA22E0C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700CE3658BC464791DDB4B133DAA3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C66B02-72E0-4C53-B39B-E04D930BCE6A}"/>
      </w:docPartPr>
      <w:docPartBody>
        <w:p w:rsidR="00000000" w:rsidRDefault="00575838" w:rsidP="00575838">
          <w:pPr>
            <w:pStyle w:val="6700CE3658BC464791DDB4B133DAA3D7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FA86C9B68098499F8FD9E25E1CCD7B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4D9C16-EFF6-4A5A-A77B-87ED92606DD4}"/>
      </w:docPartPr>
      <w:docPartBody>
        <w:p w:rsidR="00000000" w:rsidRDefault="00575838" w:rsidP="00575838">
          <w:pPr>
            <w:pStyle w:val="FA86C9B68098499F8FD9E25E1CCD7B7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27EFFAAF901F40FDBEA0E9399DEC07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0FD4B-A770-4E35-A0B7-86D8BE6FAC51}"/>
      </w:docPartPr>
      <w:docPartBody>
        <w:p w:rsidR="00000000" w:rsidRDefault="00575838" w:rsidP="00575838">
          <w:pPr>
            <w:pStyle w:val="27EFFAAF901F40FDBEA0E9399DEC078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A1B552E5EF55476695EBFF7CF08887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D594E5-5D6B-44AC-BA9F-24DFB517F0E3}"/>
      </w:docPartPr>
      <w:docPartBody>
        <w:p w:rsidR="00000000" w:rsidRDefault="00575838" w:rsidP="00575838">
          <w:pPr>
            <w:pStyle w:val="A1B552E5EF55476695EBFF7CF088872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A80B6BF39114BADB495559992EB01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6CD2D3-78F0-4AA5-9F95-CFFB38665E18}"/>
      </w:docPartPr>
      <w:docPartBody>
        <w:p w:rsidR="00000000" w:rsidRDefault="00575838" w:rsidP="00575838">
          <w:pPr>
            <w:pStyle w:val="CA80B6BF39114BADB495559992EB010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D5EA782656854038A48FEBA0370BB7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BE9182-9AD8-4F99-912A-0A7E8B30C52E}"/>
      </w:docPartPr>
      <w:docPartBody>
        <w:p w:rsidR="00000000" w:rsidRDefault="00575838" w:rsidP="00575838">
          <w:pPr>
            <w:pStyle w:val="D5EA782656854038A48FEBA0370BB7D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8181785394A5448DA0B6B5C96A1DB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F006E9-7895-4A37-99BC-265DCA179256}"/>
      </w:docPartPr>
      <w:docPartBody>
        <w:p w:rsidR="00000000" w:rsidRDefault="00575838" w:rsidP="00575838">
          <w:pPr>
            <w:pStyle w:val="8181785394A5448DA0B6B5C96A1DB93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56AFF22FFF144211B19D9D94953A69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F7F1AC-170F-4D47-A548-CEB27CB6513A}"/>
      </w:docPartPr>
      <w:docPartBody>
        <w:p w:rsidR="00000000" w:rsidRDefault="00575838" w:rsidP="00575838">
          <w:pPr>
            <w:pStyle w:val="56AFF22FFF144211B19D9D94953A693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C9BBBA4D3EA4413A66F98533289F3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1DD5E6-F3C5-431E-9D4D-E147D1F1C3C1}"/>
      </w:docPartPr>
      <w:docPartBody>
        <w:p w:rsidR="00000000" w:rsidRDefault="00575838" w:rsidP="00575838">
          <w:pPr>
            <w:pStyle w:val="7C9BBBA4D3EA4413A66F98533289F37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B3D5196721BD4DFA97F3C079FF27D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2616EF-BA8D-4130-BE07-A02432AD9CAC}"/>
      </w:docPartPr>
      <w:docPartBody>
        <w:p w:rsidR="00000000" w:rsidRDefault="00575838" w:rsidP="00575838">
          <w:pPr>
            <w:pStyle w:val="B3D5196721BD4DFA97F3C079FF27D18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E14900BE371347B1ACEF569D668F2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5498C4-7095-4148-A225-17A62BE87B50}"/>
      </w:docPartPr>
      <w:docPartBody>
        <w:p w:rsidR="00000000" w:rsidRDefault="00575838" w:rsidP="00575838">
          <w:pPr>
            <w:pStyle w:val="E14900BE371347B1ACEF569D668F24B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151369492D19432DAD8A9729809610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B34384-5EAB-435F-855E-5EA0BBBA861A}"/>
      </w:docPartPr>
      <w:docPartBody>
        <w:p w:rsidR="00000000" w:rsidRDefault="00575838" w:rsidP="00575838">
          <w:pPr>
            <w:pStyle w:val="151369492D19432DAD8A97298096103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AD"/>
    <w:rsid w:val="00431036"/>
    <w:rsid w:val="00575838"/>
    <w:rsid w:val="006C5751"/>
    <w:rsid w:val="00713B56"/>
    <w:rsid w:val="00B07881"/>
    <w:rsid w:val="00B567CC"/>
    <w:rsid w:val="00C5688F"/>
    <w:rsid w:val="00E645AD"/>
    <w:rsid w:val="00EC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5838"/>
    <w:rPr>
      <w:color w:val="808080"/>
    </w:rPr>
  </w:style>
  <w:style w:type="paragraph" w:customStyle="1" w:styleId="8DE4AD3286BC479390AC0097CA22E0CA">
    <w:name w:val="8DE4AD3286BC479390AC0097CA22E0CA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00CE3658BC464791DDB4B133DAA3D7">
    <w:name w:val="6700CE3658BC464791DDB4B133DAA3D7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86C9B68098499F8FD9E25E1CCD7B7C">
    <w:name w:val="FA86C9B68098499F8FD9E25E1CCD7B7C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ECA33EFD645679E0365547DA0A94D">
    <w:name w:val="4F7ECA33EFD645679E0365547DA0A94D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F5399978B44DDB821C74A5EA2C4B1C">
    <w:name w:val="3EF5399978B44DDB821C74A5EA2C4B1C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EFFAAF901F40FDBEA0E9399DEC0785">
    <w:name w:val="27EFFAAF901F40FDBEA0E9399DEC0785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552E5EF55476695EBFF7CF0888721">
    <w:name w:val="A1B552E5EF55476695EBFF7CF0888721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80B6BF39114BADB495559992EB0108">
    <w:name w:val="CA80B6BF39114BADB495559992EB0108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EA782656854038A48FEBA0370BB7D0">
    <w:name w:val="D5EA782656854038A48FEBA0370BB7D0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1785394A5448DA0B6B5C96A1DB931">
    <w:name w:val="8181785394A5448DA0B6B5C96A1DB931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FF22FFF144211B19D9D94953A693B">
    <w:name w:val="56AFF22FFF144211B19D9D94953A693B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BBBA4D3EA4413A66F98533289F370">
    <w:name w:val="7C9BBBA4D3EA4413A66F98533289F370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D5196721BD4DFA97F3C079FF27D189">
    <w:name w:val="B3D5196721BD4DFA97F3C079FF27D189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00BE371347B1ACEF569D668F24BF">
    <w:name w:val="E14900BE371347B1ACEF569D668F24BF"/>
    <w:rsid w:val="005758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1369492D19432DAD8A97298096103C">
    <w:name w:val="151369492D19432DAD8A97298096103C"/>
    <w:rsid w:val="0057583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927</Characters>
  <Application>Microsoft Office Word</Application>
  <DocSecurity>0</DocSecurity>
  <Lines>57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9</cp:revision>
  <dcterms:created xsi:type="dcterms:W3CDTF">2020-11-06T20:35:00Z</dcterms:created>
  <dcterms:modified xsi:type="dcterms:W3CDTF">2026-03-14T13:12:00Z</dcterms:modified>
</cp:coreProperties>
</file>