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7CF9" w14:textId="425BA9EA" w:rsidR="00D564D0" w:rsidRDefault="00D564D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70528" behindDoc="0" locked="0" layoutInCell="1" allowOverlap="1" wp14:anchorId="10334975" wp14:editId="446CB4A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2819400" cy="2095500"/>
            <wp:effectExtent l="0" t="0" r="0" b="0"/>
            <wp:wrapSquare wrapText="bothSides"/>
            <wp:docPr id="39" name="Afbeelding 39" descr="vraag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7" descr="vraag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Wanneer verhoog je best de druk in je banden?</w:t>
      </w:r>
    </w:p>
    <w:p w14:paraId="6A7C4355" w14:textId="2342B03D" w:rsidR="00D564D0" w:rsidRDefault="0000000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0240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4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64D0">
        <w:rPr>
          <w:rFonts w:ascii="Tahoma" w:hAnsi="Tahoma" w:cs="Tahoma"/>
          <w:sz w:val="24"/>
          <w:szCs w:val="24"/>
        </w:rPr>
        <w:t xml:space="preserve"> voor je een lange rit gaat maken</w:t>
      </w:r>
    </w:p>
    <w:p w14:paraId="3C2FFCC7" w14:textId="50AAE490" w:rsidR="00D564D0" w:rsidRDefault="0000000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63018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4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64D0">
        <w:rPr>
          <w:rFonts w:ascii="Tahoma" w:hAnsi="Tahoma" w:cs="Tahoma"/>
          <w:sz w:val="24"/>
          <w:szCs w:val="24"/>
        </w:rPr>
        <w:t xml:space="preserve"> als je op sneeuw moet gaan rijden</w:t>
      </w:r>
    </w:p>
    <w:p w14:paraId="6E116700" w14:textId="34D670A1" w:rsidR="00437484" w:rsidRDefault="0000000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3360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4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64D0">
        <w:rPr>
          <w:rFonts w:ascii="Tahoma" w:hAnsi="Tahoma" w:cs="Tahoma"/>
          <w:sz w:val="24"/>
          <w:szCs w:val="24"/>
        </w:rPr>
        <w:t xml:space="preserve"> als je veel rondrijdt in de stad</w:t>
      </w:r>
      <w:r w:rsidR="00D564D0">
        <w:rPr>
          <w:noProof/>
          <w:lang w:eastAsia="nl-BE"/>
        </w:rPr>
        <w:t xml:space="preserve"> </w:t>
      </w:r>
    </w:p>
    <w:p w14:paraId="79DEA315" w14:textId="1D442340" w:rsidR="00437484" w:rsidRDefault="0043748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091A87" w14:textId="77777777" w:rsidR="00D564D0" w:rsidRDefault="00D564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30B661" w14:textId="77777777" w:rsidR="00D564D0" w:rsidRDefault="00D564D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controleer je de bandenspanning?</w:t>
      </w:r>
    </w:p>
    <w:p w14:paraId="08D152A0" w14:textId="0991C68A" w:rsidR="00D564D0" w:rsidRDefault="0000000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24710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4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64D0">
        <w:rPr>
          <w:rFonts w:ascii="Tahoma" w:hAnsi="Tahoma" w:cs="Tahoma"/>
          <w:sz w:val="24"/>
          <w:szCs w:val="24"/>
        </w:rPr>
        <w:t xml:space="preserve"> voor je gaat rijden (koude banden)</w:t>
      </w:r>
    </w:p>
    <w:p w14:paraId="7DA7EBFC" w14:textId="65F22F9E" w:rsidR="00437484" w:rsidRDefault="0000000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8194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4D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64D0">
        <w:rPr>
          <w:rFonts w:ascii="Tahoma" w:hAnsi="Tahoma" w:cs="Tahoma"/>
          <w:sz w:val="24"/>
          <w:szCs w:val="24"/>
        </w:rPr>
        <w:t xml:space="preserve"> na een rit (warme banden)</w:t>
      </w:r>
    </w:p>
    <w:p w14:paraId="1719B9DC" w14:textId="77777777" w:rsidR="00B60D54" w:rsidRDefault="00B60D54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0993D5" w14:textId="278C2390" w:rsidR="00D564D0" w:rsidRDefault="00D564D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3D0C5A" w14:textId="77777777" w:rsidR="00B60D54" w:rsidRDefault="00B60D54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2F4993" w14:textId="22AB7E16" w:rsidR="00D564D0" w:rsidRDefault="00B60D54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71552" behindDoc="0" locked="0" layoutInCell="1" allowOverlap="1" wp14:anchorId="74935043" wp14:editId="1EA5A1E4">
            <wp:simplePos x="0" y="0"/>
            <wp:positionH relativeFrom="column">
              <wp:posOffset>4445</wp:posOffset>
            </wp:positionH>
            <wp:positionV relativeFrom="paragraph">
              <wp:posOffset>39370</wp:posOffset>
            </wp:positionV>
            <wp:extent cx="2819400" cy="2095500"/>
            <wp:effectExtent l="0" t="0" r="0" b="0"/>
            <wp:wrapSquare wrapText="bothSides"/>
            <wp:docPr id="38" name="Afbeelding 38" descr="vraag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8" descr="vraag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4D0">
        <w:rPr>
          <w:rFonts w:ascii="Tahoma" w:hAnsi="Tahoma" w:cs="Tahoma"/>
          <w:sz w:val="24"/>
          <w:szCs w:val="24"/>
        </w:rPr>
        <w:t>Mag je met een auto rijden, als je geen reservewiel bij je hebt?</w:t>
      </w:r>
    </w:p>
    <w:p w14:paraId="3426718E" w14:textId="263C0C19" w:rsidR="00D564D0" w:rsidRDefault="0000000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7016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64D0">
        <w:rPr>
          <w:rFonts w:ascii="Tahoma" w:hAnsi="Tahoma" w:cs="Tahoma"/>
          <w:sz w:val="24"/>
          <w:szCs w:val="24"/>
        </w:rPr>
        <w:t xml:space="preserve"> ja</w:t>
      </w:r>
    </w:p>
    <w:p w14:paraId="7D52E0F1" w14:textId="264FF369" w:rsidR="00437484" w:rsidRDefault="00000000" w:rsidP="00D564D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473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64D0">
        <w:rPr>
          <w:rFonts w:ascii="Tahoma" w:hAnsi="Tahoma" w:cs="Tahoma"/>
          <w:sz w:val="24"/>
          <w:szCs w:val="24"/>
        </w:rPr>
        <w:t xml:space="preserve"> neen</w:t>
      </w:r>
      <w:r w:rsidR="00D564D0">
        <w:rPr>
          <w:noProof/>
          <w:lang w:eastAsia="nl-BE"/>
        </w:rPr>
        <w:t xml:space="preserve"> </w:t>
      </w:r>
    </w:p>
    <w:p w14:paraId="786B6D57" w14:textId="4CC1B82B" w:rsidR="00437484" w:rsidRDefault="0043748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C324F6" w14:textId="77777777" w:rsidR="00B60D54" w:rsidRDefault="00B60D5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59BEEE" w14:textId="77777777" w:rsidR="00B60D54" w:rsidRDefault="00B60D54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minimum diepte van de hoofdgroeven?</w:t>
      </w:r>
    </w:p>
    <w:p w14:paraId="1DFE9F48" w14:textId="6B9E61DB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6543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0,6 mm</w:t>
      </w:r>
    </w:p>
    <w:p w14:paraId="4C31596F" w14:textId="0E8E5410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94393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1,6 mm</w:t>
      </w:r>
    </w:p>
    <w:p w14:paraId="17A68657" w14:textId="016DA226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6702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2,6 mm</w:t>
      </w:r>
    </w:p>
    <w:p w14:paraId="01441FE1" w14:textId="2F0FA5A6" w:rsidR="00437484" w:rsidRDefault="0043748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5299B0" w14:textId="29DEBA3F" w:rsidR="00B60D54" w:rsidRDefault="00B60D5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9BDD66" w14:textId="390CFEA1" w:rsidR="00B60D54" w:rsidRDefault="00B60D5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1E6B08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76672" behindDoc="0" locked="0" layoutInCell="1" allowOverlap="1" wp14:anchorId="49D85BE5" wp14:editId="0C4A2D85">
            <wp:simplePos x="0" y="0"/>
            <wp:positionH relativeFrom="column">
              <wp:posOffset>4445</wp:posOffset>
            </wp:positionH>
            <wp:positionV relativeFrom="paragraph">
              <wp:posOffset>26670</wp:posOffset>
            </wp:positionV>
            <wp:extent cx="2819400" cy="2105025"/>
            <wp:effectExtent l="0" t="0" r="0" b="9525"/>
            <wp:wrapSquare wrapText="bothSides"/>
            <wp:docPr id="89" name="Afbeelding 89" descr="vraag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" descr="vraag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Mag het gele werkbusje de linker- rijstrook gebruiken om in te halen?</w:t>
      </w:r>
    </w:p>
    <w:p w14:paraId="7EFCF93B" w14:textId="77777777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0768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Ja</w:t>
      </w:r>
    </w:p>
    <w:p w14:paraId="49F238C8" w14:textId="77777777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4660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Neen</w:t>
      </w:r>
      <w:r w:rsidR="00F753AC">
        <w:rPr>
          <w:noProof/>
          <w:lang w:eastAsia="nl-BE"/>
        </w:rPr>
        <w:t xml:space="preserve"> </w:t>
      </w:r>
    </w:p>
    <w:p w14:paraId="6C791D4E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663291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AEE0FB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F9E436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het gele werkbusje hier parkeren?</w:t>
      </w:r>
    </w:p>
    <w:p w14:paraId="34B4BC17" w14:textId="77777777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9548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Ja</w:t>
      </w:r>
    </w:p>
    <w:p w14:paraId="14A09B58" w14:textId="77777777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7300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Neen</w:t>
      </w:r>
    </w:p>
    <w:p w14:paraId="70744267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24558A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F26D2C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het gele werkbusje hier stoppen om iemand uit te laten stappen?</w:t>
      </w:r>
    </w:p>
    <w:p w14:paraId="7A52E2E2" w14:textId="77777777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5954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Ja</w:t>
      </w:r>
    </w:p>
    <w:p w14:paraId="58D6F741" w14:textId="1EC64BE6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757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Neen</w:t>
      </w:r>
    </w:p>
    <w:p w14:paraId="385A689C" w14:textId="77777777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DF5A762" w14:textId="18B59A0E" w:rsidR="00B60D54" w:rsidRDefault="00B60D54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72576" behindDoc="0" locked="0" layoutInCell="1" allowOverlap="1" wp14:anchorId="4AD6B416" wp14:editId="48364AE5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2819400" cy="2095500"/>
            <wp:effectExtent l="0" t="0" r="0" b="0"/>
            <wp:wrapSquare wrapText="bothSides"/>
            <wp:docPr id="37" name="Afbeelding 37" descr="vraag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9" descr="vraag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Wie hoeft geen veiligheidsgordel te dragen?</w:t>
      </w:r>
    </w:p>
    <w:p w14:paraId="142340E2" w14:textId="7FD9F215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97182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een taxichauffeur op weg naar klanten</w:t>
      </w:r>
    </w:p>
    <w:p w14:paraId="277CCF42" w14:textId="66427B12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0538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een postbode die met de auto post</w:t>
      </w:r>
    </w:p>
    <w:p w14:paraId="7A27D071" w14:textId="1987BE24" w:rsidR="00B60D54" w:rsidRDefault="00B60D54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aan huis bezorgt</w:t>
      </w:r>
    </w:p>
    <w:p w14:paraId="64748B77" w14:textId="16165AB1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598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iemand die achteruit rijdt </w:t>
      </w:r>
    </w:p>
    <w:p w14:paraId="66173D5A" w14:textId="2A80993B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4384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een zwangere vrouw</w:t>
      </w:r>
    </w:p>
    <w:p w14:paraId="24999FD5" w14:textId="4EDBC8D1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7682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inzittenden van een ambulance tijdens</w:t>
      </w:r>
    </w:p>
    <w:p w14:paraId="349564B4" w14:textId="414DEEE2" w:rsidR="00B60D54" w:rsidRDefault="00B60D54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een opdracht</w:t>
      </w:r>
    </w:p>
    <w:p w14:paraId="0FEECFF6" w14:textId="40A6AD0F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2508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D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een taxichauffeur met klanten</w:t>
      </w:r>
    </w:p>
    <w:p w14:paraId="776A8DDF" w14:textId="77777777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D84348" w14:textId="77777777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6F613D" w14:textId="25B0B4BE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6691C2" w14:textId="0712A3AF" w:rsidR="00B60D54" w:rsidRDefault="00F753AC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74624" behindDoc="0" locked="0" layoutInCell="1" allowOverlap="1" wp14:anchorId="3EFE0272" wp14:editId="29115E9F">
            <wp:simplePos x="0" y="0"/>
            <wp:positionH relativeFrom="column">
              <wp:posOffset>4445</wp:posOffset>
            </wp:positionH>
            <wp:positionV relativeFrom="paragraph">
              <wp:posOffset>33020</wp:posOffset>
            </wp:positionV>
            <wp:extent cx="2819400" cy="2105025"/>
            <wp:effectExtent l="0" t="0" r="0" b="9525"/>
            <wp:wrapSquare wrapText="bothSides"/>
            <wp:docPr id="88" name="Afbeelding 88" descr="vraag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0" descr="vraag1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54">
        <w:rPr>
          <w:rFonts w:ascii="Tahoma" w:hAnsi="Tahoma" w:cs="Tahoma"/>
          <w:sz w:val="24"/>
          <w:szCs w:val="24"/>
        </w:rPr>
        <w:t>De foto is genomen uit het voertuig waar jij mee rijdt</w:t>
      </w:r>
      <w:r>
        <w:rPr>
          <w:rFonts w:ascii="Tahoma" w:hAnsi="Tahoma" w:cs="Tahoma"/>
          <w:sz w:val="24"/>
          <w:szCs w:val="24"/>
        </w:rPr>
        <w:t>.</w:t>
      </w:r>
      <w:r w:rsidR="00B60D54">
        <w:rPr>
          <w:rFonts w:ascii="Tahoma" w:hAnsi="Tahoma" w:cs="Tahoma"/>
          <w:sz w:val="24"/>
          <w:szCs w:val="24"/>
        </w:rPr>
        <w:t xml:space="preserve"> </w:t>
      </w:r>
    </w:p>
    <w:p w14:paraId="5BF29139" w14:textId="4E3B99C0" w:rsidR="00B60D54" w:rsidRDefault="00B60D54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je nu nog naar de rechter rijstrook rijden?</w:t>
      </w:r>
    </w:p>
    <w:p w14:paraId="7EDF13AD" w14:textId="77777777" w:rsidR="00F753AC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1452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Ja</w:t>
      </w:r>
    </w:p>
    <w:p w14:paraId="665DC40A" w14:textId="34102310" w:rsidR="00B60D54" w:rsidRDefault="00000000" w:rsidP="00B60D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2580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60D54">
        <w:rPr>
          <w:rFonts w:ascii="Tahoma" w:hAnsi="Tahoma" w:cs="Tahoma"/>
          <w:sz w:val="24"/>
          <w:szCs w:val="24"/>
        </w:rPr>
        <w:t xml:space="preserve"> Neen</w:t>
      </w:r>
      <w:r w:rsidR="00B60D54">
        <w:rPr>
          <w:noProof/>
          <w:lang w:eastAsia="nl-BE"/>
        </w:rPr>
        <w:t xml:space="preserve"> </w:t>
      </w:r>
    </w:p>
    <w:p w14:paraId="4AADEF44" w14:textId="1A67B6D5" w:rsidR="00D564D0" w:rsidRDefault="00D564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DDBE48" w14:textId="30D98CC6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FA5FBF" w14:textId="3437F7BB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279680" w14:textId="23C596FA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3DAC91" w14:textId="4F1215E9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DF6064" w14:textId="77777777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F431AA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foto is genomen uit het voertuig waar jij mee rijdt. </w:t>
      </w:r>
    </w:p>
    <w:p w14:paraId="06224B29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je nu nog naar de linker rijstrook rijden?</w:t>
      </w:r>
    </w:p>
    <w:p w14:paraId="02510DE6" w14:textId="77777777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69311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Ja</w:t>
      </w:r>
    </w:p>
    <w:p w14:paraId="3BF7240C" w14:textId="7A8EE4A0" w:rsidR="00D564D0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0827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Neen</w:t>
      </w:r>
    </w:p>
    <w:p w14:paraId="56E5D78B" w14:textId="4A8AE55C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8DC98C" w14:textId="5379D281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8D861E" w14:textId="77884A6C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verkeersbord?</w:t>
      </w:r>
      <w:r>
        <w:rPr>
          <w:noProof/>
          <w:lang w:eastAsia="nl-BE"/>
        </w:rPr>
        <w:drawing>
          <wp:anchor distT="0" distB="0" distL="114300" distR="114300" simplePos="0" relativeHeight="251677696" behindDoc="0" locked="0" layoutInCell="1" allowOverlap="1" wp14:anchorId="2BBC6D79" wp14:editId="4D100990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2819400" cy="2105025"/>
            <wp:effectExtent l="0" t="0" r="0" b="9525"/>
            <wp:wrapSquare wrapText="bothSides"/>
            <wp:docPr id="87" name="Afbeelding 87" descr="vraag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1" descr="vraag1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AD962" w14:textId="231E60A0" w:rsidR="008F38AA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68844823"/>
          <w:placeholder>
            <w:docPart w:val="78CA7E8863D74DBFA268F7890F9A013E"/>
          </w:placeholder>
          <w:showingPlcHdr/>
        </w:sdtPr>
        <w:sdtContent>
          <w:r w:rsidR="008F38AA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5F6D9850" w14:textId="255135AD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850211" w14:textId="04AD2650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C84968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Mogen bestuurders zich in deze straat keren?</w:t>
      </w:r>
    </w:p>
    <w:p w14:paraId="49B4E569" w14:textId="1D109EA1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5446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Ja</w:t>
      </w:r>
    </w:p>
    <w:p w14:paraId="40D62D31" w14:textId="0873345F" w:rsidR="00F753AC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5791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Neen</w:t>
      </w:r>
    </w:p>
    <w:p w14:paraId="46ACC680" w14:textId="77777777" w:rsidR="00F753AC" w:rsidRDefault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8D46D54" w14:textId="2D6BF454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78720" behindDoc="0" locked="0" layoutInCell="1" allowOverlap="1" wp14:anchorId="43A801C9" wp14:editId="0FF9C9C2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819400" cy="2105025"/>
            <wp:effectExtent l="0" t="0" r="0" b="9525"/>
            <wp:wrapSquare wrapText="bothSides"/>
            <wp:docPr id="86" name="Afbeelding 86" descr="vraag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raag1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Wat is ‘vak 2’?</w:t>
      </w:r>
    </w:p>
    <w:p w14:paraId="21891029" w14:textId="48297D5B" w:rsidR="00F753AC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4814198"/>
          <w:placeholder>
            <w:docPart w:val="E647256E8B674249B09DDBF1E410BA82"/>
          </w:placeholder>
          <w:showingPlcHdr/>
        </w:sdtPr>
        <w:sdtContent>
          <w:r w:rsidR="00F753A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7ABAEA64" w14:textId="5D566F9F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0512CF" w14:textId="77777777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14B855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geen fietsers of bromfietsers.</w:t>
      </w:r>
    </w:p>
    <w:p w14:paraId="51F06C18" w14:textId="77777777" w:rsidR="00F753AC" w:rsidRDefault="00F753AC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je dan met je auto doorrijden tot aan stopstreep ‘2’</w:t>
      </w:r>
    </w:p>
    <w:p w14:paraId="0F6FBF0C" w14:textId="31819CD2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4048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Ja</w:t>
      </w:r>
    </w:p>
    <w:p w14:paraId="52626B9E" w14:textId="1A69D781" w:rsidR="00F753AC" w:rsidRDefault="00000000" w:rsidP="00F753A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8145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A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753AC">
        <w:rPr>
          <w:rFonts w:ascii="Tahoma" w:hAnsi="Tahoma" w:cs="Tahoma"/>
          <w:sz w:val="24"/>
          <w:szCs w:val="24"/>
        </w:rPr>
        <w:t xml:space="preserve"> Neen</w:t>
      </w:r>
    </w:p>
    <w:p w14:paraId="0A2C5260" w14:textId="697D2E6D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6AFF24" w14:textId="5DCABF00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0E4250" w14:textId="2C12C357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DCB6FF" w14:textId="3C653F09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AAAD1E" w14:textId="58F7639A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79744" behindDoc="0" locked="0" layoutInCell="1" allowOverlap="1" wp14:anchorId="630A22D9" wp14:editId="7C947594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819400" cy="2105025"/>
            <wp:effectExtent l="0" t="0" r="0" b="9525"/>
            <wp:wrapSquare wrapText="bothSides"/>
            <wp:docPr id="85" name="Afbeelding 85" descr="vraag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3" descr="vraag1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Mag je hier naast de weg parkeren?</w:t>
      </w:r>
    </w:p>
    <w:p w14:paraId="26271F69" w14:textId="77777777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822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Ja</w:t>
      </w:r>
    </w:p>
    <w:p w14:paraId="6FE5B0CB" w14:textId="22074FDE" w:rsidR="00F753AC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0907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Neen</w:t>
      </w:r>
    </w:p>
    <w:p w14:paraId="265D5646" w14:textId="18D32366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01C057" w14:textId="193CC3F7" w:rsidR="00F1182D" w:rsidRDefault="00F1182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36A608" w14:textId="77777777" w:rsidR="00F1182D" w:rsidRDefault="00F1182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CE79FE" w14:textId="77777777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je hier stilstaan?</w:t>
      </w:r>
    </w:p>
    <w:p w14:paraId="2642CF06" w14:textId="77777777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681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Ja</w:t>
      </w:r>
    </w:p>
    <w:p w14:paraId="5FFA4A60" w14:textId="67522F17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2951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Neen</w:t>
      </w:r>
    </w:p>
    <w:p w14:paraId="1B1CEB6C" w14:textId="56E576DF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99E652" w14:textId="77777777" w:rsidR="00F1182D" w:rsidRDefault="00F1182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028BD5" w14:textId="77777777" w:rsidR="00F1182D" w:rsidRDefault="00F1182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0E29F8" w14:textId="2DA287DA" w:rsidR="00F1182D" w:rsidRDefault="00F1182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betekenis van ‘stilstaan’ in het verkeersreglement?</w:t>
      </w:r>
    </w:p>
    <w:p w14:paraId="389BFB50" w14:textId="14C17CD5" w:rsidR="00F753AC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14076718"/>
          <w:placeholder>
            <w:docPart w:val="4F93B5872F97449488362068BCE49BD0"/>
          </w:placeholder>
          <w:showingPlcHdr/>
        </w:sdtPr>
        <w:sdtContent>
          <w:r w:rsidR="00F1182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1C06C1B" w14:textId="42D3F209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F91384" w14:textId="096E9D67" w:rsidR="00F1182D" w:rsidRDefault="00F1182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6CDF90" w14:textId="37C6BDF1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80768" behindDoc="0" locked="0" layoutInCell="1" allowOverlap="1" wp14:anchorId="3045004D" wp14:editId="526525A9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819400" cy="2105025"/>
            <wp:effectExtent l="0" t="0" r="0" b="9525"/>
            <wp:wrapSquare wrapText="bothSides"/>
            <wp:docPr id="84" name="Afbeelding 84" descr="vraag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4" descr="vraag1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Wat geeft deze wegmarkering aan?</w:t>
      </w:r>
    </w:p>
    <w:p w14:paraId="02C9410D" w14:textId="7CD9E25B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3096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Busstrook</w:t>
      </w:r>
    </w:p>
    <w:p w14:paraId="2E7FA754" w14:textId="1C2BA0D0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6521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Bushalte</w:t>
      </w:r>
    </w:p>
    <w:p w14:paraId="0FF98C36" w14:textId="55356FC3" w:rsidR="00F1182D" w:rsidRDefault="00F1182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07E548" w14:textId="77777777" w:rsidR="00F1182D" w:rsidRDefault="00F1182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4C56C5" w14:textId="77777777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je over deze wegmarkering rijden met de auto?</w:t>
      </w:r>
    </w:p>
    <w:p w14:paraId="55A53B01" w14:textId="77777777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7974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Ja</w:t>
      </w:r>
    </w:p>
    <w:p w14:paraId="6DBFEF11" w14:textId="4A69BAF0" w:rsidR="00F753AC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8688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Neen</w:t>
      </w:r>
    </w:p>
    <w:p w14:paraId="6B3F458E" w14:textId="755C5A6F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064C48" w14:textId="53A95F04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AEF5D8" w14:textId="1EF3DD04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D955AD" w14:textId="77777777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je op deze wegmarkering parkeren?</w:t>
      </w:r>
    </w:p>
    <w:p w14:paraId="45BF36EB" w14:textId="77777777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0223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Ja</w:t>
      </w:r>
    </w:p>
    <w:p w14:paraId="0C729E79" w14:textId="0D545972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4204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Neen</w:t>
      </w:r>
    </w:p>
    <w:p w14:paraId="77F8253B" w14:textId="77777777" w:rsidR="00F1182D" w:rsidRDefault="00F118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9721C21" w14:textId="2A57E533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81792" behindDoc="0" locked="0" layoutInCell="1" allowOverlap="1" wp14:anchorId="74842F92" wp14:editId="04064D99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790825" cy="2085975"/>
            <wp:effectExtent l="0" t="0" r="9525" b="9525"/>
            <wp:wrapSquare wrapText="bothSides"/>
            <wp:docPr id="83" name="Afbeelding 83" descr="vraag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raag18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Tot op hoeveel meter mag je voor een oversteekplaats parkeren?</w:t>
      </w:r>
    </w:p>
    <w:p w14:paraId="389213DC" w14:textId="6439D893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7061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1 meter</w:t>
      </w:r>
    </w:p>
    <w:p w14:paraId="27C8D63A" w14:textId="00E20CB6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4388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5 meter</w:t>
      </w:r>
    </w:p>
    <w:p w14:paraId="6B1FC62B" w14:textId="7055298D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546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2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182D">
        <w:rPr>
          <w:rFonts w:ascii="Tahoma" w:hAnsi="Tahoma" w:cs="Tahoma"/>
          <w:sz w:val="24"/>
          <w:szCs w:val="24"/>
        </w:rPr>
        <w:t xml:space="preserve"> 10 meter</w:t>
      </w:r>
    </w:p>
    <w:p w14:paraId="51C0CDA3" w14:textId="57720BFD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42D03C" w14:textId="77777777" w:rsidR="00BF625B" w:rsidRDefault="00BF625B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2FCFCE" w14:textId="77777777" w:rsidR="00BF625B" w:rsidRDefault="00BF625B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je nog inhalen als de auto voor je de oversteekplaats nadert?</w:t>
      </w:r>
    </w:p>
    <w:p w14:paraId="763EA8D5" w14:textId="77777777" w:rsidR="00BF625B" w:rsidRDefault="00000000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5383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25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F625B">
        <w:rPr>
          <w:rFonts w:ascii="Tahoma" w:hAnsi="Tahoma" w:cs="Tahoma"/>
          <w:sz w:val="24"/>
          <w:szCs w:val="24"/>
        </w:rPr>
        <w:t xml:space="preserve"> Ja</w:t>
      </w:r>
    </w:p>
    <w:p w14:paraId="7D2250A1" w14:textId="7A8EE848" w:rsidR="00F1182D" w:rsidRDefault="00000000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5461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25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F625B">
        <w:rPr>
          <w:rFonts w:ascii="Tahoma" w:hAnsi="Tahoma" w:cs="Tahoma"/>
          <w:sz w:val="24"/>
          <w:szCs w:val="24"/>
        </w:rPr>
        <w:t xml:space="preserve"> Neen</w:t>
      </w:r>
    </w:p>
    <w:p w14:paraId="410E34E8" w14:textId="173B7A25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C9A9F1" w14:textId="2DEB28F3" w:rsidR="00BF625B" w:rsidRDefault="00BF625B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je deze oversteekplaats met de auto nadert?</w:t>
      </w:r>
    </w:p>
    <w:p w14:paraId="6AEC3EF4" w14:textId="5F2B09FE" w:rsidR="00F1182D" w:rsidRDefault="00000000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26110325"/>
          <w:placeholder>
            <w:docPart w:val="380E54DFFD014BBBA7F3F3952FC0FCB0"/>
          </w:placeholder>
          <w:showingPlcHdr/>
        </w:sdtPr>
        <w:sdtContent>
          <w:r w:rsidR="00BF625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12B34CF" w14:textId="4195B361" w:rsidR="00BF625B" w:rsidRDefault="00BF625B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0F6356" w14:textId="14629E94" w:rsidR="00BF625B" w:rsidRDefault="00BF625B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B123A7" w14:textId="3510BEAD" w:rsidR="00BF625B" w:rsidRDefault="00BF625B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82816" behindDoc="0" locked="0" layoutInCell="1" allowOverlap="1" wp14:anchorId="5E371DA7" wp14:editId="72E8939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2819400" cy="2095500"/>
            <wp:effectExtent l="0" t="0" r="0" b="0"/>
            <wp:wrapSquare wrapText="bothSides"/>
            <wp:docPr id="11" name="Afbeelding 11" descr="vraag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5" descr="vraag4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 xml:space="preserve">Wat mag je op een busstrook doen? </w:t>
      </w:r>
    </w:p>
    <w:p w14:paraId="1CB1A49F" w14:textId="0692BE05" w:rsidR="00BF625B" w:rsidRDefault="00000000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8692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25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F625B">
        <w:rPr>
          <w:rFonts w:ascii="Tahoma" w:hAnsi="Tahoma" w:cs="Tahoma"/>
          <w:sz w:val="24"/>
          <w:szCs w:val="24"/>
        </w:rPr>
        <w:t xml:space="preserve"> Stilstaan</w:t>
      </w:r>
    </w:p>
    <w:p w14:paraId="6605316A" w14:textId="3BC0FC21" w:rsidR="00BF625B" w:rsidRDefault="00000000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18716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25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F625B">
        <w:rPr>
          <w:rFonts w:ascii="Tahoma" w:hAnsi="Tahoma" w:cs="Tahoma"/>
          <w:sz w:val="24"/>
          <w:szCs w:val="24"/>
        </w:rPr>
        <w:t xml:space="preserve"> Parkeren</w:t>
      </w:r>
    </w:p>
    <w:p w14:paraId="10CB83DA" w14:textId="24EB38EE" w:rsidR="00F1182D" w:rsidRDefault="00000000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986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25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F625B">
        <w:rPr>
          <w:rFonts w:ascii="Tahoma" w:hAnsi="Tahoma" w:cs="Tahoma"/>
          <w:sz w:val="24"/>
          <w:szCs w:val="24"/>
        </w:rPr>
        <w:t xml:space="preserve"> Rijden, maar enkel om af te slaan</w:t>
      </w:r>
    </w:p>
    <w:p w14:paraId="6502230A" w14:textId="1E07283A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9EFAA3" w14:textId="5501F038" w:rsidR="00F1182D" w:rsidRDefault="00F1182D" w:rsidP="00F1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609A94" w14:textId="77777777" w:rsidR="00BF625B" w:rsidRDefault="00BF625B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mag je op een bushalte doen?</w:t>
      </w:r>
    </w:p>
    <w:p w14:paraId="5A16DEDB" w14:textId="5EF40851" w:rsidR="00BF625B" w:rsidRDefault="00000000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047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25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F625B">
        <w:rPr>
          <w:rFonts w:ascii="Tahoma" w:hAnsi="Tahoma" w:cs="Tahoma"/>
          <w:sz w:val="24"/>
          <w:szCs w:val="24"/>
        </w:rPr>
        <w:t xml:space="preserve"> Stilstaan</w:t>
      </w:r>
    </w:p>
    <w:p w14:paraId="3A705CCE" w14:textId="63789897" w:rsidR="00BF625B" w:rsidRDefault="00000000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7917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25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F625B">
        <w:rPr>
          <w:rFonts w:ascii="Tahoma" w:hAnsi="Tahoma" w:cs="Tahoma"/>
          <w:sz w:val="24"/>
          <w:szCs w:val="24"/>
        </w:rPr>
        <w:t xml:space="preserve"> Parkeren</w:t>
      </w:r>
    </w:p>
    <w:p w14:paraId="4669663E" w14:textId="0F5012C9" w:rsidR="00F1182D" w:rsidRDefault="00000000" w:rsidP="00BF6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8616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25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F625B">
        <w:rPr>
          <w:rFonts w:ascii="Tahoma" w:hAnsi="Tahoma" w:cs="Tahoma"/>
          <w:sz w:val="24"/>
          <w:szCs w:val="24"/>
        </w:rPr>
        <w:t xml:space="preserve"> Rijden</w:t>
      </w:r>
    </w:p>
    <w:p w14:paraId="5DD91F5D" w14:textId="0DED6C29" w:rsidR="00F753AC" w:rsidRDefault="00F753AC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5B0AC7" w14:textId="07B962BE" w:rsidR="00BF625B" w:rsidRDefault="00BF625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0DBC75" w14:textId="2003BF81" w:rsidR="00BF625B" w:rsidRDefault="00BF625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D67A06" w14:textId="38A815AF" w:rsidR="00BF625B" w:rsidRDefault="002A4F9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64E15932" wp14:editId="015A5A7A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845448" cy="198120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4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Welke kleuren horen bij het verkeerslicht?</w:t>
      </w:r>
    </w:p>
    <w:p w14:paraId="2354B3AB" w14:textId="30A17D4B" w:rsidR="002A4F92" w:rsidRPr="002A4F92" w:rsidRDefault="00000000" w:rsidP="002A4F92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8918357"/>
          <w:placeholder>
            <w:docPart w:val="E74A260DD6BB4EAC8C69FF4188A1689C"/>
          </w:placeholder>
          <w:showingPlcHdr/>
        </w:sdtPr>
        <w:sdtContent>
          <w:r w:rsidR="002A4F92" w:rsidRPr="002A4F92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3EF2642" w14:textId="3AC4AF01" w:rsidR="002A4F92" w:rsidRDefault="00000000" w:rsidP="002A4F92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58137519"/>
          <w:placeholder>
            <w:docPart w:val="4CD7A18E4073499F97B67DBE15B7AE98"/>
          </w:placeholder>
          <w:showingPlcHdr/>
        </w:sdtPr>
        <w:sdtContent>
          <w:r w:rsidR="002A4F92" w:rsidRPr="002A4F92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67A8BB6" w14:textId="782D772A" w:rsidR="002A4F92" w:rsidRDefault="00000000" w:rsidP="002A4F92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67280882"/>
          <w:placeholder>
            <w:docPart w:val="A2B5A8CC5BE14F8692AEBBC011C03991"/>
          </w:placeholder>
          <w:showingPlcHdr/>
        </w:sdtPr>
        <w:sdtContent>
          <w:r w:rsidR="002A4F92" w:rsidRPr="002A4F92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3418E55" w14:textId="37E81E5D" w:rsidR="002A4F92" w:rsidRDefault="002A4F92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7F771E" w14:textId="77777777" w:rsidR="002A4F92" w:rsidRDefault="002A4F92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877899" w14:textId="77777777" w:rsidR="002A4F92" w:rsidRDefault="002A4F92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3A1F52" w14:textId="77777777" w:rsidR="002A4F92" w:rsidRDefault="002A4F92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5F0DBA" w14:textId="77777777" w:rsidR="002A4F92" w:rsidRDefault="002A4F92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6233D2" w14:textId="77777777" w:rsidR="002A4F92" w:rsidRDefault="002A4F92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9193A2" w14:textId="6D9E4FA4" w:rsidR="002A4F92" w:rsidRDefault="002A4F92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verkeerslicht staat op groen.</w:t>
      </w:r>
    </w:p>
    <w:p w14:paraId="5BD98A63" w14:textId="77777777" w:rsidR="002A4F92" w:rsidRDefault="002A4F92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voertuigen willen rechtdoor rijden.</w:t>
      </w:r>
    </w:p>
    <w:p w14:paraId="439EDE51" w14:textId="77777777" w:rsidR="002A4F92" w:rsidRDefault="002A4F92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voertuig mag doorrijden?</w:t>
      </w:r>
    </w:p>
    <w:p w14:paraId="40C3A7E9" w14:textId="5480B061" w:rsidR="002A4F92" w:rsidRDefault="00000000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8318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F9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A4F92">
        <w:rPr>
          <w:rFonts w:ascii="Tahoma" w:hAnsi="Tahoma" w:cs="Tahoma"/>
          <w:sz w:val="24"/>
          <w:szCs w:val="24"/>
        </w:rPr>
        <w:t xml:space="preserve"> Voertuig1</w:t>
      </w:r>
    </w:p>
    <w:p w14:paraId="2D0D715C" w14:textId="76B410C8" w:rsidR="002A4F92" w:rsidRDefault="00000000" w:rsidP="002A4F9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4602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F9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A4F92">
        <w:rPr>
          <w:rFonts w:ascii="Tahoma" w:hAnsi="Tahoma" w:cs="Tahoma"/>
          <w:sz w:val="24"/>
          <w:szCs w:val="24"/>
        </w:rPr>
        <w:t xml:space="preserve"> Voertuig 2</w:t>
      </w:r>
    </w:p>
    <w:p w14:paraId="2416273D" w14:textId="43FA892E" w:rsidR="00F753AC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3308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F9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A4F92">
        <w:rPr>
          <w:rFonts w:ascii="Tahoma" w:hAnsi="Tahoma" w:cs="Tahoma"/>
          <w:sz w:val="24"/>
          <w:szCs w:val="24"/>
        </w:rPr>
        <w:t xml:space="preserve"> Ze moeten allebei wachten tot ze ook mogen afslaan</w:t>
      </w:r>
    </w:p>
    <w:sectPr w:rsidR="00F753AC" w:rsidSect="00D573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D61F" w14:textId="77777777" w:rsidR="00026F1E" w:rsidRDefault="00026F1E" w:rsidP="00D573A7">
      <w:pPr>
        <w:spacing w:after="0" w:line="240" w:lineRule="auto"/>
      </w:pPr>
      <w:r>
        <w:separator/>
      </w:r>
    </w:p>
  </w:endnote>
  <w:endnote w:type="continuationSeparator" w:id="0">
    <w:p w14:paraId="5A06B78B" w14:textId="77777777" w:rsidR="00026F1E" w:rsidRDefault="00026F1E" w:rsidP="00D5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7D57" w14:textId="77777777" w:rsidR="00ED1A9B" w:rsidRDefault="00ED1A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EDF6" w14:textId="77777777" w:rsidR="00ED1A9B" w:rsidRDefault="00ED1A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066D" w14:textId="77777777" w:rsidR="00ED1A9B" w:rsidRDefault="00ED1A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6950" w14:textId="77777777" w:rsidR="00026F1E" w:rsidRDefault="00026F1E" w:rsidP="00D573A7">
      <w:pPr>
        <w:spacing w:after="0" w:line="240" w:lineRule="auto"/>
      </w:pPr>
      <w:r>
        <w:separator/>
      </w:r>
    </w:p>
  </w:footnote>
  <w:footnote w:type="continuationSeparator" w:id="0">
    <w:p w14:paraId="5C51CD25" w14:textId="77777777" w:rsidR="00026F1E" w:rsidRDefault="00026F1E" w:rsidP="00D5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4339" w14:textId="77777777" w:rsidR="00ED1A9B" w:rsidRDefault="00ED1A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6151" w14:textId="5A5C9B8D" w:rsidR="00D573A7" w:rsidRPr="005B2D14" w:rsidRDefault="005B2D14" w:rsidP="005B2D14">
    <w:pPr>
      <w:pBdr>
        <w:bottom w:val="single" w:sz="6" w:space="1" w:color="auto"/>
      </w:pBdr>
    </w:pPr>
    <w:r>
      <w:t>05</w:t>
    </w:r>
    <w:r w:rsidR="00ED1A9B">
      <w:t>-15-</w:t>
    </w:r>
    <w:r>
      <w:t>0</w:t>
    </w:r>
    <w:r w:rsidR="00437484">
      <w:t>4</w:t>
    </w:r>
    <w:r>
      <w:t xml:space="preserve"> – Verkeer – Oefenopdrachten 0</w:t>
    </w:r>
    <w:r w:rsidR="00437484">
      <w:t>4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Bladzijde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0632" w14:textId="77777777" w:rsidR="00ED1A9B" w:rsidRDefault="00ED1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6BEA"/>
    <w:multiLevelType w:val="hybridMultilevel"/>
    <w:tmpl w:val="9506AA8A"/>
    <w:lvl w:ilvl="0" w:tplc="53D6D3DE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A7"/>
    <w:rsid w:val="00011C3D"/>
    <w:rsid w:val="00026F1E"/>
    <w:rsid w:val="001007B8"/>
    <w:rsid w:val="0011601B"/>
    <w:rsid w:val="001472B1"/>
    <w:rsid w:val="002A4F92"/>
    <w:rsid w:val="002B4AD2"/>
    <w:rsid w:val="00364553"/>
    <w:rsid w:val="003F4D1C"/>
    <w:rsid w:val="00437484"/>
    <w:rsid w:val="005B2D14"/>
    <w:rsid w:val="00665DD7"/>
    <w:rsid w:val="0072191F"/>
    <w:rsid w:val="007A699B"/>
    <w:rsid w:val="0087585B"/>
    <w:rsid w:val="008F38AA"/>
    <w:rsid w:val="00A657BB"/>
    <w:rsid w:val="00B60D54"/>
    <w:rsid w:val="00BB355B"/>
    <w:rsid w:val="00BF625B"/>
    <w:rsid w:val="00C0330B"/>
    <w:rsid w:val="00C20CE5"/>
    <w:rsid w:val="00C7720B"/>
    <w:rsid w:val="00D564D0"/>
    <w:rsid w:val="00D573A7"/>
    <w:rsid w:val="00D87933"/>
    <w:rsid w:val="00DF1BF5"/>
    <w:rsid w:val="00ED1A9B"/>
    <w:rsid w:val="00F1182D"/>
    <w:rsid w:val="00F753AC"/>
    <w:rsid w:val="00F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4416"/>
  <w15:chartTrackingRefBased/>
  <w15:docId w15:val="{4A8FC6F6-9E28-4690-91DE-3B1B4C04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3A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73A7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D573A7"/>
  </w:style>
  <w:style w:type="paragraph" w:styleId="Voettekst">
    <w:name w:val="footer"/>
    <w:basedOn w:val="Standaard"/>
    <w:link w:val="VoettekstChar"/>
    <w:uiPriority w:val="99"/>
    <w:unhideWhenUsed/>
    <w:rsid w:val="00D573A7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573A7"/>
  </w:style>
  <w:style w:type="table" w:styleId="Tabelraster">
    <w:name w:val="Table Grid"/>
    <w:basedOn w:val="Standaardtabel"/>
    <w:uiPriority w:val="59"/>
    <w:rsid w:val="00D573A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11C3D"/>
    <w:rPr>
      <w:color w:val="808080"/>
    </w:rPr>
  </w:style>
  <w:style w:type="paragraph" w:styleId="Lijstalinea">
    <w:name w:val="List Paragraph"/>
    <w:basedOn w:val="Standaard"/>
    <w:uiPriority w:val="34"/>
    <w:qFormat/>
    <w:rsid w:val="002A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CA7E8863D74DBFA268F7890F9A01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4B7F-26A8-42AC-9628-DE12E1A321F6}"/>
      </w:docPartPr>
      <w:docPartBody>
        <w:p w:rsidR="0050706F" w:rsidRDefault="002F1D76" w:rsidP="002F1D76">
          <w:pPr>
            <w:pStyle w:val="78CA7E8863D74DBFA268F7890F9A013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647256E8B674249B09DDBF1E410BA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6EC60-3E17-482B-976B-AD53AD0F9F97}"/>
      </w:docPartPr>
      <w:docPartBody>
        <w:p w:rsidR="003B542D" w:rsidRDefault="0050706F" w:rsidP="0050706F">
          <w:pPr>
            <w:pStyle w:val="E647256E8B674249B09DDBF1E410BA8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F93B5872F97449488362068BCE49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C69B5-F21E-45D3-801D-A736B9AE1AFD}"/>
      </w:docPartPr>
      <w:docPartBody>
        <w:p w:rsidR="003B542D" w:rsidRDefault="0050706F" w:rsidP="0050706F">
          <w:pPr>
            <w:pStyle w:val="4F93B5872F97449488362068BCE49BD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80E54DFFD014BBBA7F3F3952FC0FC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F5C7F-6EA5-4649-9FD9-79BEBA46EC8B}"/>
      </w:docPartPr>
      <w:docPartBody>
        <w:p w:rsidR="003B542D" w:rsidRDefault="0050706F" w:rsidP="0050706F">
          <w:pPr>
            <w:pStyle w:val="380E54DFFD014BBBA7F3F3952FC0FCB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74A260DD6BB4EAC8C69FF4188A16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D89BD-295D-49ED-9AF5-768BBD5EC545}"/>
      </w:docPartPr>
      <w:docPartBody>
        <w:p w:rsidR="003B542D" w:rsidRDefault="0050706F" w:rsidP="0050706F">
          <w:pPr>
            <w:pStyle w:val="E74A260DD6BB4EAC8C69FF4188A1689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CD7A18E4073499F97B67DBE15B7AE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B9D50B-F712-47B1-B838-4FE802714E90}"/>
      </w:docPartPr>
      <w:docPartBody>
        <w:p w:rsidR="003B542D" w:rsidRDefault="0050706F" w:rsidP="0050706F">
          <w:pPr>
            <w:pStyle w:val="4CD7A18E4073499F97B67DBE15B7AE9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2B5A8CC5BE14F8692AEBBC011C03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8F833-218F-494E-BD4C-CC6C754D0C9A}"/>
      </w:docPartPr>
      <w:docPartBody>
        <w:p w:rsidR="003B542D" w:rsidRDefault="0050706F" w:rsidP="0050706F">
          <w:pPr>
            <w:pStyle w:val="A2B5A8CC5BE14F8692AEBBC011C0399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76"/>
    <w:rsid w:val="002F1D76"/>
    <w:rsid w:val="0033020B"/>
    <w:rsid w:val="003B542D"/>
    <w:rsid w:val="0050706F"/>
    <w:rsid w:val="006B5E54"/>
    <w:rsid w:val="00BA13BC"/>
    <w:rsid w:val="00B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0706F"/>
    <w:rPr>
      <w:color w:val="808080"/>
    </w:rPr>
  </w:style>
  <w:style w:type="paragraph" w:customStyle="1" w:styleId="78CA7E8863D74DBFA268F7890F9A013E">
    <w:name w:val="78CA7E8863D74DBFA268F7890F9A013E"/>
    <w:rsid w:val="002F1D76"/>
  </w:style>
  <w:style w:type="paragraph" w:customStyle="1" w:styleId="E647256E8B674249B09DDBF1E410BA82">
    <w:name w:val="E647256E8B674249B09DDBF1E410BA82"/>
    <w:rsid w:val="0050706F"/>
  </w:style>
  <w:style w:type="paragraph" w:customStyle="1" w:styleId="4F93B5872F97449488362068BCE49BD0">
    <w:name w:val="4F93B5872F97449488362068BCE49BD0"/>
    <w:rsid w:val="0050706F"/>
  </w:style>
  <w:style w:type="paragraph" w:customStyle="1" w:styleId="380E54DFFD014BBBA7F3F3952FC0FCB0">
    <w:name w:val="380E54DFFD014BBBA7F3F3952FC0FCB0"/>
    <w:rsid w:val="0050706F"/>
  </w:style>
  <w:style w:type="paragraph" w:customStyle="1" w:styleId="E74A260DD6BB4EAC8C69FF4188A1689C">
    <w:name w:val="E74A260DD6BB4EAC8C69FF4188A1689C"/>
    <w:rsid w:val="0050706F"/>
  </w:style>
  <w:style w:type="paragraph" w:customStyle="1" w:styleId="4CD7A18E4073499F97B67DBE15B7AE98">
    <w:name w:val="4CD7A18E4073499F97B67DBE15B7AE98"/>
    <w:rsid w:val="0050706F"/>
  </w:style>
  <w:style w:type="paragraph" w:customStyle="1" w:styleId="A2B5A8CC5BE14F8692AEBBC011C03991">
    <w:name w:val="A2B5A8CC5BE14F8692AEBBC011C03991"/>
    <w:rsid w:val="00507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2021-10-13T18:22:00Z</cp:lastPrinted>
  <dcterms:created xsi:type="dcterms:W3CDTF">2021-10-13T18:23:00Z</dcterms:created>
  <dcterms:modified xsi:type="dcterms:W3CDTF">2023-02-21T09:21:00Z</dcterms:modified>
</cp:coreProperties>
</file>