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4D0F" w14:textId="77777777" w:rsidR="00FB54AA" w:rsidRPr="00FB54AA" w:rsidRDefault="00FB54AA" w:rsidP="00FB54AA">
      <w:pPr>
        <w:spacing w:line="15" w:lineRule="atLeast"/>
        <w:jc w:val="center"/>
        <w:rPr>
          <w:rFonts w:eastAsia="Times New Roman" w:cs="Tahoma"/>
          <w:b/>
          <w:bCs/>
          <w:color w:val="000000"/>
          <w:sz w:val="29"/>
          <w:szCs w:val="29"/>
          <w:lang w:eastAsia="nl-BE"/>
        </w:rPr>
      </w:pPr>
      <w:r w:rsidRPr="00FB54AA"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>Gratis online Cursus Rijbewijs B</w:t>
      </w:r>
    </w:p>
    <w:p w14:paraId="1EC77A2D" w14:textId="77777777" w:rsid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  <w:r w:rsidRPr="00FB54AA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64EAE41E" wp14:editId="0F808448">
            <wp:extent cx="5760720" cy="5778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3E910" w14:textId="3C6C2999" w:rsid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1C849F59" w14:textId="77777777" w:rsid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1CA42E2A" w14:textId="4A20DEF5" w:rsidR="00FB54AA" w:rsidRDefault="00FB54AA" w:rsidP="00FB54AA">
      <w:pPr>
        <w:jc w:val="center"/>
        <w:rPr>
          <w:rFonts w:ascii="Times New Roman" w:eastAsia="Times New Roman" w:hAnsi="Times New Roman" w:cs="Times New Roman"/>
          <w:szCs w:val="24"/>
          <w:lang w:eastAsia="nl-BE"/>
        </w:rPr>
      </w:pPr>
      <w:r w:rsidRPr="00FB54AA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223E3C2D" wp14:editId="6CF580D2">
            <wp:extent cx="1428750" cy="1428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2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362B" w14:textId="77777777" w:rsidR="00FB54AA" w:rsidRP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618BC285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Wil je de theorie voor je rijbewijs B onder de knie krijgen?</w:t>
      </w:r>
    </w:p>
    <w:p w14:paraId="57D45C5D" w14:textId="7128EF4D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br/>
        <w:t>Online studeren op jouw tempo, waar en wanneer je wil?</w:t>
      </w:r>
    </w:p>
    <w:p w14:paraId="08E84896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Oefenen op alle mogelijke manieren: van meerkeuze- tot videovragen?</w:t>
      </w:r>
    </w:p>
    <w:p w14:paraId="52354C14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En alvast een proefexamen afleggen voor je aan je echte theorie-examen begint?</w:t>
      </w:r>
    </w:p>
    <w:p w14:paraId="61E68B06" w14:textId="4A715B74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br/>
        <w:t>Wil je extra praktijkondersteuning en handige tips tijdens de oefenperiode?</w:t>
      </w:r>
    </w:p>
    <w:p w14:paraId="64704EAD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Of ontdekken waar je extra moet opletten tijdens het praktijkexamen?</w:t>
      </w:r>
    </w:p>
    <w:p w14:paraId="35B42BF3" w14:textId="79CE3BFE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br/>
        <w:t>Welkom op mijnrijbewijsB.be.</w:t>
      </w:r>
    </w:p>
    <w:p w14:paraId="5C06D913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 xml:space="preserve">Jouw persoonlijke </w:t>
      </w:r>
      <w:proofErr w:type="spellStart"/>
      <w:r w:rsidRPr="00FB54AA">
        <w:rPr>
          <w:rFonts w:eastAsia="Times New Roman" w:cs="Tahoma"/>
          <w:color w:val="000000"/>
          <w:szCs w:val="24"/>
          <w:lang w:eastAsia="nl-BE"/>
        </w:rPr>
        <w:t>co-piloot</w:t>
      </w:r>
      <w:proofErr w:type="spellEnd"/>
      <w:r w:rsidRPr="00FB54AA">
        <w:rPr>
          <w:rFonts w:eastAsia="Times New Roman" w:cs="Tahoma"/>
          <w:color w:val="000000"/>
          <w:szCs w:val="24"/>
          <w:lang w:eastAsia="nl-BE"/>
        </w:rPr>
        <w:t xml:space="preserve"> voor een vlot parcours!</w:t>
      </w:r>
    </w:p>
    <w:p w14:paraId="0DC298E7" w14:textId="77E06AB8" w:rsidR="00FB54AA" w:rsidRDefault="00FB54AA" w:rsidP="00FB54AA">
      <w:pPr>
        <w:spacing w:line="15" w:lineRule="atLeast"/>
        <w:rPr>
          <w:rFonts w:eastAsia="Times New Roman" w:cs="Tahoma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Een online leerplatform, volledig gratis en toegankelijk voor iedereen.</w:t>
      </w:r>
    </w:p>
    <w:p w14:paraId="776B00F6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7D709814" w14:textId="5F10E1C4" w:rsidR="00FB54AA" w:rsidRDefault="00FB54AA" w:rsidP="00FB54AA">
      <w:pPr>
        <w:jc w:val="center"/>
        <w:rPr>
          <w:rFonts w:ascii="Times New Roman" w:eastAsia="Times New Roman" w:hAnsi="Times New Roman" w:cs="Times New Roman"/>
          <w:szCs w:val="24"/>
          <w:lang w:eastAsia="nl-BE"/>
        </w:rPr>
      </w:pPr>
      <w:r w:rsidRPr="00FB54AA">
        <w:rPr>
          <w:rFonts w:ascii="Times New Roman" w:eastAsia="Times New Roman" w:hAnsi="Times New Roman" w:cs="Times New Roman"/>
          <w:noProof/>
          <w:color w:val="2C3651"/>
          <w:sz w:val="27"/>
          <w:szCs w:val="27"/>
          <w:shd w:val="clear" w:color="auto" w:fill="FFFFFF"/>
          <w:lang w:eastAsia="nl-BE"/>
        </w:rPr>
        <w:drawing>
          <wp:inline distT="0" distB="0" distL="0" distR="0" wp14:anchorId="6E596BBE" wp14:editId="6224D5A1">
            <wp:extent cx="2381250" cy="1381125"/>
            <wp:effectExtent l="0" t="0" r="0" b="9525"/>
            <wp:docPr id="1" name="Afbeelding 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42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F48C" w14:textId="77777777" w:rsidR="00FB54AA" w:rsidRP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63872003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Maak je gratis account aan!</w:t>
      </w:r>
    </w:p>
    <w:p w14:paraId="174DD543" w14:textId="47BD3ED9" w:rsidR="00FB54AA" w:rsidRDefault="00FB54AA" w:rsidP="00FB54AA">
      <w:pPr>
        <w:spacing w:line="15" w:lineRule="atLeast"/>
        <w:rPr>
          <w:rFonts w:eastAsia="Times New Roman" w:cs="Tahoma"/>
          <w:color w:val="000000"/>
          <w:szCs w:val="24"/>
          <w:lang w:eastAsia="nl-BE"/>
        </w:rPr>
      </w:pPr>
      <w:r>
        <w:rPr>
          <w:rFonts w:eastAsia="Times New Roman" w:cs="Tahoma"/>
          <w:color w:val="000000"/>
          <w:szCs w:val="24"/>
          <w:lang w:eastAsia="nl-BE"/>
        </w:rPr>
        <w:t>G</w:t>
      </w:r>
      <w:r w:rsidRPr="00FB54AA">
        <w:rPr>
          <w:rFonts w:eastAsia="Times New Roman" w:cs="Tahoma"/>
          <w:color w:val="000000"/>
          <w:szCs w:val="24"/>
          <w:lang w:eastAsia="nl-BE"/>
        </w:rPr>
        <w:t>a naar </w:t>
      </w:r>
      <w:hyperlink r:id="rId10" w:tgtFrame="_blank" w:history="1">
        <w:r w:rsidRPr="00FB54AA">
          <w:rPr>
            <w:rFonts w:eastAsia="Times New Roman" w:cs="Tahoma"/>
            <w:b/>
            <w:bCs/>
            <w:color w:val="2C3651"/>
            <w:sz w:val="28"/>
            <w:szCs w:val="28"/>
            <w:u w:val="single"/>
            <w:lang w:eastAsia="nl-BE"/>
          </w:rPr>
          <w:t>www.mijnrijbewijsb.be</w:t>
        </w:r>
      </w:hyperlink>
      <w:r w:rsidRPr="00FB54AA">
        <w:rPr>
          <w:rFonts w:eastAsia="Times New Roman" w:cs="Tahoma"/>
          <w:color w:val="000000"/>
          <w:szCs w:val="24"/>
          <w:lang w:eastAsia="nl-BE"/>
        </w:rPr>
        <w:t>.</w:t>
      </w:r>
    </w:p>
    <w:p w14:paraId="4220D563" w14:textId="00A7068B" w:rsidR="00FB54AA" w:rsidRDefault="00FB54AA" w:rsidP="00FB54AA">
      <w:pPr>
        <w:spacing w:line="15" w:lineRule="atLeast"/>
        <w:rPr>
          <w:rFonts w:eastAsia="Times New Roman" w:cs="Tahoma"/>
          <w:color w:val="000000"/>
          <w:szCs w:val="24"/>
          <w:lang w:eastAsia="nl-BE"/>
        </w:rPr>
      </w:pPr>
    </w:p>
    <w:p w14:paraId="22B2B23A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6BAD0828" w14:textId="26E1E383" w:rsidR="00DF1BF5" w:rsidRDefault="00FB54AA">
      <w:r w:rsidRPr="00FB54AA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699B4073" wp14:editId="2A922D96">
            <wp:extent cx="5760720" cy="56896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_3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1EBAF" w14:textId="701B8345" w:rsidR="00FB54AA" w:rsidRDefault="00FB54AA"/>
    <w:p w14:paraId="6A87E114" w14:textId="7E99CDEB" w:rsidR="00FB54AA" w:rsidRDefault="00FB54AA">
      <w:r>
        <w:t>Mijn gebruikersnaam:</w:t>
      </w:r>
      <w:r>
        <w:tab/>
      </w:r>
      <w:r>
        <w:tab/>
      </w:r>
      <w:bookmarkStart w:id="0" w:name="_Hlk82361212"/>
      <w:bookmarkStart w:id="1" w:name="_Hlk145256355"/>
      <w:sdt>
        <w:sdtPr>
          <w:rPr>
            <w:rFonts w:cs="Tahoma"/>
            <w:szCs w:val="24"/>
          </w:rPr>
          <w:id w:val="2109309365"/>
          <w:placeholder>
            <w:docPart w:val="5957D9635CFD4CF59CFD23A40723C15F"/>
          </w:placeholder>
          <w:showingPlcHdr/>
        </w:sdtPr>
        <w:sdtContent>
          <w:r w:rsidR="0086718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867187">
        <w:rPr>
          <w:rFonts w:cs="Tahoma"/>
          <w:color w:val="FFFFFF" w:themeColor="background1"/>
          <w:szCs w:val="24"/>
        </w:rPr>
        <w:t>.</w:t>
      </w:r>
      <w:bookmarkEnd w:id="1"/>
    </w:p>
    <w:p w14:paraId="01F65AEF" w14:textId="630B3D0B" w:rsidR="00FB54AA" w:rsidRDefault="00FB54AA"/>
    <w:p w14:paraId="4131AE02" w14:textId="25049302" w:rsidR="00FB54AA" w:rsidRDefault="00FB54AA">
      <w:r>
        <w:t>Mijn wachtwoord:</w:t>
      </w:r>
      <w:r>
        <w:tab/>
      </w:r>
      <w:r>
        <w:tab/>
      </w:r>
      <w:r>
        <w:tab/>
      </w:r>
      <w:sdt>
        <w:sdtPr>
          <w:rPr>
            <w:rFonts w:cs="Tahoma"/>
            <w:szCs w:val="24"/>
          </w:rPr>
          <w:id w:val="740989460"/>
          <w:placeholder>
            <w:docPart w:val="238B3E6634904C9B9F13CEBA64B29133"/>
          </w:placeholder>
          <w:showingPlcHdr/>
        </w:sdtPr>
        <w:sdtContent>
          <w:r w:rsidR="0086718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67187">
        <w:rPr>
          <w:rFonts w:cs="Tahoma"/>
          <w:color w:val="FFFFFF" w:themeColor="background1"/>
          <w:szCs w:val="24"/>
        </w:rPr>
        <w:t>.</w:t>
      </w:r>
    </w:p>
    <w:sectPr w:rsidR="00FB54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2B7E" w14:textId="77777777" w:rsidR="00AF2FA2" w:rsidRDefault="00AF2FA2" w:rsidP="00FB54AA">
      <w:r>
        <w:separator/>
      </w:r>
    </w:p>
  </w:endnote>
  <w:endnote w:type="continuationSeparator" w:id="0">
    <w:p w14:paraId="5645F405" w14:textId="77777777" w:rsidR="00AF2FA2" w:rsidRDefault="00AF2FA2" w:rsidP="00FB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888C" w14:textId="77777777" w:rsidR="0051007C" w:rsidRDefault="0051007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BF7F" w14:textId="77777777" w:rsidR="0051007C" w:rsidRDefault="0051007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5D47" w14:textId="77777777" w:rsidR="0051007C" w:rsidRDefault="00510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D2F2" w14:textId="77777777" w:rsidR="00AF2FA2" w:rsidRDefault="00AF2FA2" w:rsidP="00FB54AA">
      <w:r>
        <w:separator/>
      </w:r>
    </w:p>
  </w:footnote>
  <w:footnote w:type="continuationSeparator" w:id="0">
    <w:p w14:paraId="14D5FB19" w14:textId="77777777" w:rsidR="00AF2FA2" w:rsidRDefault="00AF2FA2" w:rsidP="00FB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A950" w14:textId="77777777" w:rsidR="0051007C" w:rsidRDefault="0051007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0F96" w14:textId="39F17B4F" w:rsidR="00FB54AA" w:rsidRPr="00FB54AA" w:rsidRDefault="00FB54AA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FB54AA">
      <w:rPr>
        <w:rFonts w:asciiTheme="minorHAnsi" w:hAnsiTheme="minorHAnsi" w:cstheme="minorHAnsi"/>
        <w:sz w:val="22"/>
      </w:rPr>
      <w:t>05</w:t>
    </w:r>
    <w:r w:rsidR="00961FBE">
      <w:rPr>
        <w:rFonts w:asciiTheme="minorHAnsi" w:hAnsiTheme="minorHAnsi" w:cstheme="minorHAnsi"/>
        <w:sz w:val="22"/>
      </w:rPr>
      <w:t>-</w:t>
    </w:r>
    <w:r w:rsidR="0051007C">
      <w:rPr>
        <w:rFonts w:asciiTheme="minorHAnsi" w:hAnsiTheme="minorHAnsi" w:cstheme="minorHAnsi"/>
        <w:sz w:val="22"/>
      </w:rPr>
      <w:t>1</w:t>
    </w:r>
    <w:r w:rsidR="00961FBE">
      <w:rPr>
        <w:rFonts w:asciiTheme="minorHAnsi" w:hAnsiTheme="minorHAnsi" w:cstheme="minorHAnsi"/>
        <w:sz w:val="22"/>
      </w:rPr>
      <w:t>2-01</w:t>
    </w:r>
    <w:r w:rsidRPr="00FB54AA">
      <w:rPr>
        <w:rFonts w:asciiTheme="minorHAnsi" w:hAnsiTheme="minorHAnsi" w:cstheme="minorHAnsi"/>
        <w:sz w:val="22"/>
      </w:rPr>
      <w:t xml:space="preserve"> – Gratis Lessen Rijbewijs Online</w:t>
    </w:r>
    <w:r w:rsidRPr="00FB54AA">
      <w:rPr>
        <w:rFonts w:asciiTheme="minorHAnsi" w:hAnsiTheme="minorHAnsi" w:cstheme="minorHAnsi"/>
        <w:sz w:val="22"/>
      </w:rPr>
      <w:tab/>
    </w:r>
    <w:r w:rsidRPr="00FB54AA">
      <w:rPr>
        <w:rFonts w:asciiTheme="minorHAnsi" w:hAnsiTheme="minorHAnsi" w:cstheme="minorHAnsi"/>
        <w:sz w:val="22"/>
      </w:rPr>
      <w:tab/>
    </w:r>
    <w:proofErr w:type="spellStart"/>
    <w:r w:rsidRPr="00FB54AA">
      <w:rPr>
        <w:rFonts w:asciiTheme="minorHAnsi" w:hAnsiTheme="minorHAnsi" w:cstheme="minorHAnsi"/>
        <w:sz w:val="22"/>
      </w:rPr>
      <w:t>Blz</w:t>
    </w:r>
    <w:proofErr w:type="spellEnd"/>
    <w:r w:rsidRPr="00FB54AA">
      <w:rPr>
        <w:rFonts w:asciiTheme="minorHAnsi" w:hAnsiTheme="minorHAnsi" w:cstheme="minorHAnsi"/>
        <w:sz w:val="22"/>
      </w:rPr>
      <w:t xml:space="preserve"> 1</w:t>
    </w:r>
  </w:p>
  <w:p w14:paraId="204C5FB2" w14:textId="77777777" w:rsidR="00FB54AA" w:rsidRDefault="00FB54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EE10" w14:textId="77777777" w:rsidR="0051007C" w:rsidRDefault="0051007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AA"/>
    <w:rsid w:val="0051007C"/>
    <w:rsid w:val="00755249"/>
    <w:rsid w:val="00867187"/>
    <w:rsid w:val="008C563B"/>
    <w:rsid w:val="00961FBE"/>
    <w:rsid w:val="00AF2FA2"/>
    <w:rsid w:val="00B25118"/>
    <w:rsid w:val="00DF1BF5"/>
    <w:rsid w:val="00F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119B"/>
  <w15:chartTrackingRefBased/>
  <w15:docId w15:val="{932F2383-2242-4054-9267-3224591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rsid w:val="00FB54A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customStyle="1" w:styleId="c-2">
    <w:name w:val="c-2"/>
    <w:basedOn w:val="Standaardalinea-lettertype"/>
    <w:rsid w:val="00FB54AA"/>
  </w:style>
  <w:style w:type="character" w:customStyle="1" w:styleId="c-3">
    <w:name w:val="c-3"/>
    <w:basedOn w:val="Standaardalinea-lettertype"/>
    <w:rsid w:val="00FB54AA"/>
  </w:style>
  <w:style w:type="character" w:styleId="Hyperlink">
    <w:name w:val="Hyperlink"/>
    <w:basedOn w:val="Standaardalinea-lettertype"/>
    <w:uiPriority w:val="99"/>
    <w:semiHidden/>
    <w:unhideWhenUsed/>
    <w:rsid w:val="00FB54A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B54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54AA"/>
  </w:style>
  <w:style w:type="paragraph" w:styleId="Voettekst">
    <w:name w:val="footer"/>
    <w:basedOn w:val="Standaard"/>
    <w:link w:val="VoettekstChar"/>
    <w:uiPriority w:val="99"/>
    <w:unhideWhenUsed/>
    <w:rsid w:val="00FB54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4AA"/>
  </w:style>
  <w:style w:type="character" w:styleId="Tekstvantijdelijkeaanduiding">
    <w:name w:val="Placeholder Text"/>
    <w:basedOn w:val="Standaardalinea-lettertype"/>
    <w:uiPriority w:val="99"/>
    <w:semiHidden/>
    <w:rsid w:val="008671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jnrijbewijsb.b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mijnrijbewijsb.be/" TargetMode="External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57D9635CFD4CF59CFD23A40723C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EF23B3-F01D-4254-905A-324031C3557E}"/>
      </w:docPartPr>
      <w:docPartBody>
        <w:p w:rsidR="00000000" w:rsidRDefault="003B763B" w:rsidP="003B763B">
          <w:pPr>
            <w:pStyle w:val="5957D9635CFD4CF59CFD23A40723C15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8B3E6634904C9B9F13CEBA64B291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9BEDA2-F344-43B8-8D64-263BD8F66529}"/>
      </w:docPartPr>
      <w:docPartBody>
        <w:p w:rsidR="00000000" w:rsidRDefault="003B763B" w:rsidP="003B763B">
          <w:pPr>
            <w:pStyle w:val="238B3E6634904C9B9F13CEBA64B291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3B"/>
    <w:rsid w:val="003B763B"/>
    <w:rsid w:val="00AE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B763B"/>
    <w:rPr>
      <w:color w:val="808080"/>
    </w:rPr>
  </w:style>
  <w:style w:type="paragraph" w:customStyle="1" w:styleId="5957D9635CFD4CF59CFD23A40723C15F">
    <w:name w:val="5957D9635CFD4CF59CFD23A40723C15F"/>
    <w:rsid w:val="003B763B"/>
  </w:style>
  <w:style w:type="paragraph" w:customStyle="1" w:styleId="238B3E6634904C9B9F13CEBA64B29133">
    <w:name w:val="238B3E6634904C9B9F13CEBA64B29133"/>
    <w:rsid w:val="003B7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2022-09-13T18:13:00Z</dcterms:created>
  <dcterms:modified xsi:type="dcterms:W3CDTF">2023-09-23T14:16:00Z</dcterms:modified>
</cp:coreProperties>
</file>