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AD80" w14:textId="77777777" w:rsidR="000E5C2E" w:rsidRDefault="00521C48" w:rsidP="00521C48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7FE6BA" wp14:editId="0A008E40">
            <wp:simplePos x="0" y="0"/>
            <wp:positionH relativeFrom="column">
              <wp:posOffset>3712845</wp:posOffset>
            </wp:positionH>
            <wp:positionV relativeFrom="paragraph">
              <wp:posOffset>119380</wp:posOffset>
            </wp:positionV>
            <wp:extent cx="1978660" cy="1236980"/>
            <wp:effectExtent l="0" t="0" r="2540" b="127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C2E">
        <w:rPr>
          <w:rFonts w:ascii="Tahoma" w:hAnsi="Tahoma" w:cs="Tahoma"/>
          <w:b/>
          <w:sz w:val="24"/>
          <w:szCs w:val="24"/>
        </w:rPr>
        <w:t>Je wil links afslaan.</w:t>
      </w:r>
    </w:p>
    <w:p w14:paraId="1DA07841" w14:textId="7BB1A3F6" w:rsidR="00521C48" w:rsidRDefault="000E5C2E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betekent deze groene pijl aan de overkant van het kruispunt</w:t>
      </w:r>
      <w:r w:rsidR="00521C48">
        <w:rPr>
          <w:rFonts w:ascii="Tahoma" w:hAnsi="Tahoma" w:cs="Tahoma"/>
          <w:b/>
          <w:sz w:val="24"/>
          <w:szCs w:val="24"/>
        </w:rPr>
        <w:t>?</w:t>
      </w:r>
    </w:p>
    <w:p w14:paraId="30321F0B" w14:textId="77777777" w:rsidR="00521C48" w:rsidRDefault="00521C48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DDDC323" w14:textId="05490072" w:rsidR="00521C48" w:rsidRDefault="00000000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C4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521C48">
        <w:rPr>
          <w:rFonts w:ascii="Tahoma" w:hAnsi="Tahoma" w:cs="Tahoma"/>
          <w:bCs/>
          <w:sz w:val="24"/>
          <w:szCs w:val="24"/>
        </w:rPr>
        <w:tab/>
      </w:r>
      <w:r w:rsidR="000E5C2E">
        <w:rPr>
          <w:rFonts w:ascii="Tahoma" w:hAnsi="Tahoma" w:cs="Tahoma"/>
          <w:bCs/>
          <w:sz w:val="24"/>
          <w:szCs w:val="24"/>
        </w:rPr>
        <w:t>ik moet voorrang verlenen</w:t>
      </w:r>
    </w:p>
    <w:p w14:paraId="0F93DCE6" w14:textId="77777777" w:rsidR="00521C48" w:rsidRDefault="00521C48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68E2C76" w14:textId="55AD64F7" w:rsidR="00521C48" w:rsidRDefault="00000000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C4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521C48">
        <w:rPr>
          <w:rFonts w:ascii="Tahoma" w:hAnsi="Tahoma" w:cs="Tahoma"/>
          <w:bCs/>
          <w:sz w:val="24"/>
          <w:szCs w:val="24"/>
        </w:rPr>
        <w:tab/>
      </w:r>
      <w:r w:rsidR="000E5C2E">
        <w:rPr>
          <w:rFonts w:ascii="Tahoma" w:hAnsi="Tahoma" w:cs="Tahoma"/>
          <w:bCs/>
          <w:sz w:val="24"/>
          <w:szCs w:val="24"/>
        </w:rPr>
        <w:t xml:space="preserve">ik mag doorrijden, tegenliggers hebben </w:t>
      </w:r>
    </w:p>
    <w:p w14:paraId="78072BDF" w14:textId="25494476" w:rsidR="000E5C2E" w:rsidRDefault="000E5C2E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een rood licht</w:t>
      </w:r>
    </w:p>
    <w:p w14:paraId="1657E6DF" w14:textId="77777777" w:rsidR="000E5C2E" w:rsidRDefault="000E5C2E" w:rsidP="00521C4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531A4A3" w14:textId="77777777" w:rsidR="000E5C2E" w:rsidRDefault="000E5C2E" w:rsidP="000E5C2E">
      <w:pPr>
        <w:pStyle w:val="Lijstalinea1"/>
        <w:spacing w:after="0" w:line="240" w:lineRule="auto"/>
        <w:ind w:left="0"/>
        <w:rPr>
          <w:noProof/>
        </w:rPr>
      </w:pPr>
    </w:p>
    <w:p w14:paraId="765EA6D4" w14:textId="28F1896B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49C57E" wp14:editId="7356C9DC">
            <wp:simplePos x="0" y="0"/>
            <wp:positionH relativeFrom="column">
              <wp:posOffset>3729355</wp:posOffset>
            </wp:positionH>
            <wp:positionV relativeFrom="paragraph">
              <wp:posOffset>22860</wp:posOffset>
            </wp:positionV>
            <wp:extent cx="1948180" cy="1235075"/>
            <wp:effectExtent l="0" t="0" r="0" b="317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Waar moet je stoppen?</w:t>
      </w:r>
    </w:p>
    <w:p w14:paraId="424C0F8B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AFD2381" w14:textId="7F1F35FF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18957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achter de grijze auto</w:t>
      </w:r>
    </w:p>
    <w:p w14:paraId="5C480E2A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0B40807" w14:textId="71382B3C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90874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voor de oversteekplaats</w:t>
      </w:r>
    </w:p>
    <w:p w14:paraId="59542F30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DA32732" w14:textId="198B43A9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386876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net voorbij de oversteekplaats</w:t>
      </w:r>
    </w:p>
    <w:p w14:paraId="75A4EF7F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5384DE1C" w14:textId="4BF61A72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B615604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9C8771D" w14:textId="55C1B89C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F3DC6CF" wp14:editId="47751C64">
            <wp:simplePos x="0" y="0"/>
            <wp:positionH relativeFrom="column">
              <wp:posOffset>3738880</wp:posOffset>
            </wp:positionH>
            <wp:positionV relativeFrom="paragraph">
              <wp:posOffset>99060</wp:posOffset>
            </wp:positionV>
            <wp:extent cx="1920240" cy="1235710"/>
            <wp:effectExtent l="0" t="0" r="3810" b="254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Je wilt van rijstrook veranderen.</w:t>
      </w:r>
    </w:p>
    <w:p w14:paraId="2A8E7A43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6F5374E" w14:textId="03D92B39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01934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ik heb voorrang</w:t>
      </w:r>
    </w:p>
    <w:p w14:paraId="78577271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ACFC5BE" w14:textId="77777777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9094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ik moet voorrang verlenen aan de auto’s</w:t>
      </w:r>
    </w:p>
    <w:p w14:paraId="4DCE415A" w14:textId="46E0425E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 xml:space="preserve">in de andere rijstroken </w:t>
      </w:r>
    </w:p>
    <w:p w14:paraId="7CADED89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E782385" w14:textId="77777777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2094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ik krijg voorrang als ik mijn</w:t>
      </w:r>
    </w:p>
    <w:p w14:paraId="377EAACA" w14:textId="020B73A0" w:rsidR="000E5C2E" w:rsidRDefault="000E5C2E" w:rsidP="000E5C2E">
      <w:pPr>
        <w:pStyle w:val="Lijstalinea1"/>
        <w:spacing w:after="0" w:line="240" w:lineRule="auto"/>
        <w:ind w:left="0"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richtingaanwijzer aanzet</w:t>
      </w:r>
    </w:p>
    <w:p w14:paraId="116AD157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49EDB4CC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6310A1A" w14:textId="4CD37515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64D4FB" wp14:editId="6D721268">
            <wp:simplePos x="0" y="0"/>
            <wp:positionH relativeFrom="column">
              <wp:posOffset>3738880</wp:posOffset>
            </wp:positionH>
            <wp:positionV relativeFrom="paragraph">
              <wp:posOffset>96520</wp:posOffset>
            </wp:positionV>
            <wp:extent cx="1931670" cy="1236980"/>
            <wp:effectExtent l="0" t="0" r="0" b="127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moet je doen?</w:t>
      </w:r>
    </w:p>
    <w:p w14:paraId="525D8D7E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A09F2F6" w14:textId="0355BE50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76303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voorrang verlenen</w:t>
      </w:r>
    </w:p>
    <w:p w14:paraId="1ABABF8E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9536B8D" w14:textId="7DC54EE3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4242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voorzichtig verder rijden</w:t>
      </w:r>
    </w:p>
    <w:p w14:paraId="6051C634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2DABC2" w14:textId="6F3923CF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8377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stoppen</w:t>
      </w:r>
    </w:p>
    <w:p w14:paraId="3F22F669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3B53F82E" w14:textId="4D883B52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E589878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862188D" w14:textId="35201D16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F1BDF5" wp14:editId="4DDAA534">
            <wp:simplePos x="0" y="0"/>
            <wp:positionH relativeFrom="column">
              <wp:posOffset>3757930</wp:posOffset>
            </wp:positionH>
            <wp:positionV relativeFrom="paragraph">
              <wp:posOffset>97790</wp:posOffset>
            </wp:positionV>
            <wp:extent cx="1882775" cy="1235710"/>
            <wp:effectExtent l="0" t="0" r="3175" b="254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moet je nu doen?</w:t>
      </w:r>
    </w:p>
    <w:p w14:paraId="3654A0A1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7A31E4C" w14:textId="0123800B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42154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voorrang verlenen</w:t>
      </w:r>
    </w:p>
    <w:p w14:paraId="77CE3355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942908" w14:textId="6ADAF671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0441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voorzichtig verder rijden</w:t>
      </w:r>
    </w:p>
    <w:p w14:paraId="1AF6FA24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FE6EF94" w14:textId="58EAEB74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4536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vertragen en indien nodig stoppen</w:t>
      </w:r>
    </w:p>
    <w:p w14:paraId="4757AA6A" w14:textId="77777777" w:rsidR="000E5C2E" w:rsidRDefault="000E5C2E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43416882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C813E86" wp14:editId="7CB80D5D">
            <wp:simplePos x="0" y="0"/>
            <wp:positionH relativeFrom="column">
              <wp:posOffset>3757930</wp:posOffset>
            </wp:positionH>
            <wp:positionV relativeFrom="paragraph">
              <wp:posOffset>33655</wp:posOffset>
            </wp:positionV>
            <wp:extent cx="1893570" cy="1236980"/>
            <wp:effectExtent l="0" t="0" r="0" b="127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gebeurt er als je sneller rijdt?</w:t>
      </w:r>
    </w:p>
    <w:p w14:paraId="2AB995C3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CB334CE" w14:textId="7361A825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1120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mijn waarnemingsveld wordt kleiner</w:t>
      </w:r>
    </w:p>
    <w:p w14:paraId="71FD89F1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6A1CADA" w14:textId="7E477FB6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2707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mijn waarnemingsveld wordt groter</w:t>
      </w:r>
    </w:p>
    <w:p w14:paraId="27EFE10B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899204A" w14:textId="7FD927EB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6364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mijn waarnemingsveld blijft gelijk</w:t>
      </w:r>
    </w:p>
    <w:p w14:paraId="657880AF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5AEDB68E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5FDDF533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714D753F" w14:textId="46AEF326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356B179" wp14:editId="7334F361">
            <wp:simplePos x="0" y="0"/>
            <wp:positionH relativeFrom="column">
              <wp:posOffset>3778885</wp:posOffset>
            </wp:positionH>
            <wp:positionV relativeFrom="paragraph">
              <wp:posOffset>28575</wp:posOffset>
            </wp:positionV>
            <wp:extent cx="1847850" cy="123825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Wanneer kan je de rem te gemakkelijk indrukken?</w:t>
      </w:r>
    </w:p>
    <w:p w14:paraId="4397DA69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3A2D6F8" w14:textId="1BB27B0D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6732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als er lucht in de remmen zit</w:t>
      </w:r>
    </w:p>
    <w:p w14:paraId="091DC65B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64F57DD" w14:textId="26C99A6A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18054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  <w:t>als er water in de remmen zit</w:t>
      </w:r>
    </w:p>
    <w:p w14:paraId="3CEAAC13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1D8393C" w14:textId="3FA248E9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25798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als er lucht of water in de remmen zit</w:t>
      </w:r>
    </w:p>
    <w:p w14:paraId="57576EBF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04071B3" w14:textId="082A78B5" w:rsidR="000E5C2E" w:rsidRDefault="000E5C2E" w:rsidP="000E5C2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1F4E0F8" w14:textId="60656695" w:rsidR="00C36905" w:rsidRDefault="00C36905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D276A43" wp14:editId="2889A4C0">
            <wp:simplePos x="0" y="0"/>
            <wp:positionH relativeFrom="column">
              <wp:posOffset>3757930</wp:posOffset>
            </wp:positionH>
            <wp:positionV relativeFrom="paragraph">
              <wp:posOffset>36830</wp:posOffset>
            </wp:positionV>
            <wp:extent cx="1894205" cy="1236980"/>
            <wp:effectExtent l="0" t="0" r="0" b="127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Je rijdt te snel.</w:t>
      </w:r>
    </w:p>
    <w:p w14:paraId="1F92EFF4" w14:textId="14CA4289" w:rsidR="000E5C2E" w:rsidRDefault="00C36905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Wanneer rem je</w:t>
      </w:r>
      <w:r w:rsidR="000E5C2E">
        <w:rPr>
          <w:rFonts w:ascii="Tahoma" w:hAnsi="Tahoma" w:cs="Tahoma"/>
          <w:b/>
          <w:sz w:val="24"/>
          <w:szCs w:val="24"/>
        </w:rPr>
        <w:t>?</w:t>
      </w:r>
    </w:p>
    <w:p w14:paraId="630C2FB1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58E8126" w14:textId="7DC833A6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2381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in de bocht</w:t>
      </w:r>
    </w:p>
    <w:p w14:paraId="047274C6" w14:textId="77777777" w:rsidR="00C36905" w:rsidRPr="00C36905" w:rsidRDefault="00C36905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B543139" w14:textId="35F68102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8475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voor de bocht</w:t>
      </w:r>
    </w:p>
    <w:p w14:paraId="4CC00297" w14:textId="77777777" w:rsidR="00C36905" w:rsidRDefault="00C36905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7F11D18" w14:textId="4C82463E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29830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na de bocht</w:t>
      </w:r>
    </w:p>
    <w:p w14:paraId="47F5DCD6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4E9B0BFB" w14:textId="77777777" w:rsidR="000E5C2E" w:rsidRDefault="000E5C2E" w:rsidP="000E5C2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B3C1CFF" w14:textId="77777777" w:rsidR="00C36905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7093C3C" wp14:editId="2F6F9083">
            <wp:simplePos x="0" y="0"/>
            <wp:positionH relativeFrom="column">
              <wp:posOffset>3748405</wp:posOffset>
            </wp:positionH>
            <wp:positionV relativeFrom="paragraph">
              <wp:posOffset>31750</wp:posOffset>
            </wp:positionV>
            <wp:extent cx="1910715" cy="1235710"/>
            <wp:effectExtent l="0" t="0" r="0" b="254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905">
        <w:rPr>
          <w:rFonts w:ascii="Tahoma" w:hAnsi="Tahoma" w:cs="Tahoma"/>
          <w:b/>
          <w:sz w:val="24"/>
          <w:szCs w:val="24"/>
        </w:rPr>
        <w:t>Je rijdt 90 km/u op een autoweg.</w:t>
      </w:r>
    </w:p>
    <w:p w14:paraId="42255164" w14:textId="116A90E3" w:rsidR="000E5C2E" w:rsidRDefault="00C36905" w:rsidP="000E5C2E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Hoeveel meter heb je nodig om te stoppen</w:t>
      </w:r>
      <w:r w:rsidR="000E5C2E">
        <w:rPr>
          <w:rFonts w:ascii="Tahoma" w:hAnsi="Tahoma" w:cs="Tahoma"/>
          <w:b/>
          <w:sz w:val="24"/>
          <w:szCs w:val="24"/>
        </w:rPr>
        <w:t>?</w:t>
      </w:r>
    </w:p>
    <w:p w14:paraId="2CB040EC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0B75E2D" w14:textId="5C7F434F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14680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ongeveer 50 à 70 meter</w:t>
      </w:r>
    </w:p>
    <w:p w14:paraId="15A49FEB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797BD5B" w14:textId="1D762978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257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ongeveer 70 à 90 meter</w:t>
      </w:r>
    </w:p>
    <w:p w14:paraId="4348403C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5D51CCE" w14:textId="29259915" w:rsidR="000E5C2E" w:rsidRDefault="00000000" w:rsidP="000E5C2E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11918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2E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E5C2E">
        <w:rPr>
          <w:rFonts w:ascii="Tahoma" w:hAnsi="Tahoma" w:cs="Tahoma"/>
          <w:bCs/>
          <w:sz w:val="24"/>
          <w:szCs w:val="24"/>
        </w:rPr>
        <w:tab/>
      </w:r>
      <w:r w:rsidR="00C36905">
        <w:rPr>
          <w:rFonts w:ascii="Tahoma" w:hAnsi="Tahoma" w:cs="Tahoma"/>
          <w:bCs/>
          <w:sz w:val="24"/>
          <w:szCs w:val="24"/>
        </w:rPr>
        <w:t>ongeveer 90 à 100 meter</w:t>
      </w:r>
    </w:p>
    <w:p w14:paraId="1BBEF0F7" w14:textId="77777777" w:rsidR="000E5C2E" w:rsidRDefault="000E5C2E" w:rsidP="000E5C2E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30B8A7C7" w14:textId="77777777" w:rsidR="000E5C2E" w:rsidRDefault="000E5C2E" w:rsidP="000E5C2E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1DD20CB" w14:textId="77777777" w:rsidR="00C36905" w:rsidRDefault="00C36905" w:rsidP="00C36905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6B3EFC6" wp14:editId="53399676">
            <wp:simplePos x="0" y="0"/>
            <wp:positionH relativeFrom="column">
              <wp:posOffset>3729355</wp:posOffset>
            </wp:positionH>
            <wp:positionV relativeFrom="paragraph">
              <wp:posOffset>45085</wp:posOffset>
            </wp:positionV>
            <wp:extent cx="1948180" cy="122555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Het paard schrikt als je aangereden komt.</w:t>
      </w:r>
    </w:p>
    <w:p w14:paraId="7F260CBA" w14:textId="684BF8E5" w:rsidR="00C36905" w:rsidRDefault="00C36905" w:rsidP="00C36905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moet je doen?</w:t>
      </w:r>
    </w:p>
    <w:p w14:paraId="71C336D3" w14:textId="77777777" w:rsidR="00C36905" w:rsidRDefault="00C36905" w:rsidP="00C36905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91B3536" w14:textId="644FB5E5" w:rsidR="00C36905" w:rsidRDefault="00000000" w:rsidP="00C36905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17163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905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36905">
        <w:rPr>
          <w:rFonts w:ascii="Tahoma" w:hAnsi="Tahoma" w:cs="Tahoma"/>
          <w:bCs/>
          <w:sz w:val="24"/>
          <w:szCs w:val="24"/>
        </w:rPr>
        <w:tab/>
        <w:t>vertragen</w:t>
      </w:r>
    </w:p>
    <w:p w14:paraId="53D53C7F" w14:textId="77777777" w:rsidR="00C36905" w:rsidRDefault="00C36905" w:rsidP="00C36905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67EB2D9" w14:textId="2EE55525" w:rsidR="00C36905" w:rsidRDefault="00000000" w:rsidP="00C36905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5895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905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36905">
        <w:rPr>
          <w:rFonts w:ascii="Tahoma" w:hAnsi="Tahoma" w:cs="Tahoma"/>
          <w:bCs/>
          <w:sz w:val="24"/>
          <w:szCs w:val="24"/>
        </w:rPr>
        <w:tab/>
        <w:t>voorrang verlenen</w:t>
      </w:r>
    </w:p>
    <w:p w14:paraId="359FF916" w14:textId="77777777" w:rsidR="00C36905" w:rsidRDefault="00C36905" w:rsidP="00C36905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B0874DA" w14:textId="219911E9" w:rsidR="000E5C2E" w:rsidRDefault="00000000" w:rsidP="00C36905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8469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905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36905">
        <w:rPr>
          <w:rFonts w:ascii="Tahoma" w:hAnsi="Tahoma" w:cs="Tahoma"/>
          <w:bCs/>
          <w:sz w:val="24"/>
          <w:szCs w:val="24"/>
        </w:rPr>
        <w:tab/>
        <w:t>stoppen</w:t>
      </w:r>
    </w:p>
    <w:sectPr w:rsidR="000E5C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F4CBF" w14:textId="77777777" w:rsidR="00A1685A" w:rsidRDefault="00A1685A" w:rsidP="00917E50">
      <w:pPr>
        <w:spacing w:after="0" w:line="240" w:lineRule="auto"/>
      </w:pPr>
      <w:r>
        <w:separator/>
      </w:r>
    </w:p>
  </w:endnote>
  <w:endnote w:type="continuationSeparator" w:id="0">
    <w:p w14:paraId="5109AA5A" w14:textId="77777777" w:rsidR="00A1685A" w:rsidRDefault="00A1685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0817" w14:textId="77777777" w:rsidR="00A1685A" w:rsidRDefault="00A1685A" w:rsidP="00917E50">
      <w:pPr>
        <w:spacing w:after="0" w:line="240" w:lineRule="auto"/>
      </w:pPr>
      <w:r>
        <w:separator/>
      </w:r>
    </w:p>
  </w:footnote>
  <w:footnote w:type="continuationSeparator" w:id="0">
    <w:p w14:paraId="5C2F34D0" w14:textId="77777777" w:rsidR="00A1685A" w:rsidRDefault="00A1685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D55D314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ED4C72">
      <w:t>-11-24</w:t>
    </w:r>
    <w:r>
      <w:t xml:space="preserve"> </w:t>
    </w:r>
    <w:r w:rsidR="00866C4B">
      <w:t xml:space="preserve">- </w:t>
    </w:r>
    <w:r>
      <w:t xml:space="preserve">Rijbewijs - </w:t>
    </w:r>
    <w:r w:rsidR="0052060A">
      <w:t>Vragen</w:t>
    </w:r>
    <w:r>
      <w:t xml:space="preserve"> bij </w:t>
    </w:r>
    <w:r w:rsidR="006127BA">
      <w:t xml:space="preserve">extra </w:t>
    </w:r>
    <w:r>
      <w:t xml:space="preserve">les </w:t>
    </w:r>
    <w:r w:rsidR="006127BA">
      <w:t>1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8356662">
    <w:abstractNumId w:val="0"/>
  </w:num>
  <w:num w:numId="2" w16cid:durableId="179728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0B070C"/>
    <w:rsid w:val="000C5AFF"/>
    <w:rsid w:val="000E5C2E"/>
    <w:rsid w:val="001001A2"/>
    <w:rsid w:val="00152148"/>
    <w:rsid w:val="001B0A8C"/>
    <w:rsid w:val="0020794F"/>
    <w:rsid w:val="00252005"/>
    <w:rsid w:val="002A58DD"/>
    <w:rsid w:val="00370A17"/>
    <w:rsid w:val="003C3D04"/>
    <w:rsid w:val="004168D3"/>
    <w:rsid w:val="004F2E95"/>
    <w:rsid w:val="0052060A"/>
    <w:rsid w:val="00521C48"/>
    <w:rsid w:val="005D053A"/>
    <w:rsid w:val="006127BA"/>
    <w:rsid w:val="006473C9"/>
    <w:rsid w:val="006E495D"/>
    <w:rsid w:val="007365FD"/>
    <w:rsid w:val="007E71E6"/>
    <w:rsid w:val="00866C4B"/>
    <w:rsid w:val="008A0922"/>
    <w:rsid w:val="00917E50"/>
    <w:rsid w:val="009D5E82"/>
    <w:rsid w:val="00A1685A"/>
    <w:rsid w:val="00A20299"/>
    <w:rsid w:val="00A97602"/>
    <w:rsid w:val="00AF1395"/>
    <w:rsid w:val="00B33364"/>
    <w:rsid w:val="00B45EE5"/>
    <w:rsid w:val="00C20518"/>
    <w:rsid w:val="00C36905"/>
    <w:rsid w:val="00CB7A5A"/>
    <w:rsid w:val="00D0258F"/>
    <w:rsid w:val="00D22593"/>
    <w:rsid w:val="00D673E8"/>
    <w:rsid w:val="00DA1269"/>
    <w:rsid w:val="00DB2CB3"/>
    <w:rsid w:val="00E162CB"/>
    <w:rsid w:val="00E60571"/>
    <w:rsid w:val="00E865A7"/>
    <w:rsid w:val="00E92CC1"/>
    <w:rsid w:val="00ED4C72"/>
    <w:rsid w:val="00F95571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2020-11-06T09:39:00Z</dcterms:created>
  <dcterms:modified xsi:type="dcterms:W3CDTF">2023-02-21T09:18:00Z</dcterms:modified>
</cp:coreProperties>
</file>