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F1F3" w14:textId="6355121D" w:rsidR="008C1E48" w:rsidRDefault="008C1E48" w:rsidP="008C1E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6D89A6" wp14:editId="7B10FEF5">
            <wp:simplePos x="0" y="0"/>
            <wp:positionH relativeFrom="column">
              <wp:posOffset>3721100</wp:posOffset>
            </wp:positionH>
            <wp:positionV relativeFrom="paragraph">
              <wp:posOffset>43180</wp:posOffset>
            </wp:positionV>
            <wp:extent cx="1951355" cy="1288415"/>
            <wp:effectExtent l="0" t="0" r="0" b="698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C91">
        <w:rPr>
          <w:rFonts w:ascii="Tahoma" w:hAnsi="Tahoma" w:cs="Tahoma"/>
          <w:b/>
          <w:sz w:val="24"/>
          <w:szCs w:val="24"/>
        </w:rPr>
        <w:t>Hoe heet het systeem dat ervoor zorgt dat de auto bestuurbaar blijft wanneer je plots fel aan je stuur moet draaien om een hindernis te ontwijken</w:t>
      </w:r>
      <w:r>
        <w:rPr>
          <w:rFonts w:ascii="Tahoma" w:hAnsi="Tahoma" w:cs="Tahoma"/>
          <w:b/>
          <w:sz w:val="24"/>
          <w:szCs w:val="24"/>
        </w:rPr>
        <w:t>?</w:t>
      </w:r>
    </w:p>
    <w:p w14:paraId="2D6FE619" w14:textId="77777777" w:rsidR="008C1E48" w:rsidRDefault="008C1E48" w:rsidP="008C1E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8DB195C" w14:textId="096C5AF4" w:rsidR="008C1E48" w:rsidRDefault="00000000" w:rsidP="008C1E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1782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E4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1E48">
        <w:rPr>
          <w:rFonts w:ascii="Tahoma" w:hAnsi="Tahoma" w:cs="Tahoma"/>
          <w:bCs/>
          <w:sz w:val="24"/>
          <w:szCs w:val="24"/>
        </w:rPr>
        <w:tab/>
      </w:r>
      <w:r w:rsidR="00771C91">
        <w:rPr>
          <w:rFonts w:ascii="Tahoma" w:hAnsi="Tahoma" w:cs="Tahoma"/>
          <w:bCs/>
          <w:sz w:val="24"/>
          <w:szCs w:val="24"/>
        </w:rPr>
        <w:t>ABS</w:t>
      </w:r>
    </w:p>
    <w:p w14:paraId="4868B4D0" w14:textId="77777777" w:rsidR="008C1E48" w:rsidRDefault="008C1E48" w:rsidP="008C1E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3ED79F5" w14:textId="7D861284" w:rsidR="008C1E48" w:rsidRDefault="00000000" w:rsidP="008C1E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101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E4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1E48">
        <w:rPr>
          <w:rFonts w:ascii="Tahoma" w:hAnsi="Tahoma" w:cs="Tahoma"/>
          <w:bCs/>
          <w:sz w:val="24"/>
          <w:szCs w:val="24"/>
        </w:rPr>
        <w:tab/>
      </w:r>
      <w:r w:rsidR="00771C91">
        <w:rPr>
          <w:rFonts w:ascii="Tahoma" w:hAnsi="Tahoma" w:cs="Tahoma"/>
          <w:bCs/>
          <w:sz w:val="24"/>
          <w:szCs w:val="24"/>
        </w:rPr>
        <w:t>ESP</w:t>
      </w:r>
    </w:p>
    <w:p w14:paraId="6462D68E" w14:textId="4C8C5A55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2D846BC7" w14:textId="3F724859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8A0CAC" wp14:editId="72ABD264">
            <wp:simplePos x="0" y="0"/>
            <wp:positionH relativeFrom="column">
              <wp:posOffset>3738880</wp:posOffset>
            </wp:positionH>
            <wp:positionV relativeFrom="paragraph">
              <wp:posOffset>53975</wp:posOffset>
            </wp:positionV>
            <wp:extent cx="1932305" cy="128460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De brandstof van je auto is benzine.</w:t>
      </w:r>
    </w:p>
    <w:p w14:paraId="608E31E9" w14:textId="5D85DA60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is het aanbevolen toerental om op te schakelen?</w:t>
      </w:r>
    </w:p>
    <w:p w14:paraId="4A1DA2DE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DFDF5B6" w14:textId="7F5C13CD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9340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2 000 toeren</w:t>
      </w:r>
    </w:p>
    <w:p w14:paraId="42C849DE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8C6A224" w14:textId="3C1D685A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89465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2 500 toeren</w:t>
      </w:r>
    </w:p>
    <w:p w14:paraId="1747066A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2717164" w14:textId="052855C1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258944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3 000 toeren</w:t>
      </w:r>
    </w:p>
    <w:p w14:paraId="3517EE1C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2166769" w14:textId="2D14CD26" w:rsidR="00771C91" w:rsidRDefault="00771C91" w:rsidP="00771C91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78E1DD" wp14:editId="5DF9175B">
            <wp:simplePos x="0" y="0"/>
            <wp:positionH relativeFrom="column">
              <wp:posOffset>3719830</wp:posOffset>
            </wp:positionH>
            <wp:positionV relativeFrom="paragraph">
              <wp:posOffset>229870</wp:posOffset>
            </wp:positionV>
            <wp:extent cx="1971040" cy="128524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060AF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Je verwisselt een autoband.</w:t>
      </w:r>
    </w:p>
    <w:p w14:paraId="114FE160" w14:textId="2429089F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Hoe moet je de bouten aandraaien?</w:t>
      </w:r>
    </w:p>
    <w:p w14:paraId="4085D9F2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A06E9FC" w14:textId="19A70C6B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45397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kruiselings</w:t>
      </w:r>
    </w:p>
    <w:p w14:paraId="264B56EB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3523E34" w14:textId="2CFC8E62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522920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volgens de wijzers van de klok</w:t>
      </w:r>
    </w:p>
    <w:p w14:paraId="752919A5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58C7AC3" w14:textId="6FEF0BA8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09F25DD" w14:textId="77777777" w:rsidR="00771C91" w:rsidRP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94E7205" w14:textId="7C7FD027" w:rsidR="00771C91" w:rsidRDefault="00771C91" w:rsidP="00771C91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62BC493" wp14:editId="3AFAD643">
            <wp:simplePos x="0" y="0"/>
            <wp:positionH relativeFrom="column">
              <wp:posOffset>3710305</wp:posOffset>
            </wp:positionH>
            <wp:positionV relativeFrom="paragraph">
              <wp:posOffset>247650</wp:posOffset>
            </wp:positionV>
            <wp:extent cx="1983740" cy="127825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2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457D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Er ligt sneeuw op de weg en je rijdt met spijkerbanden.</w:t>
      </w:r>
    </w:p>
    <w:p w14:paraId="5063A604" w14:textId="30B015B3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Hoe snel mag je maximaal op een autosnelweg rijden?</w:t>
      </w:r>
    </w:p>
    <w:p w14:paraId="19E4B8FA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6991A45" w14:textId="59A6364F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07574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60 km/u</w:t>
      </w:r>
    </w:p>
    <w:p w14:paraId="6A91C5E5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561D3B4" w14:textId="5349AED3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09184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90 km/u</w:t>
      </w:r>
    </w:p>
    <w:p w14:paraId="4503A7B6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8CCE792" w14:textId="2F2495C6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5696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120 km/u</w:t>
      </w:r>
    </w:p>
    <w:p w14:paraId="17DCB59E" w14:textId="0E733A0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585C7FA" w14:textId="128C0E12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2048A1A" w14:textId="77777777" w:rsidR="00771C91" w:rsidRP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E977F28" w14:textId="293918A5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30509E" wp14:editId="02ADEE43">
            <wp:simplePos x="0" y="0"/>
            <wp:positionH relativeFrom="column">
              <wp:posOffset>3729355</wp:posOffset>
            </wp:positionH>
            <wp:positionV relativeFrom="paragraph">
              <wp:posOffset>49530</wp:posOffset>
            </wp:positionV>
            <wp:extent cx="1938020" cy="1282065"/>
            <wp:effectExtent l="0" t="0" r="508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Hoe diep moeten de diepe groeven van een autoband minimaal zijn?</w:t>
      </w:r>
    </w:p>
    <w:p w14:paraId="04F5DBAE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6F953E3" w14:textId="559E0F86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8057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1,6 mm</w:t>
      </w:r>
    </w:p>
    <w:p w14:paraId="061415B8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B91D6AF" w14:textId="2E7F1B8A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211071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2,5 mm</w:t>
      </w:r>
    </w:p>
    <w:p w14:paraId="34E5E32C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FD64869" w14:textId="644B8782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3170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3,2 mm</w:t>
      </w:r>
    </w:p>
    <w:p w14:paraId="409A7C50" w14:textId="77777777" w:rsidR="00771C91" w:rsidRDefault="00771C91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29495718" w14:textId="77250AA4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4AB1263" wp14:editId="2FF281B3">
            <wp:simplePos x="0" y="0"/>
            <wp:positionH relativeFrom="column">
              <wp:posOffset>3738880</wp:posOffset>
            </wp:positionH>
            <wp:positionV relativeFrom="paragraph">
              <wp:posOffset>81915</wp:posOffset>
            </wp:positionV>
            <wp:extent cx="1932305" cy="122745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doe je wanneer je fel bergop of begaf moet rijden?</w:t>
      </w:r>
    </w:p>
    <w:p w14:paraId="7D9EF6B4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66B4010" w14:textId="273EECB9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451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ik rijd in de gewone versnelling</w:t>
      </w:r>
    </w:p>
    <w:p w14:paraId="6B859C92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FD4896B" w14:textId="698C4E8E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32340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ik schakel een versnelling hoger</w:t>
      </w:r>
    </w:p>
    <w:p w14:paraId="17A8BBCB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F392034" w14:textId="1F1E12B8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888565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  <w:t>ik schakel een versnelling lager</w:t>
      </w:r>
    </w:p>
    <w:p w14:paraId="0D955358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AD33957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24D0E7C5" w14:textId="106AFF4E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53DFE16" wp14:editId="4631C472">
            <wp:simplePos x="0" y="0"/>
            <wp:positionH relativeFrom="column">
              <wp:posOffset>3739515</wp:posOffset>
            </wp:positionH>
            <wp:positionV relativeFrom="paragraph">
              <wp:posOffset>48260</wp:posOffset>
            </wp:positionV>
            <wp:extent cx="1930400" cy="128397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Op een autoband staan deze kenmerken.</w:t>
      </w:r>
    </w:p>
    <w:p w14:paraId="7D5827A3" w14:textId="56B08172" w:rsidR="00771C91" w:rsidRDefault="00230503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betekent de “165”</w:t>
      </w:r>
      <w:r w:rsidR="00771C91">
        <w:rPr>
          <w:rFonts w:ascii="Tahoma" w:hAnsi="Tahoma" w:cs="Tahoma"/>
          <w:b/>
          <w:sz w:val="24"/>
          <w:szCs w:val="24"/>
        </w:rPr>
        <w:t>?</w:t>
      </w:r>
    </w:p>
    <w:p w14:paraId="39F58576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B0DD36A" w14:textId="6F9E5F33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8813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de breedte van de band in mm</w:t>
      </w:r>
    </w:p>
    <w:p w14:paraId="7C745149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55F5E2D" w14:textId="2D5E458B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89126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de hoogte van de band in mm</w:t>
      </w:r>
    </w:p>
    <w:p w14:paraId="06AC932F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5971358" w14:textId="00C176A3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907066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de dikte van de band in mm</w:t>
      </w:r>
    </w:p>
    <w:p w14:paraId="2FCDE352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8969E27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250BC2CB" w14:textId="77777777" w:rsidR="00771C91" w:rsidRDefault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31392FBA" w14:textId="23544293" w:rsidR="00771C91" w:rsidRDefault="00771C91" w:rsidP="0023050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D385951" wp14:editId="7E11BC74">
            <wp:simplePos x="0" y="0"/>
            <wp:positionH relativeFrom="column">
              <wp:posOffset>3738880</wp:posOffset>
            </wp:positionH>
            <wp:positionV relativeFrom="paragraph">
              <wp:posOffset>78740</wp:posOffset>
            </wp:positionV>
            <wp:extent cx="1931035" cy="1236980"/>
            <wp:effectExtent l="0" t="0" r="0" b="127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503">
        <w:rPr>
          <w:rFonts w:ascii="Tahoma" w:hAnsi="Tahoma" w:cs="Tahoma"/>
          <w:b/>
          <w:sz w:val="24"/>
          <w:szCs w:val="24"/>
        </w:rPr>
        <w:t>Waar plaats je de linkervoet nadat je hebt geschakeld?</w:t>
      </w:r>
    </w:p>
    <w:p w14:paraId="79E8C13E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14A5D15" w14:textId="7292CD01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9427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links naast het koppelingspedaal</w:t>
      </w:r>
    </w:p>
    <w:p w14:paraId="4CE1EEAE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28E7363" w14:textId="4C944BB1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42679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onder het koppelingspedaal</w:t>
      </w:r>
    </w:p>
    <w:p w14:paraId="7DED5F33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66A1740" w14:textId="707E63E4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21099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net boven het koppelingspedaal</w:t>
      </w:r>
    </w:p>
    <w:p w14:paraId="7F0A9F21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587AD9F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50F3F621" w14:textId="7460FCFE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81F49BC" wp14:editId="03F9E177">
            <wp:simplePos x="0" y="0"/>
            <wp:positionH relativeFrom="column">
              <wp:posOffset>3738880</wp:posOffset>
            </wp:positionH>
            <wp:positionV relativeFrom="paragraph">
              <wp:posOffset>57150</wp:posOffset>
            </wp:positionV>
            <wp:extent cx="1932305" cy="1265555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503">
        <w:rPr>
          <w:rFonts w:ascii="Tahoma" w:hAnsi="Tahoma" w:cs="Tahoma"/>
          <w:b/>
          <w:sz w:val="24"/>
          <w:szCs w:val="24"/>
        </w:rPr>
        <w:t>Wanneer verhoog je de hoeveelheid lucht in de banden een beetje</w:t>
      </w:r>
      <w:r>
        <w:rPr>
          <w:rFonts w:ascii="Tahoma" w:hAnsi="Tahoma" w:cs="Tahoma"/>
          <w:b/>
          <w:sz w:val="24"/>
          <w:szCs w:val="24"/>
        </w:rPr>
        <w:t>?</w:t>
      </w:r>
    </w:p>
    <w:p w14:paraId="3A363CDC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DC99AD7" w14:textId="43B3E888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75385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als ik veel in de stad moet rijden</w:t>
      </w:r>
    </w:p>
    <w:p w14:paraId="4A45F88E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95D403E" w14:textId="17B6C1BB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97425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als er sneeuw ligt op de weg</w:t>
      </w:r>
    </w:p>
    <w:p w14:paraId="09767081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FC6C095" w14:textId="7E9F8A66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7571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als ik een zware lading moet vervoeren</w:t>
      </w:r>
    </w:p>
    <w:p w14:paraId="26D6E50E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D1E0428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3E5FDD00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7EAE1B58" w14:textId="2159C8FE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D9CCC4F" wp14:editId="0326C43C">
            <wp:simplePos x="0" y="0"/>
            <wp:positionH relativeFrom="column">
              <wp:posOffset>3738880</wp:posOffset>
            </wp:positionH>
            <wp:positionV relativeFrom="paragraph">
              <wp:posOffset>57887</wp:posOffset>
            </wp:positionV>
            <wp:extent cx="1932305" cy="1275511"/>
            <wp:effectExtent l="0" t="0" r="0" b="127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75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503">
        <w:rPr>
          <w:rFonts w:ascii="Tahoma" w:hAnsi="Tahoma" w:cs="Tahoma"/>
          <w:b/>
          <w:sz w:val="24"/>
          <w:szCs w:val="24"/>
        </w:rPr>
        <w:t>Je wagen begint te slippen</w:t>
      </w:r>
      <w:r>
        <w:rPr>
          <w:rFonts w:ascii="Tahoma" w:hAnsi="Tahoma" w:cs="Tahoma"/>
          <w:b/>
          <w:sz w:val="24"/>
          <w:szCs w:val="24"/>
        </w:rPr>
        <w:t>.</w:t>
      </w:r>
    </w:p>
    <w:p w14:paraId="785BF0B5" w14:textId="0715CBC8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Wat </w:t>
      </w:r>
      <w:r w:rsidR="00230503">
        <w:rPr>
          <w:rFonts w:ascii="Tahoma" w:hAnsi="Tahoma" w:cs="Tahoma"/>
          <w:b/>
          <w:sz w:val="24"/>
          <w:szCs w:val="24"/>
        </w:rPr>
        <w:t>doe je</w:t>
      </w:r>
      <w:r>
        <w:rPr>
          <w:rFonts w:ascii="Tahoma" w:hAnsi="Tahoma" w:cs="Tahoma"/>
          <w:b/>
          <w:sz w:val="24"/>
          <w:szCs w:val="24"/>
        </w:rPr>
        <w:t>?</w:t>
      </w:r>
    </w:p>
    <w:p w14:paraId="7A2E45C3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C374D56" w14:textId="05C9F521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58179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het gaspedaal meteen indrukken</w:t>
      </w:r>
    </w:p>
    <w:p w14:paraId="509ED40D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839E191" w14:textId="0FDA6458" w:rsidR="00771C91" w:rsidRDefault="00000000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84539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het rempedaal meteen indrukken</w:t>
      </w:r>
    </w:p>
    <w:p w14:paraId="5F8F78A0" w14:textId="77777777" w:rsidR="00771C91" w:rsidRDefault="00771C91" w:rsidP="00771C91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04000E2" w14:textId="58317AB3" w:rsidR="00771C91" w:rsidRDefault="00000000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1707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91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71C91">
        <w:rPr>
          <w:rFonts w:ascii="Tahoma" w:hAnsi="Tahoma" w:cs="Tahoma"/>
          <w:bCs/>
          <w:sz w:val="24"/>
          <w:szCs w:val="24"/>
        </w:rPr>
        <w:tab/>
      </w:r>
      <w:r w:rsidR="00230503">
        <w:rPr>
          <w:rFonts w:ascii="Tahoma" w:hAnsi="Tahoma" w:cs="Tahoma"/>
          <w:bCs/>
          <w:sz w:val="24"/>
          <w:szCs w:val="24"/>
        </w:rPr>
        <w:t>het koppelingspedaal meteen indrukken</w:t>
      </w:r>
    </w:p>
    <w:sectPr w:rsidR="00771C9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6CAA" w14:textId="77777777" w:rsidR="00EF1D67" w:rsidRDefault="00EF1D67" w:rsidP="00917E50">
      <w:pPr>
        <w:spacing w:after="0" w:line="240" w:lineRule="auto"/>
      </w:pPr>
      <w:r>
        <w:separator/>
      </w:r>
    </w:p>
  </w:endnote>
  <w:endnote w:type="continuationSeparator" w:id="0">
    <w:p w14:paraId="2D2100E3" w14:textId="77777777" w:rsidR="00EF1D67" w:rsidRDefault="00EF1D6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E67" w14:textId="77777777" w:rsidR="000929AB" w:rsidRDefault="00092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98A" w14:textId="77777777" w:rsidR="000929AB" w:rsidRDefault="000929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F28D" w14:textId="77777777" w:rsidR="000929AB" w:rsidRDefault="00092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183D" w14:textId="77777777" w:rsidR="00EF1D67" w:rsidRDefault="00EF1D67" w:rsidP="00917E50">
      <w:pPr>
        <w:spacing w:after="0" w:line="240" w:lineRule="auto"/>
      </w:pPr>
      <w:r>
        <w:separator/>
      </w:r>
    </w:p>
  </w:footnote>
  <w:footnote w:type="continuationSeparator" w:id="0">
    <w:p w14:paraId="2B47AC41" w14:textId="77777777" w:rsidR="00EF1D67" w:rsidRDefault="00EF1D6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2D1" w14:textId="77777777" w:rsidR="000929AB" w:rsidRDefault="000929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FE27A94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E22D63">
      <w:t>-11-22</w:t>
    </w:r>
    <w:r>
      <w:t xml:space="preserve"> </w:t>
    </w:r>
    <w:r w:rsidR="009577DC">
      <w:t xml:space="preserve">- </w:t>
    </w:r>
    <w:r>
      <w:t xml:space="preserve">Rijbewijs - </w:t>
    </w:r>
    <w:r w:rsidR="0052060A">
      <w:t>Vragen</w:t>
    </w:r>
    <w:r>
      <w:t xml:space="preserve"> bij les </w:t>
    </w:r>
    <w:r w:rsidR="00FD28A0">
      <w:t>2</w:t>
    </w:r>
    <w:r w:rsidR="00DA1269">
      <w:t>7</w:t>
    </w:r>
    <w:r>
      <w:t xml:space="preserve"> in het handboek</w:t>
    </w:r>
    <w:r w:rsidR="0052060A">
      <w:tab/>
    </w:r>
    <w:r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5B3D" w14:textId="77777777" w:rsidR="000929AB" w:rsidRDefault="00092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41431947">
    <w:abstractNumId w:val="0"/>
  </w:num>
  <w:num w:numId="2" w16cid:durableId="211347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66A7C"/>
    <w:rsid w:val="000743A9"/>
    <w:rsid w:val="000929AB"/>
    <w:rsid w:val="000C5AFF"/>
    <w:rsid w:val="001B0A8C"/>
    <w:rsid w:val="0020794F"/>
    <w:rsid w:val="00230503"/>
    <w:rsid w:val="00252005"/>
    <w:rsid w:val="002A58DD"/>
    <w:rsid w:val="00370A17"/>
    <w:rsid w:val="003C3D04"/>
    <w:rsid w:val="003D6974"/>
    <w:rsid w:val="004168D3"/>
    <w:rsid w:val="004B7E24"/>
    <w:rsid w:val="004F2E95"/>
    <w:rsid w:val="0052060A"/>
    <w:rsid w:val="00562023"/>
    <w:rsid w:val="005D053A"/>
    <w:rsid w:val="006473C9"/>
    <w:rsid w:val="00677B89"/>
    <w:rsid w:val="006E495D"/>
    <w:rsid w:val="007365FD"/>
    <w:rsid w:val="00771C91"/>
    <w:rsid w:val="007A15F8"/>
    <w:rsid w:val="007E71E6"/>
    <w:rsid w:val="008A0922"/>
    <w:rsid w:val="008C1E48"/>
    <w:rsid w:val="00901584"/>
    <w:rsid w:val="00917E50"/>
    <w:rsid w:val="009577DC"/>
    <w:rsid w:val="009D5E82"/>
    <w:rsid w:val="00A20299"/>
    <w:rsid w:val="00A97602"/>
    <w:rsid w:val="00AB5DA7"/>
    <w:rsid w:val="00AF1395"/>
    <w:rsid w:val="00B33364"/>
    <w:rsid w:val="00C20518"/>
    <w:rsid w:val="00CB7A5A"/>
    <w:rsid w:val="00D0258F"/>
    <w:rsid w:val="00D22593"/>
    <w:rsid w:val="00D673E8"/>
    <w:rsid w:val="00DA1269"/>
    <w:rsid w:val="00E22D63"/>
    <w:rsid w:val="00E60571"/>
    <w:rsid w:val="00E92CC1"/>
    <w:rsid w:val="00EF1D67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2020-11-06T09:38:00Z</dcterms:created>
  <dcterms:modified xsi:type="dcterms:W3CDTF">2023-02-21T09:18:00Z</dcterms:modified>
</cp:coreProperties>
</file>