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C63E" w14:textId="77777777" w:rsidR="005158A1" w:rsidRPr="00F83962" w:rsidRDefault="00F83962" w:rsidP="005158A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Autorijden is schadelijk voor het milieu</w:t>
      </w:r>
    </w:p>
    <w:p w14:paraId="30AB326F" w14:textId="77777777" w:rsidR="00424364" w:rsidRDefault="0042436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BA941B" w14:textId="77777777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Rijden met de auto is schadelijk.</w:t>
      </w:r>
    </w:p>
    <w:p w14:paraId="3AD0AA19" w14:textId="77777777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vragen moeten we ons stellen?</w:t>
      </w:r>
    </w:p>
    <w:p w14:paraId="721A5633" w14:textId="35F3E76C" w:rsidR="00F83962" w:rsidRPr="00E31C49" w:rsidRDefault="00F83962" w:rsidP="00F83962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het wel </w:t>
      </w:r>
      <w:r w:rsidR="0030278C">
        <w:rPr>
          <w:rFonts w:ascii="Tahoma" w:hAnsi="Tahoma" w:cs="Tahoma"/>
          <w:sz w:val="24"/>
          <w:szCs w:val="24"/>
        </w:rPr>
        <w:t xml:space="preserve">nodig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7E132B43D5F41289FED7E2DA747D8E4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769C98D" w14:textId="1601B6EF" w:rsidR="00F83962" w:rsidRPr="00E31C49" w:rsidRDefault="00F83962" w:rsidP="00F83962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de </w:t>
      </w:r>
      <w:r w:rsidR="0030278C">
        <w:rPr>
          <w:rFonts w:ascii="Tahoma" w:hAnsi="Tahoma" w:cs="Tahoma"/>
          <w:sz w:val="24"/>
          <w:szCs w:val="24"/>
        </w:rPr>
        <w:t xml:space="preserve">afstand </w:t>
      </w:r>
      <w:sdt>
        <w:sdtPr>
          <w:rPr>
            <w:rFonts w:ascii="Tahoma" w:hAnsi="Tahoma" w:cs="Tahoma"/>
            <w:sz w:val="24"/>
            <w:szCs w:val="24"/>
          </w:rPr>
          <w:id w:val="454290319"/>
          <w:placeholder>
            <w:docPart w:val="20DC84BEFC7E4269B951BDF8D488007B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661D23" w14:textId="723A8338" w:rsidR="00F83962" w:rsidRDefault="00F83962" w:rsidP="00F83962">
      <w:pPr>
        <w:spacing w:after="0" w:line="360" w:lineRule="auto"/>
        <w:ind w:left="72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Kan ik niet </w:t>
      </w:r>
      <w:r w:rsidR="0030278C">
        <w:rPr>
          <w:rFonts w:ascii="Tahoma" w:hAnsi="Tahoma" w:cs="Tahoma"/>
          <w:sz w:val="24"/>
          <w:szCs w:val="24"/>
        </w:rPr>
        <w:t xml:space="preserve">beter </w:t>
      </w:r>
      <w:sdt>
        <w:sdtPr>
          <w:rPr>
            <w:rFonts w:ascii="Tahoma" w:hAnsi="Tahoma" w:cs="Tahoma"/>
            <w:sz w:val="24"/>
            <w:szCs w:val="24"/>
          </w:rPr>
          <w:id w:val="-398974950"/>
          <w:placeholder>
            <w:docPart w:val="34ABF3D7689545F0874776337D4629F5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8788561" w14:textId="2501B883" w:rsidR="00F83962" w:rsidRDefault="00F83962" w:rsidP="00F83962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Kan ik niet even </w:t>
      </w:r>
      <w:r w:rsidR="0030278C">
        <w:rPr>
          <w:rFonts w:ascii="Tahoma" w:hAnsi="Tahoma" w:cs="Tahoma"/>
          <w:sz w:val="24"/>
          <w:szCs w:val="24"/>
        </w:rPr>
        <w:t xml:space="preserve">gemakkelijk </w:t>
      </w:r>
      <w:sdt>
        <w:sdtPr>
          <w:rPr>
            <w:rFonts w:ascii="Tahoma" w:hAnsi="Tahoma" w:cs="Tahoma"/>
            <w:sz w:val="24"/>
            <w:szCs w:val="24"/>
          </w:rPr>
          <w:id w:val="1122956977"/>
          <w:placeholder>
            <w:docPart w:val="5473D5069FAE4B53A83EA5198923D3C7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A1C6E3" w14:textId="77777777" w:rsidR="00F83962" w:rsidRDefault="00F83962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57B47A" w14:textId="77777777" w:rsidR="00F83962" w:rsidRDefault="00F83962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Tips om minder brandstof te gebruiken</w:t>
      </w:r>
    </w:p>
    <w:p w14:paraId="46B38722" w14:textId="77777777" w:rsidR="00F83962" w:rsidRDefault="00F83962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5402E2" w14:textId="77777777" w:rsidR="00F83962" w:rsidRP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F83962">
        <w:rPr>
          <w:rFonts w:ascii="Tahoma" w:hAnsi="Tahoma" w:cs="Tahoma"/>
          <w:b/>
          <w:sz w:val="24"/>
          <w:szCs w:val="24"/>
        </w:rPr>
        <w:t>Lading in de auto</w:t>
      </w:r>
    </w:p>
    <w:p w14:paraId="4F623CB2" w14:textId="38C28CA2" w:rsidR="0030278C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</w:t>
      </w:r>
      <w:r w:rsidR="0030278C">
        <w:rPr>
          <w:rFonts w:ascii="Tahoma" w:hAnsi="Tahoma" w:cs="Tahoma"/>
          <w:sz w:val="24"/>
          <w:szCs w:val="24"/>
        </w:rPr>
        <w:t xml:space="preserve">meer </w:t>
      </w:r>
      <w:sdt>
        <w:sdtPr>
          <w:rPr>
            <w:rFonts w:ascii="Tahoma" w:hAnsi="Tahoma" w:cs="Tahoma"/>
            <w:sz w:val="24"/>
            <w:szCs w:val="24"/>
          </w:rPr>
          <w:id w:val="-888335935"/>
          <w:placeholder>
            <w:docPart w:val="5EFC22BAFDB646B1A1BEAB42115FA602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0278C">
        <w:rPr>
          <w:rFonts w:ascii="Tahoma" w:hAnsi="Tahoma" w:cs="Tahoma"/>
          <w:sz w:val="24"/>
          <w:szCs w:val="24"/>
        </w:rPr>
        <w:t xml:space="preserve"> ,</w:t>
      </w:r>
    </w:p>
    <w:p w14:paraId="61FF88A4" w14:textId="56850C6A" w:rsidR="00F83962" w:rsidRDefault="00F83962" w:rsidP="0030278C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hoe meer</w:t>
      </w:r>
      <w:r w:rsidR="00C36223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963425001"/>
          <w:placeholder>
            <w:docPart w:val="C7993CCA7CA84C60945C711E6250457C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A31FEF" w14:textId="77777777" w:rsidR="0030278C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2329F530" w14:textId="77777777" w:rsidR="00F83962" w:rsidRP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F83962">
        <w:rPr>
          <w:rFonts w:ascii="Tahoma" w:hAnsi="Tahoma" w:cs="Tahoma"/>
          <w:b/>
          <w:sz w:val="24"/>
          <w:szCs w:val="24"/>
        </w:rPr>
        <w:t>Fietsenrek</w:t>
      </w:r>
    </w:p>
    <w:p w14:paraId="1BB004B6" w14:textId="740E4BB1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kan je best je fietsenrek plaatsen op de auto?</w:t>
      </w:r>
    </w:p>
    <w:p w14:paraId="30C8BC16" w14:textId="74E1F5FB" w:rsidR="0030278C" w:rsidRDefault="0080016F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3001565"/>
          <w:placeholder>
            <w:docPart w:val="DE27D135531F4601934B5C64261F7D7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85F11D" w14:textId="77777777" w:rsidR="0030278C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4FD4AA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Lading op het dak van de auto</w:t>
      </w:r>
    </w:p>
    <w:p w14:paraId="0EB6A49E" w14:textId="01D64C68" w:rsidR="0030278C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hoger </w:t>
      </w:r>
      <w:r w:rsidR="0030278C">
        <w:rPr>
          <w:rFonts w:ascii="Tahoma" w:hAnsi="Tahoma" w:cs="Tahoma"/>
          <w:sz w:val="24"/>
          <w:szCs w:val="24"/>
        </w:rPr>
        <w:t xml:space="preserve">de </w:t>
      </w:r>
      <w:sdt>
        <w:sdtPr>
          <w:rPr>
            <w:rFonts w:ascii="Tahoma" w:hAnsi="Tahoma" w:cs="Tahoma"/>
            <w:sz w:val="24"/>
            <w:szCs w:val="24"/>
          </w:rPr>
          <w:id w:val="791873581"/>
          <w:placeholder>
            <w:docPart w:val="C7965B02E1994278AD6695D0AD250A9A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0278C">
        <w:rPr>
          <w:rFonts w:ascii="Tahoma" w:hAnsi="Tahoma" w:cs="Tahoma"/>
          <w:sz w:val="24"/>
          <w:szCs w:val="24"/>
        </w:rPr>
        <w:t xml:space="preserve"> ,</w:t>
      </w:r>
    </w:p>
    <w:p w14:paraId="0F9E4C83" w14:textId="472D22F9" w:rsidR="00F83962" w:rsidRDefault="00F83962" w:rsidP="0030278C">
      <w:pPr>
        <w:spacing w:after="0" w:line="360" w:lineRule="auto"/>
        <w:ind w:firstLine="708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hoe </w:t>
      </w:r>
      <w:r w:rsidR="0030278C">
        <w:rPr>
          <w:rFonts w:ascii="Tahoma" w:hAnsi="Tahoma" w:cs="Tahoma"/>
          <w:sz w:val="24"/>
          <w:szCs w:val="24"/>
        </w:rPr>
        <w:t xml:space="preserve">meer </w:t>
      </w:r>
      <w:sdt>
        <w:sdtPr>
          <w:rPr>
            <w:rFonts w:ascii="Tahoma" w:hAnsi="Tahoma" w:cs="Tahoma"/>
            <w:sz w:val="24"/>
            <w:szCs w:val="24"/>
          </w:rPr>
          <w:id w:val="1634758746"/>
          <w:placeholder>
            <w:docPart w:val="C271F7D2C18C4B95BC3B4EE04ADF3EDA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E9ED65" w14:textId="5AA2618A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doe je best met een </w:t>
      </w:r>
      <w:proofErr w:type="spellStart"/>
      <w:r>
        <w:rPr>
          <w:rFonts w:ascii="Tahoma" w:hAnsi="Tahoma" w:cs="Tahoma"/>
          <w:sz w:val="24"/>
          <w:szCs w:val="24"/>
        </w:rPr>
        <w:t>skibox</w:t>
      </w:r>
      <w:proofErr w:type="spellEnd"/>
      <w:r>
        <w:rPr>
          <w:rFonts w:ascii="Tahoma" w:hAnsi="Tahoma" w:cs="Tahoma"/>
          <w:sz w:val="24"/>
          <w:szCs w:val="24"/>
        </w:rPr>
        <w:t xml:space="preserve"> als je terug komt van vakantie?</w:t>
      </w:r>
    </w:p>
    <w:p w14:paraId="2284D263" w14:textId="5112735B" w:rsidR="0030278C" w:rsidRDefault="0080016F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3719407"/>
          <w:placeholder>
            <w:docPart w:val="17754FD3CF774836A1243F9CCE28643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1A7323" w14:textId="77777777" w:rsidR="0030278C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B11B94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Ramen</w:t>
      </w:r>
    </w:p>
    <w:p w14:paraId="587BDEFF" w14:textId="19A88FEC" w:rsidR="0030278C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Rijden met de ramen open zorgt ervoor dat</w:t>
      </w:r>
      <w:r w:rsidR="0030278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780832002"/>
          <w:placeholder>
            <w:docPart w:val="0EB9681EF6E24D0993650842190162D7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4A5CB5" w14:textId="77777777" w:rsidR="0030278C" w:rsidRDefault="0030278C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br w:type="page"/>
      </w:r>
    </w:p>
    <w:p w14:paraId="2326BB7F" w14:textId="77777777" w:rsidR="00F83962" w:rsidRPr="0051736F" w:rsidRDefault="00F83962" w:rsidP="0051736F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51736F">
        <w:rPr>
          <w:rFonts w:ascii="Tahoma" w:hAnsi="Tahoma" w:cs="Tahoma"/>
          <w:b/>
          <w:sz w:val="24"/>
          <w:szCs w:val="24"/>
        </w:rPr>
        <w:lastRenderedPageBreak/>
        <w:t>Apparatuur</w:t>
      </w:r>
    </w:p>
    <w:p w14:paraId="1FF3CF54" w14:textId="5985BC97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 best met elektrische apparatuur als je ze niet nodig hebt?</w:t>
      </w:r>
    </w:p>
    <w:p w14:paraId="7AA0C677" w14:textId="2A2D7D6E" w:rsidR="0030278C" w:rsidRDefault="0080016F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3901737"/>
          <w:placeholder>
            <w:docPart w:val="FCC2D5E29FCE49F99972084E816DE5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364B0F" w14:textId="77777777" w:rsidR="0030278C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051992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Bandenspanning</w:t>
      </w:r>
    </w:p>
    <w:p w14:paraId="1EB2BC06" w14:textId="6BC8D772" w:rsidR="00F83962" w:rsidRPr="00C36223" w:rsidRDefault="00F83962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bandenspanning te laag </w:t>
      </w:r>
      <w:r w:rsidRPr="00C36223">
        <w:rPr>
          <w:rFonts w:ascii="Tahoma" w:hAnsi="Tahoma" w:cs="Tahoma"/>
          <w:sz w:val="24"/>
          <w:szCs w:val="24"/>
        </w:rPr>
        <w:t>is</w:t>
      </w:r>
      <w:r w:rsidR="0030278C" w:rsidRPr="00C36223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797141905"/>
          <w:placeholder>
            <w:docPart w:val="41279C6281DE4B45B9FCC11EF0B53731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7833AD" w14:textId="77777777" w:rsidR="0030278C" w:rsidRPr="00C36223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E3FEAE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Motor</w:t>
      </w:r>
    </w:p>
    <w:p w14:paraId="4AAE4482" w14:textId="13AF6272" w:rsidR="00F83962" w:rsidRDefault="00F83962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belangrijk dat je de </w:t>
      </w:r>
      <w:sdt>
        <w:sdtPr>
          <w:rPr>
            <w:rFonts w:ascii="Tahoma" w:hAnsi="Tahoma" w:cs="Tahoma"/>
            <w:sz w:val="24"/>
            <w:szCs w:val="24"/>
          </w:rPr>
          <w:id w:val="935100605"/>
          <w:placeholder>
            <w:docPart w:val="E1DA9CD72F1241998518C62809E0E87B"/>
          </w:placeholder>
          <w:showingPlcHdr/>
        </w:sdtPr>
        <w:sdtContent>
          <w:r w:rsidR="0080016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0016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0278C">
        <w:rPr>
          <w:rFonts w:ascii="Tahoma" w:hAnsi="Tahoma" w:cs="Tahoma"/>
          <w:sz w:val="24"/>
          <w:szCs w:val="24"/>
        </w:rPr>
        <w:t xml:space="preserve"> in de g</w:t>
      </w:r>
      <w:r>
        <w:rPr>
          <w:rFonts w:ascii="Tahoma" w:hAnsi="Tahoma" w:cs="Tahoma"/>
          <w:sz w:val="24"/>
          <w:szCs w:val="24"/>
        </w:rPr>
        <w:t>arage niet overslaat.</w:t>
      </w:r>
    </w:p>
    <w:p w14:paraId="11AADDF4" w14:textId="77777777" w:rsidR="0030278C" w:rsidRDefault="0030278C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870D44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 brandstof</w:t>
      </w:r>
    </w:p>
    <w:p w14:paraId="2591E43A" w14:textId="77777777" w:rsidR="0030278C" w:rsidRDefault="0030278C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Sorteer de brandstoffen van</w:t>
      </w:r>
      <w:r w:rsidR="00F83962">
        <w:rPr>
          <w:rFonts w:ascii="Tahoma" w:hAnsi="Tahoma" w:cs="Tahoma"/>
          <w:sz w:val="24"/>
          <w:szCs w:val="24"/>
        </w:rPr>
        <w:t xml:space="preserve"> milieuvriendelijkst</w:t>
      </w:r>
      <w:r>
        <w:rPr>
          <w:rFonts w:ascii="Tahoma" w:hAnsi="Tahoma" w:cs="Tahoma"/>
          <w:sz w:val="24"/>
          <w:szCs w:val="24"/>
        </w:rPr>
        <w:t xml:space="preserve"> naar meest vervuilen!</w:t>
      </w:r>
    </w:p>
    <w:p w14:paraId="4A149B9B" w14:textId="2D8C7D49" w:rsidR="00F83962" w:rsidRDefault="0080016F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74980728"/>
          <w:placeholder>
            <w:docPart w:val="7AB56FB585AD4D43957C734AD318DF6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256C53B" w14:textId="6D1699E0" w:rsidR="0030278C" w:rsidRDefault="0080016F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06941789"/>
          <w:placeholder>
            <w:docPart w:val="947367ADF0BE432A8DF933BF9C49C8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8D7995" w14:textId="12433722" w:rsidR="00C36223" w:rsidRPr="00C36223" w:rsidRDefault="0080016F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76183079"/>
          <w:placeholder>
            <w:docPart w:val="668B333B42C34554BAB83016313D39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B4A964" w14:textId="5805E2B0" w:rsidR="0030278C" w:rsidRDefault="0080016F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5162347"/>
          <w:placeholder>
            <w:docPart w:val="D29D8A0B252F49A6B0AC22EAACC0F7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C98F4A" w14:textId="77777777" w:rsidR="00C36223" w:rsidRPr="00C36223" w:rsidRDefault="00C36223" w:rsidP="003027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07A93D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Rijstijl</w:t>
      </w:r>
    </w:p>
    <w:p w14:paraId="56C61C61" w14:textId="2FC70E86" w:rsidR="0030278C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motor verbruikt het meest? </w:t>
      </w:r>
      <w:r w:rsidR="0030278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220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278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278C">
        <w:rPr>
          <w:rFonts w:ascii="Tahoma" w:hAnsi="Tahoma" w:cs="Tahoma"/>
          <w:sz w:val="24"/>
          <w:szCs w:val="24"/>
        </w:rPr>
        <w:t xml:space="preserve">  Koude motor</w:t>
      </w:r>
    </w:p>
    <w:p w14:paraId="2E89D021" w14:textId="77777777" w:rsidR="0030278C" w:rsidRDefault="0030278C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705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W</w:t>
      </w:r>
      <w:r w:rsidR="00F83962">
        <w:rPr>
          <w:rFonts w:ascii="Tahoma" w:hAnsi="Tahoma" w:cs="Tahoma"/>
          <w:sz w:val="24"/>
          <w:szCs w:val="24"/>
        </w:rPr>
        <w:t>arme</w:t>
      </w:r>
      <w:r>
        <w:rPr>
          <w:rFonts w:ascii="Tahoma" w:hAnsi="Tahoma" w:cs="Tahoma"/>
          <w:sz w:val="24"/>
          <w:szCs w:val="24"/>
        </w:rPr>
        <w:t xml:space="preserve"> motor</w:t>
      </w:r>
    </w:p>
    <w:p w14:paraId="28BFC38F" w14:textId="77777777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kan je best vermijden?</w:t>
      </w:r>
    </w:p>
    <w:p w14:paraId="16D914CC" w14:textId="28BA2B44" w:rsidR="00F83962" w:rsidRDefault="0080016F" w:rsidP="00F83962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464106478"/>
          <w:placeholder>
            <w:docPart w:val="E38A6C8FF1A54CF49578EE277847CF4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FDEB68" w14:textId="35A76074" w:rsidR="00C36223" w:rsidRDefault="0080016F" w:rsidP="00C36223">
      <w:pPr>
        <w:pStyle w:val="Lijstalinea"/>
        <w:numPr>
          <w:ilvl w:val="0"/>
          <w:numId w:val="18"/>
        </w:numPr>
        <w:spacing w:after="0" w:line="240" w:lineRule="auto"/>
        <w:ind w:left="714" w:hanging="357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435980318"/>
          <w:placeholder>
            <w:docPart w:val="D8D913EF25CF47CB9517BCFD7A61B61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397A7B" w14:textId="77777777" w:rsidR="00C36223" w:rsidRPr="00C36223" w:rsidRDefault="00C36223" w:rsidP="00C3622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20FF949A" w14:textId="77777777" w:rsidR="00F83962" w:rsidRDefault="00F83962" w:rsidP="00F83962">
      <w:pPr>
        <w:pStyle w:val="Lijstalinea"/>
        <w:numPr>
          <w:ilvl w:val="1"/>
          <w:numId w:val="21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Motor stilleggen</w:t>
      </w:r>
    </w:p>
    <w:p w14:paraId="07F49E28" w14:textId="77777777" w:rsidR="00F83962" w:rsidRDefault="00F83962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kan het nuttig zijn om je motor even stil te leggen?</w:t>
      </w:r>
    </w:p>
    <w:p w14:paraId="3D6AA767" w14:textId="49936CDD" w:rsidR="00F83962" w:rsidRDefault="0080016F" w:rsidP="00F83962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11629944"/>
          <w:placeholder>
            <w:docPart w:val="DAC858A8D40345848F11663C78EDC45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F83962" w:rsidSect="00236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CF62" w14:textId="77777777" w:rsidR="00236B4D" w:rsidRDefault="00236B4D" w:rsidP="00A919A1">
      <w:pPr>
        <w:spacing w:after="0" w:line="240" w:lineRule="auto"/>
      </w:pPr>
      <w:r>
        <w:separator/>
      </w:r>
    </w:p>
  </w:endnote>
  <w:endnote w:type="continuationSeparator" w:id="0">
    <w:p w14:paraId="38C87469" w14:textId="77777777" w:rsidR="00236B4D" w:rsidRDefault="00236B4D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CE5" w14:textId="77777777" w:rsidR="00AD61A2" w:rsidRDefault="00AD61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0A68F" w14:textId="77777777" w:rsidR="00AD61A2" w:rsidRDefault="00AD61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8A76" w14:textId="77777777" w:rsidR="00AD61A2" w:rsidRDefault="00AD61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EB25" w14:textId="77777777" w:rsidR="00236B4D" w:rsidRDefault="00236B4D" w:rsidP="00A919A1">
      <w:pPr>
        <w:spacing w:after="0" w:line="240" w:lineRule="auto"/>
      </w:pPr>
      <w:r>
        <w:separator/>
      </w:r>
    </w:p>
  </w:footnote>
  <w:footnote w:type="continuationSeparator" w:id="0">
    <w:p w14:paraId="10F3D0DE" w14:textId="77777777" w:rsidR="00236B4D" w:rsidRDefault="00236B4D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BE03" w14:textId="77777777" w:rsidR="00AD61A2" w:rsidRDefault="00AD61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5B48" w14:textId="60151534" w:rsidR="0030278C" w:rsidRDefault="0030278C" w:rsidP="0030278C">
    <w:pPr>
      <w:pStyle w:val="Koptekst"/>
      <w:pBdr>
        <w:bottom w:val="single" w:sz="6" w:space="1" w:color="auto"/>
      </w:pBdr>
    </w:pPr>
    <w:r w:rsidRPr="00DC38B4">
      <w:t>05</w:t>
    </w:r>
    <w:r w:rsidR="00D2791B">
      <w:t>-11-17</w:t>
    </w:r>
    <w:r>
      <w:t xml:space="preserve"> </w:t>
    </w:r>
    <w:r w:rsidR="00AD61A2">
      <w:t xml:space="preserve">- </w:t>
    </w:r>
    <w:r>
      <w:t>Rijbewijs - Opdracht bij les 24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11F16369" w14:textId="77777777" w:rsidR="0030278C" w:rsidRDefault="0030278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283CF" w14:textId="77777777" w:rsidR="00AD61A2" w:rsidRDefault="00AD61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000"/>
    <w:multiLevelType w:val="multilevel"/>
    <w:tmpl w:val="E1A2A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9523A5"/>
    <w:multiLevelType w:val="multilevel"/>
    <w:tmpl w:val="5D004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DC555E9"/>
    <w:multiLevelType w:val="hybridMultilevel"/>
    <w:tmpl w:val="A9C4341E"/>
    <w:lvl w:ilvl="0" w:tplc="3E3E3E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3DB5436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280A34FC"/>
    <w:multiLevelType w:val="multilevel"/>
    <w:tmpl w:val="E2E05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DC5C97"/>
    <w:multiLevelType w:val="hybridMultilevel"/>
    <w:tmpl w:val="68B0C8FA"/>
    <w:lvl w:ilvl="0" w:tplc="E278A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BFB"/>
    <w:multiLevelType w:val="multilevel"/>
    <w:tmpl w:val="6486F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61A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05"/>
    <w:multiLevelType w:val="multilevel"/>
    <w:tmpl w:val="A9B86F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2" w15:restartNumberingAfterBreak="0">
    <w:nsid w:val="6ADD78FE"/>
    <w:multiLevelType w:val="hybridMultilevel"/>
    <w:tmpl w:val="6A20E416"/>
    <w:lvl w:ilvl="0" w:tplc="71FC4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77154187">
    <w:abstractNumId w:val="24"/>
  </w:num>
  <w:num w:numId="2" w16cid:durableId="572080646">
    <w:abstractNumId w:val="9"/>
  </w:num>
  <w:num w:numId="3" w16cid:durableId="545067761">
    <w:abstractNumId w:val="25"/>
  </w:num>
  <w:num w:numId="4" w16cid:durableId="1214122794">
    <w:abstractNumId w:val="0"/>
  </w:num>
  <w:num w:numId="5" w16cid:durableId="1778136643">
    <w:abstractNumId w:val="4"/>
  </w:num>
  <w:num w:numId="6" w16cid:durableId="881210740">
    <w:abstractNumId w:val="17"/>
  </w:num>
  <w:num w:numId="7" w16cid:durableId="1454713663">
    <w:abstractNumId w:val="1"/>
  </w:num>
  <w:num w:numId="8" w16cid:durableId="755437285">
    <w:abstractNumId w:val="20"/>
  </w:num>
  <w:num w:numId="9" w16cid:durableId="309331352">
    <w:abstractNumId w:val="14"/>
  </w:num>
  <w:num w:numId="10" w16cid:durableId="52436752">
    <w:abstractNumId w:val="21"/>
  </w:num>
  <w:num w:numId="11" w16cid:durableId="1916429093">
    <w:abstractNumId w:val="16"/>
  </w:num>
  <w:num w:numId="12" w16cid:durableId="2115056192">
    <w:abstractNumId w:val="26"/>
  </w:num>
  <w:num w:numId="13" w16cid:durableId="275986259">
    <w:abstractNumId w:val="19"/>
  </w:num>
  <w:num w:numId="14" w16cid:durableId="867643097">
    <w:abstractNumId w:val="3"/>
  </w:num>
  <w:num w:numId="15" w16cid:durableId="2044016325">
    <w:abstractNumId w:val="23"/>
  </w:num>
  <w:num w:numId="16" w16cid:durableId="1388799004">
    <w:abstractNumId w:val="5"/>
  </w:num>
  <w:num w:numId="17" w16cid:durableId="1479692361">
    <w:abstractNumId w:val="6"/>
  </w:num>
  <w:num w:numId="18" w16cid:durableId="492835933">
    <w:abstractNumId w:val="12"/>
  </w:num>
  <w:num w:numId="19" w16cid:durableId="1778021324">
    <w:abstractNumId w:val="15"/>
  </w:num>
  <w:num w:numId="20" w16cid:durableId="1492066339">
    <w:abstractNumId w:val="2"/>
  </w:num>
  <w:num w:numId="21" w16cid:durableId="895699196">
    <w:abstractNumId w:val="7"/>
  </w:num>
  <w:num w:numId="22" w16cid:durableId="123275615">
    <w:abstractNumId w:val="10"/>
  </w:num>
  <w:num w:numId="23" w16cid:durableId="612790422">
    <w:abstractNumId w:val="13"/>
  </w:num>
  <w:num w:numId="24" w16cid:durableId="757408758">
    <w:abstractNumId w:val="22"/>
  </w:num>
  <w:num w:numId="25" w16cid:durableId="1978104600">
    <w:abstractNumId w:val="8"/>
  </w:num>
  <w:num w:numId="26" w16cid:durableId="727530213">
    <w:abstractNumId w:val="11"/>
  </w:num>
  <w:num w:numId="27" w16cid:durableId="16741409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7726"/>
    <w:rsid w:val="0006133A"/>
    <w:rsid w:val="0006201B"/>
    <w:rsid w:val="00093379"/>
    <w:rsid w:val="00095630"/>
    <w:rsid w:val="00097124"/>
    <w:rsid w:val="000A1E88"/>
    <w:rsid w:val="000A597F"/>
    <w:rsid w:val="000B1DAB"/>
    <w:rsid w:val="000B4BE8"/>
    <w:rsid w:val="000D52FC"/>
    <w:rsid w:val="000F4A9B"/>
    <w:rsid w:val="000F7E42"/>
    <w:rsid w:val="00114967"/>
    <w:rsid w:val="00123056"/>
    <w:rsid w:val="00123B0D"/>
    <w:rsid w:val="0013112E"/>
    <w:rsid w:val="00135363"/>
    <w:rsid w:val="001566AC"/>
    <w:rsid w:val="001570B0"/>
    <w:rsid w:val="0017783C"/>
    <w:rsid w:val="001828FE"/>
    <w:rsid w:val="00185EDE"/>
    <w:rsid w:val="001927F1"/>
    <w:rsid w:val="001B2DAC"/>
    <w:rsid w:val="001B3FA3"/>
    <w:rsid w:val="001C2031"/>
    <w:rsid w:val="001D3D69"/>
    <w:rsid w:val="001E03E2"/>
    <w:rsid w:val="001E5CB5"/>
    <w:rsid w:val="001E5F24"/>
    <w:rsid w:val="00211428"/>
    <w:rsid w:val="00211ACA"/>
    <w:rsid w:val="002149B2"/>
    <w:rsid w:val="002278F9"/>
    <w:rsid w:val="00236B4D"/>
    <w:rsid w:val="00247189"/>
    <w:rsid w:val="00257440"/>
    <w:rsid w:val="00275F78"/>
    <w:rsid w:val="002912AA"/>
    <w:rsid w:val="002922EE"/>
    <w:rsid w:val="002A10ED"/>
    <w:rsid w:val="002D3DAD"/>
    <w:rsid w:val="002E377A"/>
    <w:rsid w:val="002E72D2"/>
    <w:rsid w:val="0030278C"/>
    <w:rsid w:val="003138FD"/>
    <w:rsid w:val="0032151E"/>
    <w:rsid w:val="00344761"/>
    <w:rsid w:val="003568E3"/>
    <w:rsid w:val="00360994"/>
    <w:rsid w:val="00364856"/>
    <w:rsid w:val="00374250"/>
    <w:rsid w:val="003823ED"/>
    <w:rsid w:val="00390FBA"/>
    <w:rsid w:val="003A32BD"/>
    <w:rsid w:val="003B7E37"/>
    <w:rsid w:val="003D045C"/>
    <w:rsid w:val="003D7ED8"/>
    <w:rsid w:val="003E4271"/>
    <w:rsid w:val="00420688"/>
    <w:rsid w:val="0042099F"/>
    <w:rsid w:val="00424364"/>
    <w:rsid w:val="00424385"/>
    <w:rsid w:val="0044050A"/>
    <w:rsid w:val="0044210A"/>
    <w:rsid w:val="00446C5D"/>
    <w:rsid w:val="004608B1"/>
    <w:rsid w:val="00474CB8"/>
    <w:rsid w:val="004810EE"/>
    <w:rsid w:val="004D1E58"/>
    <w:rsid w:val="0050175D"/>
    <w:rsid w:val="005158A1"/>
    <w:rsid w:val="0051736F"/>
    <w:rsid w:val="00534B3B"/>
    <w:rsid w:val="00560407"/>
    <w:rsid w:val="00560B4E"/>
    <w:rsid w:val="005A2782"/>
    <w:rsid w:val="005C4398"/>
    <w:rsid w:val="005D31D2"/>
    <w:rsid w:val="00621633"/>
    <w:rsid w:val="006267B6"/>
    <w:rsid w:val="00652A22"/>
    <w:rsid w:val="00653B7D"/>
    <w:rsid w:val="00665F1F"/>
    <w:rsid w:val="006C4E2B"/>
    <w:rsid w:val="006D7944"/>
    <w:rsid w:val="006E31B8"/>
    <w:rsid w:val="00710C81"/>
    <w:rsid w:val="007250B8"/>
    <w:rsid w:val="00726F55"/>
    <w:rsid w:val="00735A4F"/>
    <w:rsid w:val="00773AE9"/>
    <w:rsid w:val="00781F51"/>
    <w:rsid w:val="007A19F0"/>
    <w:rsid w:val="007B0CBD"/>
    <w:rsid w:val="0080016F"/>
    <w:rsid w:val="00805608"/>
    <w:rsid w:val="00884E3B"/>
    <w:rsid w:val="008C0D6D"/>
    <w:rsid w:val="008C1FCE"/>
    <w:rsid w:val="008E5D72"/>
    <w:rsid w:val="0090400E"/>
    <w:rsid w:val="00904562"/>
    <w:rsid w:val="00912E82"/>
    <w:rsid w:val="009167CF"/>
    <w:rsid w:val="00921005"/>
    <w:rsid w:val="009224B1"/>
    <w:rsid w:val="009604F0"/>
    <w:rsid w:val="00960ECF"/>
    <w:rsid w:val="00993FBB"/>
    <w:rsid w:val="009A4231"/>
    <w:rsid w:val="009A4778"/>
    <w:rsid w:val="009A4CB7"/>
    <w:rsid w:val="009A7335"/>
    <w:rsid w:val="009B3A7A"/>
    <w:rsid w:val="009C5082"/>
    <w:rsid w:val="009E3F23"/>
    <w:rsid w:val="009F077F"/>
    <w:rsid w:val="00A25732"/>
    <w:rsid w:val="00A31A2D"/>
    <w:rsid w:val="00A544D2"/>
    <w:rsid w:val="00A67F8E"/>
    <w:rsid w:val="00A84B5B"/>
    <w:rsid w:val="00A919A1"/>
    <w:rsid w:val="00AC0F7C"/>
    <w:rsid w:val="00AD3EFA"/>
    <w:rsid w:val="00AD61A2"/>
    <w:rsid w:val="00AF079D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9392D"/>
    <w:rsid w:val="00BE0CF9"/>
    <w:rsid w:val="00BF381C"/>
    <w:rsid w:val="00C020A4"/>
    <w:rsid w:val="00C219BE"/>
    <w:rsid w:val="00C22480"/>
    <w:rsid w:val="00C24E10"/>
    <w:rsid w:val="00C36223"/>
    <w:rsid w:val="00C73A45"/>
    <w:rsid w:val="00C74574"/>
    <w:rsid w:val="00C757C1"/>
    <w:rsid w:val="00CA446A"/>
    <w:rsid w:val="00CC0AC1"/>
    <w:rsid w:val="00CC5FD0"/>
    <w:rsid w:val="00D1321D"/>
    <w:rsid w:val="00D140E1"/>
    <w:rsid w:val="00D22660"/>
    <w:rsid w:val="00D2791B"/>
    <w:rsid w:val="00D341B9"/>
    <w:rsid w:val="00D4666B"/>
    <w:rsid w:val="00D6180E"/>
    <w:rsid w:val="00D84813"/>
    <w:rsid w:val="00D86EFA"/>
    <w:rsid w:val="00DA03B3"/>
    <w:rsid w:val="00DA22BF"/>
    <w:rsid w:val="00DA4BF1"/>
    <w:rsid w:val="00DA575E"/>
    <w:rsid w:val="00DB4D64"/>
    <w:rsid w:val="00DC5AA3"/>
    <w:rsid w:val="00DE3E84"/>
    <w:rsid w:val="00E05535"/>
    <w:rsid w:val="00E20F6A"/>
    <w:rsid w:val="00E21C5E"/>
    <w:rsid w:val="00E2420B"/>
    <w:rsid w:val="00E45E77"/>
    <w:rsid w:val="00E50EF5"/>
    <w:rsid w:val="00E520B4"/>
    <w:rsid w:val="00E55A62"/>
    <w:rsid w:val="00E62C06"/>
    <w:rsid w:val="00E779AD"/>
    <w:rsid w:val="00E86772"/>
    <w:rsid w:val="00E9324F"/>
    <w:rsid w:val="00ED15EB"/>
    <w:rsid w:val="00EE62D0"/>
    <w:rsid w:val="00EE76AB"/>
    <w:rsid w:val="00F05166"/>
    <w:rsid w:val="00F160F4"/>
    <w:rsid w:val="00F25DEE"/>
    <w:rsid w:val="00F3471E"/>
    <w:rsid w:val="00F46579"/>
    <w:rsid w:val="00F611A4"/>
    <w:rsid w:val="00F6516A"/>
    <w:rsid w:val="00F83962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86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027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E132B43D5F41289FED7E2DA747D8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3C143-E8FA-4BAE-B9DA-78D5A614FC2A}"/>
      </w:docPartPr>
      <w:docPartBody>
        <w:p w:rsidR="00000000" w:rsidRDefault="00746DA1" w:rsidP="00746DA1">
          <w:pPr>
            <w:pStyle w:val="07E132B43D5F41289FED7E2DA747D8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DC84BEFC7E4269B951BDF8D48800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9990B-D793-4462-B621-A3A98BC2F55B}"/>
      </w:docPartPr>
      <w:docPartBody>
        <w:p w:rsidR="00000000" w:rsidRDefault="00746DA1" w:rsidP="00746DA1">
          <w:pPr>
            <w:pStyle w:val="20DC84BEFC7E4269B951BDF8D48800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ABF3D7689545F0874776337D462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6C11F7-139D-4CDB-9C7B-F0ED1F1DC5D6}"/>
      </w:docPartPr>
      <w:docPartBody>
        <w:p w:rsidR="00000000" w:rsidRDefault="00746DA1" w:rsidP="00746DA1">
          <w:pPr>
            <w:pStyle w:val="34ABF3D7689545F0874776337D4629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73D5069FAE4B53A83EA5198923D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42EB0E-BB6B-48AA-88C2-D46B309B6241}"/>
      </w:docPartPr>
      <w:docPartBody>
        <w:p w:rsidR="00000000" w:rsidRDefault="00746DA1" w:rsidP="00746DA1">
          <w:pPr>
            <w:pStyle w:val="5473D5069FAE4B53A83EA5198923D3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FC22BAFDB646B1A1BEAB42115FA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C15633-710D-4595-8A55-C497C0F2780E}"/>
      </w:docPartPr>
      <w:docPartBody>
        <w:p w:rsidR="00000000" w:rsidRDefault="00746DA1" w:rsidP="00746DA1">
          <w:pPr>
            <w:pStyle w:val="5EFC22BAFDB646B1A1BEAB42115FA6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993CCA7CA84C60945C711E62504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21D35-510F-4056-921D-3D30C3A8F0D4}"/>
      </w:docPartPr>
      <w:docPartBody>
        <w:p w:rsidR="00000000" w:rsidRDefault="00746DA1" w:rsidP="00746DA1">
          <w:pPr>
            <w:pStyle w:val="C7993CCA7CA84C60945C711E6250457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E27D135531F4601934B5C64261F7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A0BC49-0955-4353-BA00-BE58A4D5788C}"/>
      </w:docPartPr>
      <w:docPartBody>
        <w:p w:rsidR="00000000" w:rsidRDefault="00746DA1" w:rsidP="00746DA1">
          <w:pPr>
            <w:pStyle w:val="DE27D135531F4601934B5C64261F7D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965B02E1994278AD6695D0AD250A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FF078D-6ED5-415A-BABE-BFE5AF4E1602}"/>
      </w:docPartPr>
      <w:docPartBody>
        <w:p w:rsidR="00000000" w:rsidRDefault="00746DA1" w:rsidP="00746DA1">
          <w:pPr>
            <w:pStyle w:val="C7965B02E1994278AD6695D0AD250A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71F7D2C18C4B95BC3B4EE04ADF3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CA77F1-7E71-44C9-8497-DFC2F52360B7}"/>
      </w:docPartPr>
      <w:docPartBody>
        <w:p w:rsidR="00000000" w:rsidRDefault="00746DA1" w:rsidP="00746DA1">
          <w:pPr>
            <w:pStyle w:val="C271F7D2C18C4B95BC3B4EE04ADF3E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7754FD3CF774836A1243F9CCE286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68599-7A93-411E-AF7A-32E671DF8842}"/>
      </w:docPartPr>
      <w:docPartBody>
        <w:p w:rsidR="00000000" w:rsidRDefault="00746DA1" w:rsidP="00746DA1">
          <w:pPr>
            <w:pStyle w:val="17754FD3CF774836A1243F9CCE28643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B9681EF6E24D099365084219016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4DFD9-8F44-4E5B-8916-B105D785CD19}"/>
      </w:docPartPr>
      <w:docPartBody>
        <w:p w:rsidR="00000000" w:rsidRDefault="00746DA1" w:rsidP="00746DA1">
          <w:pPr>
            <w:pStyle w:val="0EB9681EF6E24D0993650842190162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C2D5E29FCE49F99972084E816DE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ABF63-24E1-44D0-8C9A-855FAC9CF2CA}"/>
      </w:docPartPr>
      <w:docPartBody>
        <w:p w:rsidR="00000000" w:rsidRDefault="00746DA1" w:rsidP="00746DA1">
          <w:pPr>
            <w:pStyle w:val="FCC2D5E29FCE49F99972084E816DE5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279C6281DE4B45B9FCC11EF0B537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512AF-62E1-41AE-9EA8-6D4785AFD772}"/>
      </w:docPartPr>
      <w:docPartBody>
        <w:p w:rsidR="00000000" w:rsidRDefault="00746DA1" w:rsidP="00746DA1">
          <w:pPr>
            <w:pStyle w:val="41279C6281DE4B45B9FCC11EF0B537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DA9CD72F1241998518C62809E0E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3E1A2-E927-4A1C-82CC-C8DC71ADB476}"/>
      </w:docPartPr>
      <w:docPartBody>
        <w:p w:rsidR="00000000" w:rsidRDefault="00746DA1" w:rsidP="00746DA1">
          <w:pPr>
            <w:pStyle w:val="E1DA9CD72F1241998518C62809E0E8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AB56FB585AD4D43957C734AD318D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E6739A-2CFF-48CC-AAA2-7F7E713D799C}"/>
      </w:docPartPr>
      <w:docPartBody>
        <w:p w:rsidR="00000000" w:rsidRDefault="00746DA1" w:rsidP="00746DA1">
          <w:pPr>
            <w:pStyle w:val="7AB56FB585AD4D43957C734AD318DF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7367ADF0BE432A8DF933BF9C49C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CDC05-E188-4CFB-B99A-937C3EA35EF9}"/>
      </w:docPartPr>
      <w:docPartBody>
        <w:p w:rsidR="00000000" w:rsidRDefault="00746DA1" w:rsidP="00746DA1">
          <w:pPr>
            <w:pStyle w:val="947367ADF0BE432A8DF933BF9C49C8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68B333B42C34554BAB83016313D3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99266-60A6-4F93-8344-93DA30E10644}"/>
      </w:docPartPr>
      <w:docPartBody>
        <w:p w:rsidR="00000000" w:rsidRDefault="00746DA1" w:rsidP="00746DA1">
          <w:pPr>
            <w:pStyle w:val="668B333B42C34554BAB83016313D39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9D8A0B252F49A6B0AC22EAACC0F7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2D41E4-83B5-4628-89F7-5465303B3EB6}"/>
      </w:docPartPr>
      <w:docPartBody>
        <w:p w:rsidR="00000000" w:rsidRDefault="00746DA1" w:rsidP="00746DA1">
          <w:pPr>
            <w:pStyle w:val="D29D8A0B252F49A6B0AC22EAACC0F7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8A6C8FF1A54CF49578EE277847C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D485DB-5BA7-4E0F-BCFE-E4A9408E0E44}"/>
      </w:docPartPr>
      <w:docPartBody>
        <w:p w:rsidR="00000000" w:rsidRDefault="00746DA1" w:rsidP="00746DA1">
          <w:pPr>
            <w:pStyle w:val="E38A6C8FF1A54CF49578EE277847CF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D913EF25CF47CB9517BCFD7A61B6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9AC32-24DB-4982-BCFE-D40C7E1ACB2D}"/>
      </w:docPartPr>
      <w:docPartBody>
        <w:p w:rsidR="00000000" w:rsidRDefault="00746DA1" w:rsidP="00746DA1">
          <w:pPr>
            <w:pStyle w:val="D8D913EF25CF47CB9517BCFD7A61B6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C858A8D40345848F11663C78EDC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6175F-13F6-43DA-9905-7F25CDBCCB91}"/>
      </w:docPartPr>
      <w:docPartBody>
        <w:p w:rsidR="00000000" w:rsidRDefault="00746DA1" w:rsidP="00746DA1">
          <w:pPr>
            <w:pStyle w:val="DAC858A8D40345848F11663C78EDC4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8"/>
    <w:rsid w:val="00537CDD"/>
    <w:rsid w:val="0064472A"/>
    <w:rsid w:val="00746DA1"/>
    <w:rsid w:val="008566A1"/>
    <w:rsid w:val="008839D9"/>
    <w:rsid w:val="00BC0D34"/>
    <w:rsid w:val="00CA51D8"/>
    <w:rsid w:val="00F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6DA1"/>
    <w:rPr>
      <w:color w:val="808080"/>
    </w:rPr>
  </w:style>
  <w:style w:type="paragraph" w:customStyle="1" w:styleId="66279A087C1B4DE58D3DD8A701D20A52">
    <w:name w:val="66279A087C1B4DE58D3DD8A701D20A52"/>
    <w:rsid w:val="00CA51D8"/>
  </w:style>
  <w:style w:type="paragraph" w:customStyle="1" w:styleId="1213BDC827DC4CDB956FF5769B0020C6">
    <w:name w:val="1213BDC827DC4CDB956FF5769B0020C6"/>
    <w:rsid w:val="00CA51D8"/>
  </w:style>
  <w:style w:type="paragraph" w:customStyle="1" w:styleId="CB542DE30D5C45D4905095274E8B1B8D">
    <w:name w:val="CB542DE30D5C45D4905095274E8B1B8D"/>
    <w:rsid w:val="00CA51D8"/>
  </w:style>
  <w:style w:type="paragraph" w:customStyle="1" w:styleId="07E132B43D5F41289FED7E2DA747D8E4">
    <w:name w:val="07E132B43D5F41289FED7E2DA747D8E4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C84BEFC7E4269B951BDF8D488007B">
    <w:name w:val="20DC84BEFC7E4269B951BDF8D488007B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BF3D7689545F0874776337D4629F5">
    <w:name w:val="34ABF3D7689545F0874776337D4629F5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73D5069FAE4B53A83EA5198923D3C7">
    <w:name w:val="5473D5069FAE4B53A83EA5198923D3C7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FC22BAFDB646B1A1BEAB42115FA602">
    <w:name w:val="5EFC22BAFDB646B1A1BEAB42115FA602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93CCA7CA84C60945C711E6250457C">
    <w:name w:val="C7993CCA7CA84C60945C711E6250457C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7D135531F4601934B5C64261F7D74">
    <w:name w:val="DE27D135531F4601934B5C64261F7D74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965B02E1994278AD6695D0AD250A9A">
    <w:name w:val="C7965B02E1994278AD6695D0AD250A9A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1F7D2C18C4B95BC3B4EE04ADF3EDA">
    <w:name w:val="C271F7D2C18C4B95BC3B4EE04ADF3EDA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54FD3CF774836A1243F9CCE28643E">
    <w:name w:val="17754FD3CF774836A1243F9CCE28643E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B9681EF6E24D0993650842190162D7">
    <w:name w:val="0EB9681EF6E24D0993650842190162D7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C2D5E29FCE49F99972084E816DE520">
    <w:name w:val="FCC2D5E29FCE49F99972084E816DE520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79C6281DE4B45B9FCC11EF0B53731">
    <w:name w:val="41279C6281DE4B45B9FCC11EF0B53731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DA9CD72F1241998518C62809E0E87B">
    <w:name w:val="E1DA9CD72F1241998518C62809E0E87B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56FB585AD4D43957C734AD318DF67">
    <w:name w:val="7AB56FB585AD4D43957C734AD318DF67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367ADF0BE432A8DF933BF9C49C8E9">
    <w:name w:val="947367ADF0BE432A8DF933BF9C49C8E9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B333B42C34554BAB83016313D3954">
    <w:name w:val="668B333B42C34554BAB83016313D3954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D8A0B252F49A6B0AC22EAACC0F769">
    <w:name w:val="D29D8A0B252F49A6B0AC22EAACC0F769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A6C8FF1A54CF49578EE277847CF44">
    <w:name w:val="E38A6C8FF1A54CF49578EE277847CF44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913EF25CF47CB9517BCFD7A61B61D">
    <w:name w:val="D8D913EF25CF47CB9517BCFD7A61B61D"/>
    <w:rsid w:val="00746D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858A8D40345848F11663C78EDC456">
    <w:name w:val="DAC858A8D40345848F11663C78EDC456"/>
    <w:rsid w:val="00746D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0776-D850-45C2-8334-A25D5184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8</cp:revision>
  <cp:lastPrinted>2015-02-05T15:19:00Z</cp:lastPrinted>
  <dcterms:created xsi:type="dcterms:W3CDTF">2020-11-04T11:05:00Z</dcterms:created>
  <dcterms:modified xsi:type="dcterms:W3CDTF">2024-04-21T13:17:00Z</dcterms:modified>
</cp:coreProperties>
</file>