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4D5F" w14:textId="32DE06AD" w:rsidR="003A6B28" w:rsidRDefault="003A6B28" w:rsidP="003A6B2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770C66" wp14:editId="3B9E48C4">
            <wp:simplePos x="0" y="0"/>
            <wp:positionH relativeFrom="column">
              <wp:posOffset>3729355</wp:posOffset>
            </wp:positionH>
            <wp:positionV relativeFrom="paragraph">
              <wp:posOffset>45085</wp:posOffset>
            </wp:positionV>
            <wp:extent cx="1948815" cy="1283335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28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28E">
        <w:rPr>
          <w:rFonts w:ascii="Tahoma" w:hAnsi="Tahoma" w:cs="Tahoma"/>
          <w:b/>
          <w:sz w:val="24"/>
          <w:szCs w:val="24"/>
        </w:rPr>
        <w:t>Wat mag deze auto hier doen</w:t>
      </w:r>
      <w:r>
        <w:rPr>
          <w:rFonts w:ascii="Tahoma" w:hAnsi="Tahoma" w:cs="Tahoma"/>
          <w:b/>
          <w:sz w:val="24"/>
          <w:szCs w:val="24"/>
        </w:rPr>
        <w:t>?</w:t>
      </w:r>
    </w:p>
    <w:p w14:paraId="6C6D2108" w14:textId="77777777" w:rsidR="003A6B28" w:rsidRDefault="003A6B28" w:rsidP="003A6B2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19922EC" w14:textId="543A3E86" w:rsidR="003A6B28" w:rsidRDefault="00000000" w:rsidP="003A6B2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51782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B2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3A6B28">
        <w:rPr>
          <w:rFonts w:ascii="Tahoma" w:hAnsi="Tahoma" w:cs="Tahoma"/>
          <w:bCs/>
          <w:sz w:val="24"/>
          <w:szCs w:val="24"/>
        </w:rPr>
        <w:tab/>
      </w:r>
      <w:r w:rsidR="00E6628E">
        <w:rPr>
          <w:rFonts w:ascii="Tahoma" w:hAnsi="Tahoma" w:cs="Tahoma"/>
          <w:bCs/>
          <w:sz w:val="24"/>
          <w:szCs w:val="24"/>
        </w:rPr>
        <w:t>alleen stilstaan</w:t>
      </w:r>
    </w:p>
    <w:p w14:paraId="5ADD8AAE" w14:textId="77777777" w:rsidR="003A6B28" w:rsidRDefault="003A6B28" w:rsidP="003A6B2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01E11FA" w14:textId="772CA845" w:rsidR="003A6B28" w:rsidRDefault="00000000" w:rsidP="003A6B2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3101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B2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3A6B28">
        <w:rPr>
          <w:rFonts w:ascii="Tahoma" w:hAnsi="Tahoma" w:cs="Tahoma"/>
          <w:bCs/>
          <w:sz w:val="24"/>
          <w:szCs w:val="24"/>
        </w:rPr>
        <w:tab/>
      </w:r>
      <w:r w:rsidR="00E6628E">
        <w:rPr>
          <w:rFonts w:ascii="Tahoma" w:hAnsi="Tahoma" w:cs="Tahoma"/>
          <w:bCs/>
          <w:sz w:val="24"/>
          <w:szCs w:val="24"/>
        </w:rPr>
        <w:t>stilstaan en parkeren</w:t>
      </w:r>
    </w:p>
    <w:p w14:paraId="1CA4525A" w14:textId="77777777" w:rsidR="003A6B28" w:rsidRDefault="003A6B28" w:rsidP="003A6B2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6DCF526" w14:textId="32AB90C6" w:rsidR="003A6B28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64373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6B2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3A6B28">
        <w:rPr>
          <w:rFonts w:ascii="Tahoma" w:hAnsi="Tahoma" w:cs="Tahoma"/>
          <w:bCs/>
          <w:sz w:val="24"/>
          <w:szCs w:val="24"/>
        </w:rPr>
        <w:tab/>
      </w:r>
      <w:r w:rsidR="00E6628E">
        <w:rPr>
          <w:rFonts w:ascii="Tahoma" w:hAnsi="Tahoma" w:cs="Tahoma"/>
          <w:bCs/>
          <w:sz w:val="24"/>
          <w:szCs w:val="24"/>
        </w:rPr>
        <w:t>niet stilstaan en niet parkeren</w:t>
      </w:r>
    </w:p>
    <w:p w14:paraId="75B589DE" w14:textId="77777777" w:rsidR="003A6B28" w:rsidRDefault="003A6B28" w:rsidP="003A6B2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462D68E" w14:textId="5FDDF533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62A2AA48" w14:textId="195625F9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B7E62C" wp14:editId="55D4FCAB">
            <wp:simplePos x="0" y="0"/>
            <wp:positionH relativeFrom="column">
              <wp:posOffset>3729355</wp:posOffset>
            </wp:positionH>
            <wp:positionV relativeFrom="paragraph">
              <wp:posOffset>57150</wp:posOffset>
            </wp:positionV>
            <wp:extent cx="1948815" cy="126428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Wat mag deze auto hier doen?</w:t>
      </w:r>
    </w:p>
    <w:p w14:paraId="156B7B5A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767F473" w14:textId="77777777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81510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alleen stilstaan</w:t>
      </w:r>
    </w:p>
    <w:p w14:paraId="4A19C7ED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A17BB5E" w14:textId="77777777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353948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stilstaan en parkeren</w:t>
      </w:r>
    </w:p>
    <w:p w14:paraId="5B7BF10B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CDB226A" w14:textId="77777777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60395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niet stilstaan en niet parkeren</w:t>
      </w:r>
    </w:p>
    <w:p w14:paraId="3DC41A2B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72CBF69" w14:textId="77777777" w:rsidR="00E6628E" w:rsidRDefault="00E6628E" w:rsidP="00E6628E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7A8B093F" w14:textId="73E42DFD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6E9DFF" wp14:editId="4B6F0C3E">
            <wp:simplePos x="0" y="0"/>
            <wp:positionH relativeFrom="column">
              <wp:posOffset>3729355</wp:posOffset>
            </wp:positionH>
            <wp:positionV relativeFrom="paragraph">
              <wp:posOffset>58078</wp:posOffset>
            </wp:positionV>
            <wp:extent cx="1948815" cy="1273859"/>
            <wp:effectExtent l="0" t="0" r="0" b="254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273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Waar mag je parkeren?</w:t>
      </w:r>
    </w:p>
    <w:p w14:paraId="42EEA17C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7B5E597" w14:textId="510ED18C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204462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op de rijbaan</w:t>
      </w:r>
    </w:p>
    <w:p w14:paraId="7835BFFF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1139A4A" w14:textId="3AE6D89A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83498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op de berm</w:t>
      </w:r>
    </w:p>
    <w:p w14:paraId="2812DE14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6DE6CE5" w14:textId="743650C7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64650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op de rijbaan en op de berm</w:t>
      </w:r>
    </w:p>
    <w:p w14:paraId="4E047FE8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1DABC4B8" w14:textId="58A22349" w:rsidR="00E6628E" w:rsidRDefault="00E6628E" w:rsidP="00E6628E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5F30973C" w14:textId="74C49C65" w:rsidR="00E6628E" w:rsidRDefault="00E6628E" w:rsidP="00E6628E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9B45029" wp14:editId="23DAF499">
            <wp:simplePos x="0" y="0"/>
            <wp:positionH relativeFrom="column">
              <wp:posOffset>3757930</wp:posOffset>
            </wp:positionH>
            <wp:positionV relativeFrom="paragraph">
              <wp:posOffset>250825</wp:posOffset>
            </wp:positionV>
            <wp:extent cx="1910080" cy="12636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B42C3" w14:textId="678858D4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Het is 17 maart.</w:t>
      </w:r>
    </w:p>
    <w:p w14:paraId="61A68DB9" w14:textId="0F56E59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Mag je langs deze kant van de rijbaan je auto parkeren?</w:t>
      </w:r>
    </w:p>
    <w:p w14:paraId="4D97EBF7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84442F0" w14:textId="7F76197E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75824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ja</w:t>
      </w:r>
    </w:p>
    <w:p w14:paraId="4DC8D3B8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C6F0E37" w14:textId="1D7491A1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50909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neen</w:t>
      </w:r>
    </w:p>
    <w:p w14:paraId="78337737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9715FA1" w14:textId="3C526DC5" w:rsidR="00E6628E" w:rsidRDefault="00E6628E" w:rsidP="00E6628E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5CD6AA73" w14:textId="4149F69B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1D14603" wp14:editId="217FE5D0">
            <wp:simplePos x="0" y="0"/>
            <wp:positionH relativeFrom="column">
              <wp:posOffset>3767455</wp:posOffset>
            </wp:positionH>
            <wp:positionV relativeFrom="paragraph">
              <wp:posOffset>22225</wp:posOffset>
            </wp:positionV>
            <wp:extent cx="1910080" cy="124460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Het is 17 maart.</w:t>
      </w:r>
    </w:p>
    <w:p w14:paraId="3255EF38" w14:textId="62C65D7C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Waar mag je de auto parkeren?</w:t>
      </w:r>
    </w:p>
    <w:p w14:paraId="25C71156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0F0C97C" w14:textId="689B0C94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568574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langs de kant van de rijbaan met de pare</w:t>
      </w:r>
    </w:p>
    <w:p w14:paraId="1F3E7717" w14:textId="6F4B4A5B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huisnummers</w:t>
      </w:r>
    </w:p>
    <w:p w14:paraId="106E9190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CD2E9EC" w14:textId="6308B9EE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61181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langs de kant van de rijbaan met de</w:t>
      </w:r>
    </w:p>
    <w:p w14:paraId="60D1BC98" w14:textId="3A47A6F1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onpare huisnummers</w:t>
      </w:r>
    </w:p>
    <w:p w14:paraId="69DC380D" w14:textId="77777777" w:rsidR="00E6628E" w:rsidRDefault="00E6628E">
      <w:pPr>
        <w:spacing w:after="160" w:line="259" w:lineRule="auto"/>
        <w:rPr>
          <w:rFonts w:ascii="Tahoma" w:eastAsia="Times New Roman" w:hAnsi="Tahoma" w:cs="Tahoma"/>
          <w:bCs/>
          <w:sz w:val="24"/>
          <w:szCs w:val="24"/>
          <w:lang w:val="nl-BE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07857E4D" w14:textId="02502569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FE1241D" wp14:editId="14B33D5B">
            <wp:simplePos x="0" y="0"/>
            <wp:positionH relativeFrom="column">
              <wp:posOffset>3748405</wp:posOffset>
            </wp:positionH>
            <wp:positionV relativeFrom="paragraph">
              <wp:posOffset>0</wp:posOffset>
            </wp:positionV>
            <wp:extent cx="1915160" cy="1276350"/>
            <wp:effectExtent l="0" t="0" r="889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Waar mag in deze eenrichtingsstraat parkeren?</w:t>
      </w:r>
    </w:p>
    <w:p w14:paraId="274B004E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35769E3" w14:textId="73FB2463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13508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niet</w:t>
      </w:r>
    </w:p>
    <w:p w14:paraId="4B85C9C2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699FC54" w14:textId="5232A38B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672767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links en rechts op de rijbaan</w:t>
      </w:r>
    </w:p>
    <w:p w14:paraId="3C720F16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EB9A065" w14:textId="6C28E0BB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33868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alleen rechts op de rijbaan</w:t>
      </w:r>
    </w:p>
    <w:p w14:paraId="77425426" w14:textId="46A33D80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F7B2F8A" w14:textId="626AA34E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33D5A830" w14:textId="3007E5AB" w:rsidR="00E6628E" w:rsidRDefault="00CB0575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D5F5640" wp14:editId="145F4D72">
            <wp:simplePos x="0" y="0"/>
            <wp:positionH relativeFrom="column">
              <wp:posOffset>3749675</wp:posOffset>
            </wp:positionH>
            <wp:positionV relativeFrom="paragraph">
              <wp:posOffset>29210</wp:posOffset>
            </wp:positionV>
            <wp:extent cx="1911350" cy="122682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28E">
        <w:rPr>
          <w:rFonts w:ascii="Tahoma" w:hAnsi="Tahoma" w:cs="Tahoma"/>
          <w:b/>
          <w:sz w:val="24"/>
          <w:szCs w:val="24"/>
        </w:rPr>
        <w:t>Wie mag voorbij het verkeersbord parkeren?</w:t>
      </w:r>
    </w:p>
    <w:p w14:paraId="26A1F887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EC82AA3" w14:textId="58003BBB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77991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alleen personenauto’s</w:t>
      </w:r>
    </w:p>
    <w:p w14:paraId="50186FA7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67B45EE" w14:textId="3B2DCA6E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738238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vrachtauto’s</w:t>
      </w:r>
    </w:p>
    <w:p w14:paraId="66BBA73D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236A423" w14:textId="0FAC93A5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451979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  <w:t>motorfietsen, minibussen, auto’s voor</w:t>
      </w:r>
    </w:p>
    <w:p w14:paraId="523FF053" w14:textId="008D126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dubbel gebruik …</w:t>
      </w:r>
    </w:p>
    <w:p w14:paraId="1543A30A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ED285AE" w14:textId="7BDC0C21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3CA4280" w14:textId="7797EC30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550FB82" wp14:editId="303A4408">
            <wp:simplePos x="0" y="0"/>
            <wp:positionH relativeFrom="column">
              <wp:posOffset>3748405</wp:posOffset>
            </wp:positionH>
            <wp:positionV relativeFrom="paragraph">
              <wp:posOffset>187960</wp:posOffset>
            </wp:positionV>
            <wp:extent cx="1915160" cy="1219200"/>
            <wp:effectExtent l="0" t="0" r="889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06520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Je parkeert hier op zaterdag om 17 uur.</w:t>
      </w:r>
    </w:p>
    <w:p w14:paraId="0C179426" w14:textId="63C02323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Op welk uur zet je de parkeerschijf?</w:t>
      </w:r>
    </w:p>
    <w:p w14:paraId="7F9B1DAA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CCDF4DF" w14:textId="62B2B411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5697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</w:r>
      <w:r w:rsidR="00CB0575">
        <w:rPr>
          <w:rFonts w:ascii="Tahoma" w:hAnsi="Tahoma" w:cs="Tahoma"/>
          <w:bCs/>
          <w:sz w:val="24"/>
          <w:szCs w:val="24"/>
        </w:rPr>
        <w:t>op 17 uur</w:t>
      </w:r>
    </w:p>
    <w:p w14:paraId="0438016E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39B9A85" w14:textId="75E8C056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981694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</w:r>
      <w:r w:rsidR="00CB0575">
        <w:rPr>
          <w:rFonts w:ascii="Tahoma" w:hAnsi="Tahoma" w:cs="Tahoma"/>
          <w:bCs/>
          <w:sz w:val="24"/>
          <w:szCs w:val="24"/>
        </w:rPr>
        <w:t>op 17.30 uur</w:t>
      </w:r>
    </w:p>
    <w:p w14:paraId="3383DE0C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4EA4467" w14:textId="72789168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59755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</w:r>
      <w:r w:rsidR="00CB0575">
        <w:rPr>
          <w:rFonts w:ascii="Tahoma" w:hAnsi="Tahoma" w:cs="Tahoma"/>
          <w:bCs/>
          <w:sz w:val="24"/>
          <w:szCs w:val="24"/>
        </w:rPr>
        <w:t>ik moet geen parkeerschijf leggen</w:t>
      </w:r>
    </w:p>
    <w:p w14:paraId="0A4F1FA7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187E034A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FDD38AA" w14:textId="4CAF3F20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5DD4E06" wp14:editId="290AFD18">
            <wp:simplePos x="0" y="0"/>
            <wp:positionH relativeFrom="column">
              <wp:posOffset>3749675</wp:posOffset>
            </wp:positionH>
            <wp:positionV relativeFrom="paragraph">
              <wp:posOffset>64770</wp:posOffset>
            </wp:positionV>
            <wp:extent cx="1911985" cy="1265555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575">
        <w:rPr>
          <w:rFonts w:ascii="Tahoma" w:hAnsi="Tahoma" w:cs="Tahoma"/>
          <w:b/>
          <w:sz w:val="24"/>
          <w:szCs w:val="24"/>
        </w:rPr>
        <w:t>Op 2 juli mag je voorbij het verkeersbord parkeren</w:t>
      </w:r>
    </w:p>
    <w:p w14:paraId="54D3AA3F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7372095" w14:textId="237B1811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45406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</w:r>
      <w:r w:rsidR="00CB0575">
        <w:rPr>
          <w:rFonts w:ascii="Tahoma" w:hAnsi="Tahoma" w:cs="Tahoma"/>
          <w:bCs/>
          <w:sz w:val="24"/>
          <w:szCs w:val="24"/>
        </w:rPr>
        <w:t>aan deze kant van de rijbaan</w:t>
      </w:r>
    </w:p>
    <w:p w14:paraId="78E9CAF8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C1C79F0" w14:textId="2CB4340C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880464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</w:r>
      <w:r w:rsidR="00CB0575">
        <w:rPr>
          <w:rFonts w:ascii="Tahoma" w:hAnsi="Tahoma" w:cs="Tahoma"/>
          <w:bCs/>
          <w:sz w:val="24"/>
          <w:szCs w:val="24"/>
        </w:rPr>
        <w:t>aan de andere kant van</w:t>
      </w:r>
      <w:r w:rsidR="00E6628E">
        <w:rPr>
          <w:rFonts w:ascii="Tahoma" w:hAnsi="Tahoma" w:cs="Tahoma"/>
          <w:bCs/>
          <w:sz w:val="24"/>
          <w:szCs w:val="24"/>
        </w:rPr>
        <w:t xml:space="preserve"> de rijbaan</w:t>
      </w:r>
    </w:p>
    <w:p w14:paraId="2B7ED11E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77F6B30" w14:textId="183D7260" w:rsidR="00E6628E" w:rsidRDefault="00E6628E" w:rsidP="00E6628E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08598154" w14:textId="77777777" w:rsidR="00CB0575" w:rsidRDefault="00CB0575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E3FEFBF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58430E9" w14:textId="649CCA2F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80ED603" wp14:editId="7771D126">
            <wp:simplePos x="0" y="0"/>
            <wp:positionH relativeFrom="column">
              <wp:posOffset>3748405</wp:posOffset>
            </wp:positionH>
            <wp:positionV relativeFrom="paragraph">
              <wp:posOffset>70485</wp:posOffset>
            </wp:positionV>
            <wp:extent cx="1915160" cy="1238250"/>
            <wp:effectExtent l="0" t="0" r="889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575">
        <w:rPr>
          <w:rFonts w:ascii="Tahoma" w:hAnsi="Tahoma" w:cs="Tahoma"/>
          <w:b/>
          <w:sz w:val="24"/>
          <w:szCs w:val="24"/>
        </w:rPr>
        <w:t>Hoe ver voor dit verkeersbord mag je op de berm parkeren</w:t>
      </w:r>
      <w:r>
        <w:rPr>
          <w:rFonts w:ascii="Tahoma" w:hAnsi="Tahoma" w:cs="Tahoma"/>
          <w:b/>
          <w:sz w:val="24"/>
          <w:szCs w:val="24"/>
        </w:rPr>
        <w:t>?</w:t>
      </w:r>
    </w:p>
    <w:p w14:paraId="7B5530F5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E4430CD" w14:textId="56DE5AD6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291474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</w:r>
      <w:r w:rsidR="00CB0575">
        <w:rPr>
          <w:rFonts w:ascii="Tahoma" w:hAnsi="Tahoma" w:cs="Tahoma"/>
          <w:bCs/>
          <w:sz w:val="24"/>
          <w:szCs w:val="24"/>
        </w:rPr>
        <w:t>1 meter</w:t>
      </w:r>
    </w:p>
    <w:p w14:paraId="6910DD72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70C485D" w14:textId="1034227F" w:rsidR="00E6628E" w:rsidRDefault="00000000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02829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</w:r>
      <w:r w:rsidR="00CB0575">
        <w:rPr>
          <w:rFonts w:ascii="Tahoma" w:hAnsi="Tahoma" w:cs="Tahoma"/>
          <w:bCs/>
          <w:sz w:val="24"/>
          <w:szCs w:val="24"/>
        </w:rPr>
        <w:t>5 meter</w:t>
      </w:r>
    </w:p>
    <w:p w14:paraId="3D40EB7B" w14:textId="77777777" w:rsidR="00E6628E" w:rsidRDefault="00E6628E" w:rsidP="00E6628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ADDC7D4" w14:textId="31524927" w:rsidR="00E6628E" w:rsidRDefault="00000000" w:rsidP="00CB0575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31360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28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E6628E">
        <w:rPr>
          <w:rFonts w:ascii="Tahoma" w:hAnsi="Tahoma" w:cs="Tahoma"/>
          <w:bCs/>
          <w:sz w:val="24"/>
          <w:szCs w:val="24"/>
        </w:rPr>
        <w:tab/>
      </w:r>
      <w:r w:rsidR="00CB0575">
        <w:rPr>
          <w:rFonts w:ascii="Tahoma" w:hAnsi="Tahoma" w:cs="Tahoma"/>
          <w:bCs/>
          <w:sz w:val="24"/>
          <w:szCs w:val="24"/>
        </w:rPr>
        <w:t>20 meter</w:t>
      </w:r>
    </w:p>
    <w:sectPr w:rsidR="00E6628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28F9" w14:textId="77777777" w:rsidR="00F41D43" w:rsidRDefault="00F41D43" w:rsidP="00917E50">
      <w:pPr>
        <w:spacing w:after="0" w:line="240" w:lineRule="auto"/>
      </w:pPr>
      <w:r>
        <w:separator/>
      </w:r>
    </w:p>
  </w:endnote>
  <w:endnote w:type="continuationSeparator" w:id="0">
    <w:p w14:paraId="0B459B13" w14:textId="77777777" w:rsidR="00F41D43" w:rsidRDefault="00F41D4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2E67" w14:textId="77777777" w:rsidR="000929AB" w:rsidRDefault="000929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C98A" w14:textId="77777777" w:rsidR="000929AB" w:rsidRDefault="000929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F28D" w14:textId="77777777" w:rsidR="000929AB" w:rsidRDefault="000929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8A4E" w14:textId="77777777" w:rsidR="00F41D43" w:rsidRDefault="00F41D43" w:rsidP="00917E50">
      <w:pPr>
        <w:spacing w:after="0" w:line="240" w:lineRule="auto"/>
      </w:pPr>
      <w:r>
        <w:separator/>
      </w:r>
    </w:p>
  </w:footnote>
  <w:footnote w:type="continuationSeparator" w:id="0">
    <w:p w14:paraId="4FF7B0CE" w14:textId="77777777" w:rsidR="00F41D43" w:rsidRDefault="00F41D4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2D1" w14:textId="77777777" w:rsidR="000929AB" w:rsidRDefault="000929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7619C68" w:rsidR="007365FD" w:rsidRDefault="007365FD" w:rsidP="007365FD">
    <w:pPr>
      <w:pStyle w:val="Koptekst"/>
      <w:pBdr>
        <w:bottom w:val="single" w:sz="6" w:space="1" w:color="auto"/>
      </w:pBdr>
    </w:pPr>
    <w:r w:rsidRPr="00DC38B4">
      <w:t>05</w:t>
    </w:r>
    <w:r w:rsidR="00117522">
      <w:t>-11-16</w:t>
    </w:r>
    <w:r>
      <w:t xml:space="preserve"> </w:t>
    </w:r>
    <w:r w:rsidR="00CF6185">
      <w:t xml:space="preserve">- </w:t>
    </w:r>
    <w:r>
      <w:t xml:space="preserve">Rijbewijs - </w:t>
    </w:r>
    <w:r w:rsidR="0052060A">
      <w:t>Vragen</w:t>
    </w:r>
    <w:r>
      <w:t xml:space="preserve"> bij les </w:t>
    </w:r>
    <w:r w:rsidR="00FD28A0">
      <w:t>2</w:t>
    </w:r>
    <w:r w:rsidR="000C5AFF">
      <w:t>3</w:t>
    </w:r>
    <w:r>
      <w:t xml:space="preserve"> in het handboek</w:t>
    </w:r>
    <w:r w:rsidR="0052060A">
      <w:tab/>
    </w:r>
    <w:r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5B3D" w14:textId="77777777" w:rsidR="000929AB" w:rsidRDefault="000929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637299700">
    <w:abstractNumId w:val="0"/>
  </w:num>
  <w:num w:numId="2" w16cid:durableId="1635716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29AB"/>
    <w:rsid w:val="000C5AFF"/>
    <w:rsid w:val="00117522"/>
    <w:rsid w:val="001B0A8C"/>
    <w:rsid w:val="0020794F"/>
    <w:rsid w:val="00252005"/>
    <w:rsid w:val="00255A79"/>
    <w:rsid w:val="002A58DD"/>
    <w:rsid w:val="00370A17"/>
    <w:rsid w:val="003A189C"/>
    <w:rsid w:val="003A6B28"/>
    <w:rsid w:val="003C3D04"/>
    <w:rsid w:val="004168D3"/>
    <w:rsid w:val="004C1C6E"/>
    <w:rsid w:val="004F2E95"/>
    <w:rsid w:val="0052060A"/>
    <w:rsid w:val="005D053A"/>
    <w:rsid w:val="006473C9"/>
    <w:rsid w:val="006810E2"/>
    <w:rsid w:val="006A1141"/>
    <w:rsid w:val="006E495D"/>
    <w:rsid w:val="007365FD"/>
    <w:rsid w:val="007E71E6"/>
    <w:rsid w:val="008A0922"/>
    <w:rsid w:val="00917E50"/>
    <w:rsid w:val="009D5E82"/>
    <w:rsid w:val="00A20299"/>
    <w:rsid w:val="00A97602"/>
    <w:rsid w:val="00AF1395"/>
    <w:rsid w:val="00B33364"/>
    <w:rsid w:val="00C17EFB"/>
    <w:rsid w:val="00C20518"/>
    <w:rsid w:val="00CB0575"/>
    <w:rsid w:val="00CF6185"/>
    <w:rsid w:val="00D0258F"/>
    <w:rsid w:val="00D673E8"/>
    <w:rsid w:val="00E60571"/>
    <w:rsid w:val="00E6628E"/>
    <w:rsid w:val="00E92CC1"/>
    <w:rsid w:val="00F41D43"/>
    <w:rsid w:val="00F9417E"/>
    <w:rsid w:val="00FD28A0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2020-11-06T09:37:00Z</dcterms:created>
  <dcterms:modified xsi:type="dcterms:W3CDTF">2023-02-21T09:17:00Z</dcterms:modified>
</cp:coreProperties>
</file>