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5FFE" w14:textId="1FC88120" w:rsidR="006038D7" w:rsidRDefault="006038D7" w:rsidP="006038D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FEAB93" wp14:editId="2F093B55">
            <wp:simplePos x="0" y="0"/>
            <wp:positionH relativeFrom="column">
              <wp:posOffset>3738880</wp:posOffset>
            </wp:positionH>
            <wp:positionV relativeFrom="paragraph">
              <wp:posOffset>6350</wp:posOffset>
            </wp:positionV>
            <wp:extent cx="1932305" cy="1284605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28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662">
        <w:rPr>
          <w:rFonts w:ascii="Tahoma" w:hAnsi="Tahoma" w:cs="Tahoma"/>
          <w:b/>
          <w:sz w:val="24"/>
          <w:szCs w:val="24"/>
        </w:rPr>
        <w:t>Dit verkeersbord betekent dat stilstaan en parkeren verboden zijn</w:t>
      </w:r>
      <w:r>
        <w:rPr>
          <w:rFonts w:ascii="Tahoma" w:hAnsi="Tahoma" w:cs="Tahoma"/>
          <w:b/>
          <w:sz w:val="24"/>
          <w:szCs w:val="24"/>
        </w:rPr>
        <w:t>?</w:t>
      </w:r>
    </w:p>
    <w:p w14:paraId="5B05823E" w14:textId="77777777" w:rsidR="006038D7" w:rsidRDefault="006038D7" w:rsidP="006038D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D625ECF" w14:textId="0CAD9D30" w:rsidR="006038D7" w:rsidRDefault="00000000" w:rsidP="006038D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517825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8D7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6038D7">
        <w:rPr>
          <w:rFonts w:ascii="Tahoma" w:hAnsi="Tahoma" w:cs="Tahoma"/>
          <w:bCs/>
          <w:sz w:val="24"/>
          <w:szCs w:val="24"/>
        </w:rPr>
        <w:tab/>
      </w:r>
      <w:r w:rsidR="008C7662">
        <w:rPr>
          <w:rFonts w:ascii="Tahoma" w:hAnsi="Tahoma" w:cs="Tahoma"/>
          <w:bCs/>
          <w:sz w:val="24"/>
          <w:szCs w:val="24"/>
        </w:rPr>
        <w:t>alleen op de rijbaan</w:t>
      </w:r>
    </w:p>
    <w:p w14:paraId="41DC26AE" w14:textId="77777777" w:rsidR="006038D7" w:rsidRDefault="006038D7" w:rsidP="006038D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5C4C83D" w14:textId="43A0E454" w:rsidR="006038D7" w:rsidRDefault="00000000" w:rsidP="006038D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23101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8D7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6038D7">
        <w:rPr>
          <w:rFonts w:ascii="Tahoma" w:hAnsi="Tahoma" w:cs="Tahoma"/>
          <w:bCs/>
          <w:sz w:val="24"/>
          <w:szCs w:val="24"/>
        </w:rPr>
        <w:tab/>
      </w:r>
      <w:r w:rsidR="008C7662">
        <w:rPr>
          <w:rFonts w:ascii="Tahoma" w:hAnsi="Tahoma" w:cs="Tahoma"/>
          <w:bCs/>
          <w:sz w:val="24"/>
          <w:szCs w:val="24"/>
        </w:rPr>
        <w:t>op de rijbaan en de berm</w:t>
      </w:r>
    </w:p>
    <w:p w14:paraId="59429CA2" w14:textId="77777777" w:rsidR="006038D7" w:rsidRDefault="006038D7" w:rsidP="006038D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1552E8B" w14:textId="66F39776" w:rsidR="006038D7" w:rsidRDefault="00000000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643736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8D7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6038D7">
        <w:rPr>
          <w:rFonts w:ascii="Tahoma" w:hAnsi="Tahoma" w:cs="Tahoma"/>
          <w:bCs/>
          <w:sz w:val="24"/>
          <w:szCs w:val="24"/>
        </w:rPr>
        <w:tab/>
      </w:r>
      <w:r w:rsidR="008C7662">
        <w:rPr>
          <w:rFonts w:ascii="Tahoma" w:hAnsi="Tahoma" w:cs="Tahoma"/>
          <w:bCs/>
          <w:sz w:val="24"/>
          <w:szCs w:val="24"/>
        </w:rPr>
        <w:t>alleen op de berm</w:t>
      </w:r>
    </w:p>
    <w:p w14:paraId="5BE75041" w14:textId="77777777" w:rsidR="006038D7" w:rsidRDefault="006038D7" w:rsidP="006038D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6462D68E" w14:textId="058708EE" w:rsidR="00917E50" w:rsidRDefault="008C7662" w:rsidP="00917E50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6EC43E8" wp14:editId="2578ECD4">
            <wp:simplePos x="0" y="0"/>
            <wp:positionH relativeFrom="column">
              <wp:posOffset>3748405</wp:posOffset>
            </wp:positionH>
            <wp:positionV relativeFrom="paragraph">
              <wp:posOffset>270510</wp:posOffset>
            </wp:positionV>
            <wp:extent cx="1916430" cy="1287145"/>
            <wp:effectExtent l="0" t="0" r="7620" b="825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28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AF035" w14:textId="3FADB1B3" w:rsidR="008C7662" w:rsidRDefault="008C7662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Deze auto mag op die plaats?</w:t>
      </w:r>
    </w:p>
    <w:p w14:paraId="2D0DC4FF" w14:textId="77777777" w:rsidR="008C7662" w:rsidRDefault="008C7662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44B36C5" w14:textId="5D70F986" w:rsidR="008C7662" w:rsidRDefault="00000000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359967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66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8C7662">
        <w:rPr>
          <w:rFonts w:ascii="Tahoma" w:hAnsi="Tahoma" w:cs="Tahoma"/>
          <w:bCs/>
          <w:sz w:val="24"/>
          <w:szCs w:val="24"/>
        </w:rPr>
        <w:tab/>
        <w:t>niet parkeren, maar wel stilstaan</w:t>
      </w:r>
    </w:p>
    <w:p w14:paraId="5480DCA9" w14:textId="77777777" w:rsidR="008C7662" w:rsidRDefault="008C7662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E9E28F7" w14:textId="0B438BAA" w:rsidR="008C7662" w:rsidRDefault="00000000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501198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66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8C7662">
        <w:rPr>
          <w:rFonts w:ascii="Tahoma" w:hAnsi="Tahoma" w:cs="Tahoma"/>
          <w:bCs/>
          <w:sz w:val="24"/>
          <w:szCs w:val="24"/>
        </w:rPr>
        <w:tab/>
        <w:t>niet parkeren en niet stilstaan</w:t>
      </w:r>
    </w:p>
    <w:p w14:paraId="4496894F" w14:textId="77777777" w:rsidR="008C7662" w:rsidRDefault="008C7662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E1E8605" w14:textId="2EF3BE9F" w:rsidR="008C7662" w:rsidRDefault="00000000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231665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66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8C7662">
        <w:rPr>
          <w:rFonts w:ascii="Tahoma" w:hAnsi="Tahoma" w:cs="Tahoma"/>
          <w:bCs/>
          <w:sz w:val="24"/>
          <w:szCs w:val="24"/>
        </w:rPr>
        <w:tab/>
        <w:t>niet stilstaan, maar wel parkeren</w:t>
      </w:r>
    </w:p>
    <w:p w14:paraId="5408645A" w14:textId="77777777" w:rsidR="008C7662" w:rsidRDefault="008C7662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60FEB82B" w14:textId="77777777" w:rsidR="008C7662" w:rsidRDefault="008C7662" w:rsidP="008C7662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32BE9CD6" w14:textId="77777777" w:rsidR="008C7662" w:rsidRDefault="008C7662" w:rsidP="008C766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05CAC87A" w14:textId="13EE2999" w:rsidR="008C7662" w:rsidRDefault="008C7662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14C4E4F" wp14:editId="11B4217C">
            <wp:simplePos x="0" y="0"/>
            <wp:positionH relativeFrom="column">
              <wp:posOffset>3738880</wp:posOffset>
            </wp:positionH>
            <wp:positionV relativeFrom="paragraph">
              <wp:posOffset>31115</wp:posOffset>
            </wp:positionV>
            <wp:extent cx="1932305" cy="1217930"/>
            <wp:effectExtent l="0" t="0" r="0" b="127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21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Bij welke pijl begint het verbod voorbij het verkeersbord?</w:t>
      </w:r>
    </w:p>
    <w:p w14:paraId="4F7993E9" w14:textId="77777777" w:rsidR="008C7662" w:rsidRDefault="008C7662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62C3634" w14:textId="68A4861F" w:rsidR="008C7662" w:rsidRDefault="00000000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308050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66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8C7662">
        <w:rPr>
          <w:rFonts w:ascii="Tahoma" w:hAnsi="Tahoma" w:cs="Tahoma"/>
          <w:bCs/>
          <w:sz w:val="24"/>
          <w:szCs w:val="24"/>
        </w:rPr>
        <w:tab/>
        <w:t>pijl 1</w:t>
      </w:r>
    </w:p>
    <w:p w14:paraId="69281339" w14:textId="77777777" w:rsidR="008C7662" w:rsidRDefault="008C7662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1766399" w14:textId="20F15553" w:rsidR="008C7662" w:rsidRDefault="00000000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643345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66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8C7662">
        <w:rPr>
          <w:rFonts w:ascii="Tahoma" w:hAnsi="Tahoma" w:cs="Tahoma"/>
          <w:bCs/>
          <w:sz w:val="24"/>
          <w:szCs w:val="24"/>
        </w:rPr>
        <w:tab/>
        <w:t>pijl 2</w:t>
      </w:r>
    </w:p>
    <w:p w14:paraId="75D7C204" w14:textId="77777777" w:rsidR="008C7662" w:rsidRDefault="008C7662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13B00B2" w14:textId="367C4459" w:rsidR="008C7662" w:rsidRDefault="00000000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230999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66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8C7662">
        <w:rPr>
          <w:rFonts w:ascii="Tahoma" w:hAnsi="Tahoma" w:cs="Tahoma"/>
          <w:bCs/>
          <w:sz w:val="24"/>
          <w:szCs w:val="24"/>
        </w:rPr>
        <w:tab/>
        <w:t>pijl 3</w:t>
      </w:r>
    </w:p>
    <w:p w14:paraId="7F96A692" w14:textId="77777777" w:rsidR="008C7662" w:rsidRDefault="008C7662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51811D42" w14:textId="77777777" w:rsidR="008C7662" w:rsidRDefault="008C7662" w:rsidP="008C7662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65D147C7" w14:textId="44F11A28" w:rsidR="008C7662" w:rsidRDefault="008C7662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639EE65" wp14:editId="05D115B8">
            <wp:simplePos x="0" y="0"/>
            <wp:positionH relativeFrom="column">
              <wp:posOffset>3786505</wp:posOffset>
            </wp:positionH>
            <wp:positionV relativeFrom="paragraph">
              <wp:posOffset>30480</wp:posOffset>
            </wp:positionV>
            <wp:extent cx="1843405" cy="1216025"/>
            <wp:effectExtent l="0" t="0" r="4445" b="317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Waar mag je niet stilstaan of parkeren?</w:t>
      </w:r>
    </w:p>
    <w:p w14:paraId="28BB855F" w14:textId="77777777" w:rsidR="008C7662" w:rsidRDefault="008C7662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CF84C74" w14:textId="10FFFD36" w:rsidR="008C7662" w:rsidRDefault="00000000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441906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66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8C7662">
        <w:rPr>
          <w:rFonts w:ascii="Tahoma" w:hAnsi="Tahoma" w:cs="Tahoma"/>
          <w:bCs/>
          <w:sz w:val="24"/>
          <w:szCs w:val="24"/>
        </w:rPr>
        <w:tab/>
        <w:t>voorbij dit verkeersbord</w:t>
      </w:r>
    </w:p>
    <w:p w14:paraId="1C99C7CC" w14:textId="77777777" w:rsidR="008C7662" w:rsidRDefault="008C7662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292A5CA" w14:textId="6E24AEEC" w:rsidR="008C7662" w:rsidRDefault="00000000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251431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66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8C7662">
        <w:rPr>
          <w:rFonts w:ascii="Tahoma" w:hAnsi="Tahoma" w:cs="Tahoma"/>
          <w:bCs/>
          <w:sz w:val="24"/>
          <w:szCs w:val="24"/>
        </w:rPr>
        <w:tab/>
        <w:t>tot aan dit verkeersbord</w:t>
      </w:r>
    </w:p>
    <w:p w14:paraId="5EEF1790" w14:textId="77777777" w:rsidR="008C7662" w:rsidRDefault="008C7662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CFDE7EA" w14:textId="49472A11" w:rsidR="008C7662" w:rsidRDefault="008C7662" w:rsidP="008C7662">
      <w:pPr>
        <w:pStyle w:val="Lijstalinea1"/>
        <w:spacing w:after="0" w:line="240" w:lineRule="auto"/>
        <w:ind w:left="0"/>
        <w:rPr>
          <w:rFonts w:ascii="MS Gothic" w:eastAsia="MS Gothic" w:hAnsi="MS Gothic" w:cs="Tahoma"/>
          <w:bCs/>
          <w:sz w:val="24"/>
          <w:szCs w:val="24"/>
          <w:lang w:val="en-US"/>
        </w:rPr>
      </w:pPr>
    </w:p>
    <w:p w14:paraId="4A25AA30" w14:textId="77777777" w:rsidR="008C7662" w:rsidRDefault="008C7662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43B6C896" w14:textId="77777777" w:rsidR="008C7662" w:rsidRDefault="008C7662" w:rsidP="008C7662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521D88BA" w14:textId="1C85A48A" w:rsidR="008C7662" w:rsidRDefault="008C7662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F9D2524" wp14:editId="679AE854">
            <wp:simplePos x="0" y="0"/>
            <wp:positionH relativeFrom="column">
              <wp:posOffset>3796030</wp:posOffset>
            </wp:positionH>
            <wp:positionV relativeFrom="paragraph">
              <wp:posOffset>31750</wp:posOffset>
            </wp:positionV>
            <wp:extent cx="1827530" cy="1217930"/>
            <wp:effectExtent l="0" t="0" r="1270" b="127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21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Mijn auto staat geparkeerd juist voorbij de oversteekplaats.</w:t>
      </w:r>
    </w:p>
    <w:p w14:paraId="52133809" w14:textId="77777777" w:rsidR="008C7662" w:rsidRDefault="008C7662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659A3C3" w14:textId="13B1A0CD" w:rsidR="008C7662" w:rsidRDefault="00000000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359428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66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8C7662">
        <w:rPr>
          <w:rFonts w:ascii="Tahoma" w:hAnsi="Tahoma" w:cs="Tahoma"/>
          <w:bCs/>
          <w:sz w:val="24"/>
          <w:szCs w:val="24"/>
        </w:rPr>
        <w:tab/>
        <w:t>dat mag</w:t>
      </w:r>
    </w:p>
    <w:p w14:paraId="77EC384B" w14:textId="77777777" w:rsidR="008C7662" w:rsidRDefault="008C7662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16B1DED" w14:textId="2A6CB82E" w:rsidR="008C7662" w:rsidRDefault="00000000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596476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66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8C7662">
        <w:rPr>
          <w:rFonts w:ascii="Tahoma" w:hAnsi="Tahoma" w:cs="Tahoma"/>
          <w:bCs/>
          <w:sz w:val="24"/>
          <w:szCs w:val="24"/>
        </w:rPr>
        <w:tab/>
        <w:t>dat mag niet</w:t>
      </w:r>
    </w:p>
    <w:p w14:paraId="27E27C2D" w14:textId="77777777" w:rsidR="008C7662" w:rsidRDefault="008C7662">
      <w:pPr>
        <w:spacing w:after="160" w:line="259" w:lineRule="auto"/>
        <w:rPr>
          <w:rFonts w:ascii="Tahoma" w:eastAsia="Times New Roman" w:hAnsi="Tahoma" w:cs="Tahoma"/>
          <w:bCs/>
          <w:sz w:val="24"/>
          <w:szCs w:val="24"/>
          <w:lang w:val="nl-BE"/>
        </w:rPr>
      </w:pPr>
      <w:r>
        <w:rPr>
          <w:rFonts w:ascii="Tahoma" w:hAnsi="Tahoma" w:cs="Tahoma"/>
          <w:bCs/>
          <w:sz w:val="24"/>
          <w:szCs w:val="24"/>
        </w:rPr>
        <w:br w:type="page"/>
      </w:r>
    </w:p>
    <w:p w14:paraId="44EAE279" w14:textId="17A97919" w:rsidR="008C7662" w:rsidRDefault="008C7662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3B00A67" wp14:editId="7BC7E8AB">
            <wp:simplePos x="0" y="0"/>
            <wp:positionH relativeFrom="column">
              <wp:posOffset>3796665</wp:posOffset>
            </wp:positionH>
            <wp:positionV relativeFrom="paragraph">
              <wp:posOffset>43180</wp:posOffset>
            </wp:positionV>
            <wp:extent cx="1825625" cy="1207770"/>
            <wp:effectExtent l="0" t="0" r="3175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7CC">
        <w:rPr>
          <w:rFonts w:ascii="Tahoma" w:hAnsi="Tahoma" w:cs="Tahoma"/>
          <w:b/>
          <w:sz w:val="24"/>
          <w:szCs w:val="24"/>
        </w:rPr>
        <w:t>Hoe ver voor en voorbij een kruispunt mag je niet parkeren en stilstaan?</w:t>
      </w:r>
    </w:p>
    <w:p w14:paraId="01FF15A6" w14:textId="77777777" w:rsidR="008C7662" w:rsidRDefault="008C7662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1EE450B" w14:textId="49C55A75" w:rsidR="008C7662" w:rsidRDefault="00000000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837418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66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8C7662">
        <w:rPr>
          <w:rFonts w:ascii="Tahoma" w:hAnsi="Tahoma" w:cs="Tahoma"/>
          <w:bCs/>
          <w:sz w:val="24"/>
          <w:szCs w:val="24"/>
        </w:rPr>
        <w:tab/>
      </w:r>
      <w:r w:rsidR="002D57CC">
        <w:rPr>
          <w:rFonts w:ascii="Tahoma" w:hAnsi="Tahoma" w:cs="Tahoma"/>
          <w:bCs/>
          <w:sz w:val="24"/>
          <w:szCs w:val="24"/>
        </w:rPr>
        <w:t>tot op 1 meter</w:t>
      </w:r>
    </w:p>
    <w:p w14:paraId="1CDB7245" w14:textId="77777777" w:rsidR="008C7662" w:rsidRDefault="008C7662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9BB7F2F" w14:textId="5BAC5194" w:rsidR="008C7662" w:rsidRDefault="00000000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727980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66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8C7662">
        <w:rPr>
          <w:rFonts w:ascii="Tahoma" w:hAnsi="Tahoma" w:cs="Tahoma"/>
          <w:bCs/>
          <w:sz w:val="24"/>
          <w:szCs w:val="24"/>
        </w:rPr>
        <w:tab/>
      </w:r>
      <w:r w:rsidR="002D57CC">
        <w:rPr>
          <w:rFonts w:ascii="Tahoma" w:hAnsi="Tahoma" w:cs="Tahoma"/>
          <w:bCs/>
          <w:sz w:val="24"/>
          <w:szCs w:val="24"/>
        </w:rPr>
        <w:t>tot op 5 meter</w:t>
      </w:r>
    </w:p>
    <w:p w14:paraId="190AF7CE" w14:textId="77777777" w:rsidR="008C7662" w:rsidRDefault="008C7662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4D1697C" w14:textId="54595133" w:rsidR="008C7662" w:rsidRDefault="00000000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890157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66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8C7662">
        <w:rPr>
          <w:rFonts w:ascii="Tahoma" w:hAnsi="Tahoma" w:cs="Tahoma"/>
          <w:bCs/>
          <w:sz w:val="24"/>
          <w:szCs w:val="24"/>
        </w:rPr>
        <w:tab/>
      </w:r>
      <w:r w:rsidR="002D57CC">
        <w:rPr>
          <w:rFonts w:ascii="Tahoma" w:hAnsi="Tahoma" w:cs="Tahoma"/>
          <w:bCs/>
          <w:sz w:val="24"/>
          <w:szCs w:val="24"/>
        </w:rPr>
        <w:t>tot op 20 meter</w:t>
      </w:r>
    </w:p>
    <w:p w14:paraId="00C8971D" w14:textId="77777777" w:rsidR="008C7662" w:rsidRDefault="008C7662" w:rsidP="008C766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2A59D794" w14:textId="77777777" w:rsidR="008C7662" w:rsidRDefault="008C7662" w:rsidP="008C7662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67CA0674" w14:textId="0EE93F69" w:rsidR="007A482B" w:rsidRDefault="007A482B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C795571" wp14:editId="12272997">
            <wp:simplePos x="0" y="0"/>
            <wp:positionH relativeFrom="column">
              <wp:posOffset>3796030</wp:posOffset>
            </wp:positionH>
            <wp:positionV relativeFrom="paragraph">
              <wp:posOffset>51435</wp:posOffset>
            </wp:positionV>
            <wp:extent cx="1827530" cy="1189355"/>
            <wp:effectExtent l="0" t="0" r="127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189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Mag je net voor een verkeerslicht even stoppen om een passagier te laten uitstappen?</w:t>
      </w:r>
    </w:p>
    <w:p w14:paraId="4C666C9A" w14:textId="77777777" w:rsidR="007A482B" w:rsidRDefault="007A482B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0612F55" w14:textId="2DA10431" w:rsidR="007A482B" w:rsidRDefault="00000000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36941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82B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A482B">
        <w:rPr>
          <w:rFonts w:ascii="Tahoma" w:hAnsi="Tahoma" w:cs="Tahoma"/>
          <w:bCs/>
          <w:sz w:val="24"/>
          <w:szCs w:val="24"/>
        </w:rPr>
        <w:tab/>
        <w:t>ja</w:t>
      </w:r>
    </w:p>
    <w:p w14:paraId="7B618C1E" w14:textId="77777777" w:rsidR="007A482B" w:rsidRDefault="007A482B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8495C99" w14:textId="1BAD2B9C" w:rsidR="007A482B" w:rsidRDefault="00000000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530029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82B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A482B">
        <w:rPr>
          <w:rFonts w:ascii="Tahoma" w:hAnsi="Tahoma" w:cs="Tahoma"/>
          <w:bCs/>
          <w:sz w:val="24"/>
          <w:szCs w:val="24"/>
        </w:rPr>
        <w:tab/>
        <w:t>neen</w:t>
      </w:r>
    </w:p>
    <w:p w14:paraId="6172439B" w14:textId="77777777" w:rsidR="007A482B" w:rsidRDefault="007A482B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7986BF8" w14:textId="1F82D63D" w:rsidR="007A482B" w:rsidRDefault="00000000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878308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82B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A482B">
        <w:rPr>
          <w:rFonts w:ascii="Tahoma" w:hAnsi="Tahoma" w:cs="Tahoma"/>
          <w:bCs/>
          <w:sz w:val="24"/>
          <w:szCs w:val="24"/>
        </w:rPr>
        <w:tab/>
        <w:t>alleen als het licht op rood staat</w:t>
      </w:r>
    </w:p>
    <w:p w14:paraId="2D73010E" w14:textId="77777777" w:rsidR="007A482B" w:rsidRDefault="007A482B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2FFC4895" w14:textId="77777777" w:rsidR="007A482B" w:rsidRDefault="007A482B" w:rsidP="007A482B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4777D2E7" w14:textId="766F88EE" w:rsidR="007A482B" w:rsidRDefault="007A482B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636077F" wp14:editId="022B85FA">
            <wp:simplePos x="0" y="0"/>
            <wp:positionH relativeFrom="column">
              <wp:posOffset>3796030</wp:posOffset>
            </wp:positionH>
            <wp:positionV relativeFrom="paragraph">
              <wp:posOffset>69215</wp:posOffset>
            </wp:positionV>
            <wp:extent cx="1827530" cy="1151255"/>
            <wp:effectExtent l="0" t="0" r="127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15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Hoe ver voor een oversteekplaats mag je niet stilstaan en parkeren op de rijbaan?</w:t>
      </w:r>
    </w:p>
    <w:p w14:paraId="5AE2D443" w14:textId="77777777" w:rsidR="007A482B" w:rsidRDefault="007A482B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AF60134" w14:textId="1D9EB339" w:rsidR="007A482B" w:rsidRDefault="00000000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66058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82B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A482B">
        <w:rPr>
          <w:rFonts w:ascii="Tahoma" w:hAnsi="Tahoma" w:cs="Tahoma"/>
          <w:bCs/>
          <w:sz w:val="24"/>
          <w:szCs w:val="24"/>
        </w:rPr>
        <w:tab/>
        <w:t>20 meter</w:t>
      </w:r>
    </w:p>
    <w:p w14:paraId="5A991330" w14:textId="77777777" w:rsidR="007A482B" w:rsidRDefault="007A482B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D81F679" w14:textId="3FC84794" w:rsidR="007A482B" w:rsidRDefault="00000000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989363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82B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A482B">
        <w:rPr>
          <w:rFonts w:ascii="Tahoma" w:hAnsi="Tahoma" w:cs="Tahoma"/>
          <w:bCs/>
          <w:sz w:val="24"/>
          <w:szCs w:val="24"/>
        </w:rPr>
        <w:tab/>
        <w:t>10 meter</w:t>
      </w:r>
    </w:p>
    <w:p w14:paraId="3DD95839" w14:textId="77777777" w:rsidR="007A482B" w:rsidRDefault="007A482B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61A5B7F" w14:textId="3B7854FC" w:rsidR="007A482B" w:rsidRDefault="00000000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42641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82B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A482B">
        <w:rPr>
          <w:rFonts w:ascii="Tahoma" w:hAnsi="Tahoma" w:cs="Tahoma"/>
          <w:bCs/>
          <w:sz w:val="24"/>
          <w:szCs w:val="24"/>
        </w:rPr>
        <w:tab/>
        <w:t>5 meter</w:t>
      </w:r>
    </w:p>
    <w:p w14:paraId="4C34FA57" w14:textId="77777777" w:rsidR="007A482B" w:rsidRDefault="007A482B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2774C854" w14:textId="77777777" w:rsidR="007A482B" w:rsidRDefault="007A482B" w:rsidP="007A482B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3448707D" w14:textId="03422BB6" w:rsidR="007A482B" w:rsidRDefault="007A482B" w:rsidP="007A482B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63C3983" wp14:editId="77E6774B">
            <wp:simplePos x="0" y="0"/>
            <wp:positionH relativeFrom="column">
              <wp:posOffset>3797300</wp:posOffset>
            </wp:positionH>
            <wp:positionV relativeFrom="paragraph">
              <wp:posOffset>48895</wp:posOffset>
            </wp:positionV>
            <wp:extent cx="1823720" cy="1187450"/>
            <wp:effectExtent l="0" t="0" r="508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 xml:space="preserve">Je bent erg moe. </w:t>
      </w:r>
    </w:p>
    <w:p w14:paraId="75A940E5" w14:textId="7ACAA635" w:rsidR="007A482B" w:rsidRDefault="007A482B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Mag je op de pechstrook even stoppen om je benen te strekken?</w:t>
      </w:r>
    </w:p>
    <w:p w14:paraId="792B7C56" w14:textId="6D4B1B0D" w:rsidR="007A482B" w:rsidRDefault="007A482B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44DE5DB" w14:textId="54676739" w:rsidR="007A482B" w:rsidRDefault="00000000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074818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82B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A482B">
        <w:rPr>
          <w:rFonts w:ascii="Tahoma" w:hAnsi="Tahoma" w:cs="Tahoma"/>
          <w:bCs/>
          <w:sz w:val="24"/>
          <w:szCs w:val="24"/>
        </w:rPr>
        <w:tab/>
        <w:t>neen</w:t>
      </w:r>
    </w:p>
    <w:p w14:paraId="0B77CAB8" w14:textId="78DC559B" w:rsidR="007A482B" w:rsidRDefault="007A482B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DA8A540" w14:textId="173D264F" w:rsidR="007A482B" w:rsidRDefault="00000000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666556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82B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A482B">
        <w:rPr>
          <w:rFonts w:ascii="Tahoma" w:hAnsi="Tahoma" w:cs="Tahoma"/>
          <w:bCs/>
          <w:sz w:val="24"/>
          <w:szCs w:val="24"/>
        </w:rPr>
        <w:tab/>
        <w:t>ja</w:t>
      </w:r>
    </w:p>
    <w:p w14:paraId="19D848C4" w14:textId="5F73A4A5" w:rsidR="007A482B" w:rsidRDefault="007A482B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96C49BE" w14:textId="712386E9" w:rsidR="007A482B" w:rsidRDefault="00000000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641014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82B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A482B">
        <w:rPr>
          <w:rFonts w:ascii="Tahoma" w:hAnsi="Tahoma" w:cs="Tahoma"/>
          <w:bCs/>
          <w:sz w:val="24"/>
          <w:szCs w:val="24"/>
        </w:rPr>
        <w:tab/>
        <w:t>alleen als ik de vier richtingaanwijzers</w:t>
      </w:r>
    </w:p>
    <w:p w14:paraId="7AFB9240" w14:textId="36618D01" w:rsidR="007A482B" w:rsidRDefault="007A482B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  <w:t>laat branden</w:t>
      </w:r>
    </w:p>
    <w:p w14:paraId="295DAFEE" w14:textId="77777777" w:rsidR="007A482B" w:rsidRDefault="007A482B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6A55BCE3" w14:textId="4898CF83" w:rsidR="007A482B" w:rsidRDefault="007A482B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380D286" wp14:editId="15BA415A">
            <wp:simplePos x="0" y="0"/>
            <wp:positionH relativeFrom="column">
              <wp:posOffset>3799205</wp:posOffset>
            </wp:positionH>
            <wp:positionV relativeFrom="paragraph">
              <wp:posOffset>175260</wp:posOffset>
            </wp:positionV>
            <wp:extent cx="1819910" cy="1194435"/>
            <wp:effectExtent l="0" t="0" r="8890" b="5715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19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9A22C" w14:textId="1E0C70D6" w:rsidR="007A482B" w:rsidRDefault="007A482B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Hoe ver voor deze lage verkeerslichten mag je niet parkeren?</w:t>
      </w:r>
    </w:p>
    <w:p w14:paraId="5A3F5DCE" w14:textId="77777777" w:rsidR="007A482B" w:rsidRDefault="007A482B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76A78CD" w14:textId="77777777" w:rsidR="007A482B" w:rsidRDefault="00000000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902172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82B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A482B">
        <w:rPr>
          <w:rFonts w:ascii="Tahoma" w:hAnsi="Tahoma" w:cs="Tahoma"/>
          <w:bCs/>
          <w:sz w:val="24"/>
          <w:szCs w:val="24"/>
        </w:rPr>
        <w:tab/>
        <w:t>20 meter</w:t>
      </w:r>
    </w:p>
    <w:p w14:paraId="0AA92D2A" w14:textId="77777777" w:rsidR="007A482B" w:rsidRDefault="007A482B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7364BD3" w14:textId="77777777" w:rsidR="007A482B" w:rsidRDefault="00000000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63014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82B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A482B">
        <w:rPr>
          <w:rFonts w:ascii="Tahoma" w:hAnsi="Tahoma" w:cs="Tahoma"/>
          <w:bCs/>
          <w:sz w:val="24"/>
          <w:szCs w:val="24"/>
        </w:rPr>
        <w:tab/>
        <w:t>10 meter</w:t>
      </w:r>
    </w:p>
    <w:p w14:paraId="19078D89" w14:textId="77777777" w:rsidR="007A482B" w:rsidRDefault="007A482B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A067E75" w14:textId="52560208" w:rsidR="008C7662" w:rsidRPr="007A482B" w:rsidRDefault="00000000" w:rsidP="007A482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574044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482B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7A482B">
        <w:rPr>
          <w:rFonts w:ascii="Tahoma" w:hAnsi="Tahoma" w:cs="Tahoma"/>
          <w:bCs/>
          <w:sz w:val="24"/>
          <w:szCs w:val="24"/>
        </w:rPr>
        <w:tab/>
        <w:t>5 meter</w:t>
      </w:r>
    </w:p>
    <w:sectPr w:rsidR="008C7662" w:rsidRPr="007A482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B671" w14:textId="77777777" w:rsidR="00D50169" w:rsidRDefault="00D50169" w:rsidP="00917E50">
      <w:pPr>
        <w:spacing w:after="0" w:line="240" w:lineRule="auto"/>
      </w:pPr>
      <w:r>
        <w:separator/>
      </w:r>
    </w:p>
  </w:endnote>
  <w:endnote w:type="continuationSeparator" w:id="0">
    <w:p w14:paraId="4C7490A7" w14:textId="77777777" w:rsidR="00D50169" w:rsidRDefault="00D50169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2E67" w14:textId="77777777" w:rsidR="000929AB" w:rsidRDefault="000929A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C98A" w14:textId="77777777" w:rsidR="000929AB" w:rsidRDefault="000929A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F28D" w14:textId="77777777" w:rsidR="000929AB" w:rsidRDefault="000929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34418" w14:textId="77777777" w:rsidR="00D50169" w:rsidRDefault="00D50169" w:rsidP="00917E50">
      <w:pPr>
        <w:spacing w:after="0" w:line="240" w:lineRule="auto"/>
      </w:pPr>
      <w:r>
        <w:separator/>
      </w:r>
    </w:p>
  </w:footnote>
  <w:footnote w:type="continuationSeparator" w:id="0">
    <w:p w14:paraId="5AF0F4DF" w14:textId="77777777" w:rsidR="00D50169" w:rsidRDefault="00D50169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92D1" w14:textId="77777777" w:rsidR="000929AB" w:rsidRDefault="000929A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2435B5DE" w:rsidR="007365FD" w:rsidRDefault="007365FD" w:rsidP="007365FD">
    <w:pPr>
      <w:pStyle w:val="Koptekst"/>
      <w:pBdr>
        <w:bottom w:val="single" w:sz="6" w:space="1" w:color="auto"/>
      </w:pBdr>
    </w:pPr>
    <w:r w:rsidRPr="00DC38B4">
      <w:t>05</w:t>
    </w:r>
    <w:r w:rsidR="00571DF8">
      <w:t>-11-14</w:t>
    </w:r>
    <w:r>
      <w:t xml:space="preserve"> </w:t>
    </w:r>
    <w:r w:rsidR="00A43F55">
      <w:t xml:space="preserve">- </w:t>
    </w:r>
    <w:r>
      <w:t xml:space="preserve">Rijbewijs - </w:t>
    </w:r>
    <w:r w:rsidR="0052060A">
      <w:t>Vragen</w:t>
    </w:r>
    <w:r>
      <w:t xml:space="preserve"> bij les </w:t>
    </w:r>
    <w:r w:rsidR="00FD28A0">
      <w:t>2</w:t>
    </w:r>
    <w:r w:rsidR="002A58DD">
      <w:t>2</w:t>
    </w:r>
    <w:r>
      <w:t xml:space="preserve"> in het handboek</w:t>
    </w:r>
    <w:r w:rsidR="0052060A">
      <w:tab/>
    </w:r>
    <w:r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5B3D" w14:textId="77777777" w:rsidR="000929AB" w:rsidRDefault="000929A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179541889">
    <w:abstractNumId w:val="0"/>
  </w:num>
  <w:num w:numId="2" w16cid:durableId="1791701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29AB"/>
    <w:rsid w:val="001174EF"/>
    <w:rsid w:val="001B0A8C"/>
    <w:rsid w:val="0020794F"/>
    <w:rsid w:val="00252005"/>
    <w:rsid w:val="00296052"/>
    <w:rsid w:val="002A58DD"/>
    <w:rsid w:val="002D24C8"/>
    <w:rsid w:val="002D57CC"/>
    <w:rsid w:val="00370A17"/>
    <w:rsid w:val="003C3D04"/>
    <w:rsid w:val="00406D99"/>
    <w:rsid w:val="004168D3"/>
    <w:rsid w:val="004A17F8"/>
    <w:rsid w:val="004C526A"/>
    <w:rsid w:val="004F2E95"/>
    <w:rsid w:val="0052060A"/>
    <w:rsid w:val="00571DF8"/>
    <w:rsid w:val="005C3BCC"/>
    <w:rsid w:val="005D053A"/>
    <w:rsid w:val="006038D7"/>
    <w:rsid w:val="006473C9"/>
    <w:rsid w:val="006E495D"/>
    <w:rsid w:val="007365FD"/>
    <w:rsid w:val="007A482B"/>
    <w:rsid w:val="007E71E6"/>
    <w:rsid w:val="008A0922"/>
    <w:rsid w:val="008C7662"/>
    <w:rsid w:val="00917E50"/>
    <w:rsid w:val="009D5E82"/>
    <w:rsid w:val="00A20299"/>
    <w:rsid w:val="00A43F55"/>
    <w:rsid w:val="00A97602"/>
    <w:rsid w:val="00AF1395"/>
    <w:rsid w:val="00B33364"/>
    <w:rsid w:val="00C20518"/>
    <w:rsid w:val="00CD192F"/>
    <w:rsid w:val="00D0258F"/>
    <w:rsid w:val="00D50169"/>
    <w:rsid w:val="00D673E8"/>
    <w:rsid w:val="00E60571"/>
    <w:rsid w:val="00E92CC1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3.xml"/><Relationship Id="rId10" Type="http://schemas.openxmlformats.org/officeDocument/2006/relationships/image" Target="media/image3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11</cp:revision>
  <dcterms:created xsi:type="dcterms:W3CDTF">2020-11-06T09:36:00Z</dcterms:created>
  <dcterms:modified xsi:type="dcterms:W3CDTF">2023-02-21T09:16:00Z</dcterms:modified>
</cp:coreProperties>
</file>