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C66D9" w14:textId="7FF25576" w:rsidR="002755D6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D82E2E5" wp14:editId="153E002E">
            <wp:simplePos x="0" y="0"/>
            <wp:positionH relativeFrom="column">
              <wp:posOffset>3624580</wp:posOffset>
            </wp:positionH>
            <wp:positionV relativeFrom="paragraph">
              <wp:posOffset>0</wp:posOffset>
            </wp:positionV>
            <wp:extent cx="2166620" cy="1463040"/>
            <wp:effectExtent l="0" t="0" r="5080" b="381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Welke bestuurder mag als eerste voorbij het verkeersbord rijden?</w:t>
      </w:r>
    </w:p>
    <w:p w14:paraId="6FA2676C" w14:textId="77777777" w:rsidR="002755D6" w:rsidRPr="001B0067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FA9E793" w14:textId="624CA736" w:rsidR="002755D6" w:rsidRDefault="00000000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917968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5D6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2755D6">
        <w:rPr>
          <w:rFonts w:ascii="Tahoma" w:hAnsi="Tahoma" w:cs="Tahoma"/>
          <w:bCs/>
          <w:sz w:val="24"/>
          <w:szCs w:val="24"/>
        </w:rPr>
        <w:tab/>
        <w:t>de bestuurder die verkeersbord 1 ziet staan</w:t>
      </w:r>
    </w:p>
    <w:p w14:paraId="31B7A18D" w14:textId="77777777" w:rsidR="002755D6" w:rsidRPr="00F373C2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425CCC5" w14:textId="5DBB4E85" w:rsidR="002755D6" w:rsidRDefault="00000000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89169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5D6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2755D6">
        <w:rPr>
          <w:rFonts w:ascii="Tahoma" w:hAnsi="Tahoma" w:cs="Tahoma"/>
          <w:bCs/>
          <w:sz w:val="24"/>
          <w:szCs w:val="24"/>
        </w:rPr>
        <w:tab/>
        <w:t>de bestuurder die verkeersbord 2 ziet staan</w:t>
      </w:r>
    </w:p>
    <w:p w14:paraId="592D574A" w14:textId="77777777" w:rsidR="002755D6" w:rsidRPr="00F373C2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8AADA3A" w14:textId="7C440C58" w:rsidR="002755D6" w:rsidRDefault="002755D6" w:rsidP="002755D6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</w:rPr>
      </w:pPr>
    </w:p>
    <w:p w14:paraId="599A996F" w14:textId="77777777" w:rsidR="002755D6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6462D68E" w14:textId="2A8339E5" w:rsidR="00917E50" w:rsidRDefault="00917E50" w:rsidP="00917E50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2EBBF674" w14:textId="6342FE8D" w:rsidR="002755D6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8ED82B3" wp14:editId="18DE58D4">
            <wp:simplePos x="0" y="0"/>
            <wp:positionH relativeFrom="column">
              <wp:posOffset>3624580</wp:posOffset>
            </wp:positionH>
            <wp:positionV relativeFrom="paragraph">
              <wp:posOffset>42913</wp:posOffset>
            </wp:positionV>
            <wp:extent cx="2166620" cy="1396899"/>
            <wp:effectExtent l="0" t="0" r="508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396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Mag je een klein beetje over het fietspad rijden om gemakkelijker te kruisen?</w:t>
      </w:r>
    </w:p>
    <w:p w14:paraId="7BEA7BDB" w14:textId="77777777" w:rsidR="002755D6" w:rsidRPr="001B0067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D9E77D8" w14:textId="0E5320DD" w:rsidR="002755D6" w:rsidRDefault="00000000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061786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5D6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2755D6">
        <w:rPr>
          <w:rFonts w:ascii="Tahoma" w:hAnsi="Tahoma" w:cs="Tahoma"/>
          <w:bCs/>
          <w:sz w:val="24"/>
          <w:szCs w:val="24"/>
        </w:rPr>
        <w:tab/>
        <w:t>ja</w:t>
      </w:r>
    </w:p>
    <w:p w14:paraId="736879E6" w14:textId="77777777" w:rsidR="002755D6" w:rsidRPr="00F373C2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A196412" w14:textId="1C474769" w:rsidR="002755D6" w:rsidRDefault="00000000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7029254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5D6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2755D6">
        <w:rPr>
          <w:rFonts w:ascii="Tahoma" w:hAnsi="Tahoma" w:cs="Tahoma"/>
          <w:bCs/>
          <w:sz w:val="24"/>
          <w:szCs w:val="24"/>
        </w:rPr>
        <w:tab/>
        <w:t>neen</w:t>
      </w:r>
    </w:p>
    <w:p w14:paraId="0B20AF3B" w14:textId="77777777" w:rsidR="002755D6" w:rsidRPr="00F373C2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FEF0FBF" w14:textId="2BDF77E8" w:rsidR="002755D6" w:rsidRDefault="00000000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794796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5D6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2755D6">
        <w:rPr>
          <w:rFonts w:ascii="Tahoma" w:hAnsi="Tahoma" w:cs="Tahoma"/>
          <w:bCs/>
          <w:sz w:val="24"/>
          <w:szCs w:val="24"/>
        </w:rPr>
        <w:tab/>
        <w:t>ja, maar alleen als er geen fietsers op rijden</w:t>
      </w:r>
    </w:p>
    <w:p w14:paraId="113BFDC3" w14:textId="77777777" w:rsidR="002755D6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4582E08E" w14:textId="77777777" w:rsidR="002755D6" w:rsidRDefault="002755D6" w:rsidP="002755D6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136FBFE4" w14:textId="03585936" w:rsidR="002755D6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75BF035D" wp14:editId="6B740E7E">
            <wp:simplePos x="0" y="0"/>
            <wp:positionH relativeFrom="column">
              <wp:posOffset>3624580</wp:posOffset>
            </wp:positionH>
            <wp:positionV relativeFrom="paragraph">
              <wp:posOffset>40640</wp:posOffset>
            </wp:positionV>
            <wp:extent cx="2166620" cy="1396365"/>
            <wp:effectExtent l="0" t="0" r="5080" b="0"/>
            <wp:wrapSquare wrapText="bothSides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6620" cy="139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Mag je over de grasberm rijden om gemakkelijker te kruisen?</w:t>
      </w:r>
    </w:p>
    <w:p w14:paraId="41215802" w14:textId="77777777" w:rsidR="002755D6" w:rsidRPr="001B0067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73A17D3" w14:textId="77777777" w:rsidR="002755D6" w:rsidRDefault="00000000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9006393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5D6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2755D6">
        <w:rPr>
          <w:rFonts w:ascii="Tahoma" w:hAnsi="Tahoma" w:cs="Tahoma"/>
          <w:bCs/>
          <w:sz w:val="24"/>
          <w:szCs w:val="24"/>
        </w:rPr>
        <w:tab/>
        <w:t>ja</w:t>
      </w:r>
    </w:p>
    <w:p w14:paraId="4AB0BDFD" w14:textId="77777777" w:rsidR="002755D6" w:rsidRPr="00F373C2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9755F8F" w14:textId="77777777" w:rsidR="002755D6" w:rsidRDefault="00000000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656692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5D6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2755D6">
        <w:rPr>
          <w:rFonts w:ascii="Tahoma" w:hAnsi="Tahoma" w:cs="Tahoma"/>
          <w:bCs/>
          <w:sz w:val="24"/>
          <w:szCs w:val="24"/>
        </w:rPr>
        <w:tab/>
        <w:t>neen</w:t>
      </w:r>
    </w:p>
    <w:p w14:paraId="26DFEA2F" w14:textId="77777777" w:rsidR="002755D6" w:rsidRPr="00F373C2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503CF767" w14:textId="408E2B2E" w:rsidR="002755D6" w:rsidRDefault="002755D6" w:rsidP="002755D6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</w:rPr>
      </w:pPr>
    </w:p>
    <w:p w14:paraId="291B47BF" w14:textId="77777777" w:rsidR="002755D6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4DEC1A6F" w14:textId="77777777" w:rsidR="002755D6" w:rsidRDefault="002755D6" w:rsidP="002755D6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3350BD33" w14:textId="349AD605" w:rsidR="002755D6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50B4940D" wp14:editId="51C9086F">
            <wp:simplePos x="0" y="0"/>
            <wp:positionH relativeFrom="column">
              <wp:posOffset>3667125</wp:posOffset>
            </wp:positionH>
            <wp:positionV relativeFrom="paragraph">
              <wp:posOffset>39370</wp:posOffset>
            </wp:positionV>
            <wp:extent cx="2091690" cy="1397635"/>
            <wp:effectExtent l="0" t="0" r="381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69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Mogen de auto’s over de fietssuggestiestrook rijden?</w:t>
      </w:r>
    </w:p>
    <w:p w14:paraId="3B772618" w14:textId="77777777" w:rsidR="002755D6" w:rsidRPr="001B0067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4FD3504" w14:textId="429ECFBC" w:rsidR="002755D6" w:rsidRDefault="00000000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98360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5D6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2755D6">
        <w:rPr>
          <w:rFonts w:ascii="Tahoma" w:hAnsi="Tahoma" w:cs="Tahoma"/>
          <w:bCs/>
          <w:sz w:val="24"/>
          <w:szCs w:val="24"/>
        </w:rPr>
        <w:tab/>
        <w:t>ja, dat moeten ze</w:t>
      </w:r>
    </w:p>
    <w:p w14:paraId="60E7D389" w14:textId="77777777" w:rsidR="002755D6" w:rsidRPr="00F373C2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8AB1CFD" w14:textId="62F662E2" w:rsidR="002755D6" w:rsidRDefault="00000000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76171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5D6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2755D6">
        <w:rPr>
          <w:rFonts w:ascii="Tahoma" w:hAnsi="Tahoma" w:cs="Tahoma"/>
          <w:bCs/>
          <w:sz w:val="24"/>
          <w:szCs w:val="24"/>
        </w:rPr>
        <w:tab/>
        <w:t>neen, dat mag niet</w:t>
      </w:r>
    </w:p>
    <w:p w14:paraId="1783F72B" w14:textId="77777777" w:rsidR="002755D6" w:rsidRPr="00F373C2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CADFD9E" w14:textId="3CF442BB" w:rsidR="002755D6" w:rsidRDefault="00000000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234471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5D6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2755D6">
        <w:rPr>
          <w:rFonts w:ascii="Tahoma" w:hAnsi="Tahoma" w:cs="Tahoma"/>
          <w:bCs/>
          <w:sz w:val="24"/>
          <w:szCs w:val="24"/>
        </w:rPr>
        <w:tab/>
        <w:t>ja, maar alleen om te kruisen</w:t>
      </w:r>
    </w:p>
    <w:p w14:paraId="79E77DCC" w14:textId="77777777" w:rsidR="002755D6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40D1EE6D" w14:textId="77777777" w:rsidR="002755D6" w:rsidRDefault="002755D6" w:rsidP="002755D6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4EB5E12B" w14:textId="2F579CB0" w:rsidR="002755D6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3988FA5C" wp14:editId="3AE4E355">
            <wp:simplePos x="0" y="0"/>
            <wp:positionH relativeFrom="column">
              <wp:posOffset>3693795</wp:posOffset>
            </wp:positionH>
            <wp:positionV relativeFrom="paragraph">
              <wp:posOffset>38100</wp:posOffset>
            </wp:positionV>
            <wp:extent cx="2025015" cy="1397635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01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Moet je de bromfietser voorrang verlenen?</w:t>
      </w:r>
    </w:p>
    <w:p w14:paraId="328C1533" w14:textId="77777777" w:rsidR="002755D6" w:rsidRPr="001B0067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316128E" w14:textId="7734D16F" w:rsidR="002755D6" w:rsidRDefault="00000000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348943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5D6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2755D6">
        <w:rPr>
          <w:rFonts w:ascii="Tahoma" w:hAnsi="Tahoma" w:cs="Tahoma"/>
          <w:bCs/>
          <w:sz w:val="24"/>
          <w:szCs w:val="24"/>
        </w:rPr>
        <w:tab/>
        <w:t>ja</w:t>
      </w:r>
    </w:p>
    <w:p w14:paraId="40D2A0EF" w14:textId="77777777" w:rsidR="002755D6" w:rsidRPr="00F373C2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B74D85F" w14:textId="354DAC8E" w:rsidR="002755D6" w:rsidRDefault="00000000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8849464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5D6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2755D6">
        <w:rPr>
          <w:rFonts w:ascii="Tahoma" w:hAnsi="Tahoma" w:cs="Tahoma"/>
          <w:bCs/>
          <w:sz w:val="24"/>
          <w:szCs w:val="24"/>
        </w:rPr>
        <w:tab/>
        <w:t>neen</w:t>
      </w:r>
    </w:p>
    <w:p w14:paraId="7C9DB5C2" w14:textId="77777777" w:rsidR="002755D6" w:rsidRPr="00F373C2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952E06B" w14:textId="6BC04DBA" w:rsidR="00810777" w:rsidRDefault="00000000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5841831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55D6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2755D6">
        <w:rPr>
          <w:rFonts w:ascii="Tahoma" w:hAnsi="Tahoma" w:cs="Tahoma"/>
          <w:bCs/>
          <w:sz w:val="24"/>
          <w:szCs w:val="24"/>
        </w:rPr>
        <w:tab/>
        <w:t>bromfietsers hebben altijd voorrang</w:t>
      </w:r>
    </w:p>
    <w:p w14:paraId="4B72CA76" w14:textId="77777777" w:rsidR="00810777" w:rsidRDefault="00810777">
      <w:pPr>
        <w:spacing w:after="160" w:line="259" w:lineRule="auto"/>
        <w:rPr>
          <w:rFonts w:ascii="Tahoma" w:eastAsia="Times New Roman" w:hAnsi="Tahoma" w:cs="Tahoma"/>
          <w:bCs/>
          <w:sz w:val="24"/>
          <w:szCs w:val="24"/>
          <w:lang w:val="nl-BE"/>
        </w:rPr>
      </w:pPr>
      <w:r>
        <w:rPr>
          <w:rFonts w:ascii="Tahoma" w:hAnsi="Tahoma" w:cs="Tahoma"/>
          <w:bCs/>
          <w:sz w:val="24"/>
          <w:szCs w:val="24"/>
        </w:rPr>
        <w:br w:type="page"/>
      </w:r>
    </w:p>
    <w:p w14:paraId="138F0B57" w14:textId="6478188D" w:rsidR="00810777" w:rsidRDefault="00810777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9504" behindDoc="0" locked="0" layoutInCell="1" allowOverlap="1" wp14:anchorId="12F5B234" wp14:editId="7C3A569D">
            <wp:simplePos x="0" y="0"/>
            <wp:positionH relativeFrom="column">
              <wp:posOffset>3692525</wp:posOffset>
            </wp:positionH>
            <wp:positionV relativeFrom="paragraph">
              <wp:posOffset>62230</wp:posOffset>
            </wp:positionV>
            <wp:extent cx="2028190" cy="1333500"/>
            <wp:effectExtent l="0" t="0" r="0" b="0"/>
            <wp:wrapSquare wrapText="bothSides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Kruisen</w:t>
      </w:r>
      <w:r w:rsidR="0062168C">
        <w:rPr>
          <w:rFonts w:ascii="Tahoma" w:hAnsi="Tahoma" w:cs="Tahoma"/>
          <w:b/>
          <w:sz w:val="24"/>
          <w:szCs w:val="24"/>
        </w:rPr>
        <w:t xml:space="preserve"> deze auto’s op de juiste manier</w:t>
      </w:r>
      <w:r>
        <w:rPr>
          <w:rFonts w:ascii="Tahoma" w:hAnsi="Tahoma" w:cs="Tahoma"/>
          <w:b/>
          <w:sz w:val="24"/>
          <w:szCs w:val="24"/>
        </w:rPr>
        <w:t>?</w:t>
      </w:r>
    </w:p>
    <w:p w14:paraId="71B2B5A2" w14:textId="77777777" w:rsidR="00810777" w:rsidRPr="001B0067" w:rsidRDefault="00810777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FEF0E6C" w14:textId="77777777" w:rsidR="00810777" w:rsidRDefault="00000000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463167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7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810777">
        <w:rPr>
          <w:rFonts w:ascii="Tahoma" w:hAnsi="Tahoma" w:cs="Tahoma"/>
          <w:bCs/>
          <w:sz w:val="24"/>
          <w:szCs w:val="24"/>
        </w:rPr>
        <w:tab/>
        <w:t>ja</w:t>
      </w:r>
    </w:p>
    <w:p w14:paraId="410927C4" w14:textId="77777777" w:rsidR="00810777" w:rsidRPr="00F373C2" w:rsidRDefault="00810777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7475EA6" w14:textId="77777777" w:rsidR="00810777" w:rsidRDefault="00000000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202379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7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810777">
        <w:rPr>
          <w:rFonts w:ascii="Tahoma" w:hAnsi="Tahoma" w:cs="Tahoma"/>
          <w:bCs/>
          <w:sz w:val="24"/>
          <w:szCs w:val="24"/>
        </w:rPr>
        <w:tab/>
        <w:t>neen</w:t>
      </w:r>
    </w:p>
    <w:p w14:paraId="2806D4FB" w14:textId="77777777" w:rsidR="00810777" w:rsidRPr="00F373C2" w:rsidRDefault="00810777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C553938" w14:textId="6E52CE2F" w:rsidR="00810777" w:rsidRDefault="00810777" w:rsidP="00810777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</w:rPr>
      </w:pPr>
    </w:p>
    <w:p w14:paraId="79BCCFAA" w14:textId="77777777" w:rsidR="0062168C" w:rsidRDefault="0062168C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0C80D61D" w14:textId="77777777" w:rsidR="00810777" w:rsidRDefault="00810777" w:rsidP="00810777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45A2D5ED" w14:textId="77777777" w:rsidR="00810777" w:rsidRDefault="00810777" w:rsidP="00810777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12EBFE93" w14:textId="069DA329" w:rsidR="00810777" w:rsidRDefault="00810777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0C8FE8E5" wp14:editId="5007C0FA">
            <wp:simplePos x="0" y="0"/>
            <wp:positionH relativeFrom="column">
              <wp:posOffset>3694430</wp:posOffset>
            </wp:positionH>
            <wp:positionV relativeFrom="paragraph">
              <wp:posOffset>73660</wp:posOffset>
            </wp:positionV>
            <wp:extent cx="2023745" cy="1320800"/>
            <wp:effectExtent l="0" t="0" r="0" b="0"/>
            <wp:wrapSquare wrapText="bothSides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 xml:space="preserve">Moet je de </w:t>
      </w:r>
      <w:r w:rsidR="0062168C">
        <w:rPr>
          <w:rFonts w:ascii="Tahoma" w:hAnsi="Tahoma" w:cs="Tahoma"/>
          <w:b/>
          <w:sz w:val="24"/>
          <w:szCs w:val="24"/>
        </w:rPr>
        <w:t>bestuurder van de witte vrachtauto eerst laten voorbijrijden</w:t>
      </w:r>
      <w:r>
        <w:rPr>
          <w:rFonts w:ascii="Tahoma" w:hAnsi="Tahoma" w:cs="Tahoma"/>
          <w:b/>
          <w:sz w:val="24"/>
          <w:szCs w:val="24"/>
        </w:rPr>
        <w:t>?</w:t>
      </w:r>
    </w:p>
    <w:p w14:paraId="0291F6FE" w14:textId="77777777" w:rsidR="00810777" w:rsidRPr="001B0067" w:rsidRDefault="00810777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4BD1A7B" w14:textId="77777777" w:rsidR="00810777" w:rsidRDefault="00000000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38021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7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810777">
        <w:rPr>
          <w:rFonts w:ascii="Tahoma" w:hAnsi="Tahoma" w:cs="Tahoma"/>
          <w:bCs/>
          <w:sz w:val="24"/>
          <w:szCs w:val="24"/>
        </w:rPr>
        <w:tab/>
        <w:t>ja</w:t>
      </w:r>
    </w:p>
    <w:p w14:paraId="55ADC0F8" w14:textId="77777777" w:rsidR="00810777" w:rsidRPr="00F373C2" w:rsidRDefault="00810777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5D0C43D" w14:textId="77777777" w:rsidR="00810777" w:rsidRDefault="00000000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879206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7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810777">
        <w:rPr>
          <w:rFonts w:ascii="Tahoma" w:hAnsi="Tahoma" w:cs="Tahoma"/>
          <w:bCs/>
          <w:sz w:val="24"/>
          <w:szCs w:val="24"/>
        </w:rPr>
        <w:tab/>
        <w:t>neen</w:t>
      </w:r>
    </w:p>
    <w:p w14:paraId="3504F8FB" w14:textId="77777777" w:rsidR="00810777" w:rsidRPr="00F373C2" w:rsidRDefault="00810777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4B820814" w14:textId="68891B5B" w:rsidR="00810777" w:rsidRDefault="00810777" w:rsidP="00810777">
      <w:pPr>
        <w:pStyle w:val="Lijstalinea1"/>
        <w:spacing w:after="0" w:line="240" w:lineRule="auto"/>
        <w:ind w:left="0"/>
        <w:rPr>
          <w:rFonts w:ascii="MS Gothic" w:eastAsia="MS Gothic" w:hAnsi="MS Gothic" w:cs="Tahoma"/>
          <w:bCs/>
          <w:sz w:val="24"/>
          <w:szCs w:val="24"/>
        </w:rPr>
      </w:pPr>
    </w:p>
    <w:p w14:paraId="567CCB4B" w14:textId="77777777" w:rsidR="00810777" w:rsidRDefault="00810777" w:rsidP="00810777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0B7835FA" w14:textId="77777777" w:rsidR="002755D6" w:rsidRDefault="002755D6" w:rsidP="002755D6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464BB346" w14:textId="6AC52CFA" w:rsidR="00810777" w:rsidRDefault="00810777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3B3CED10" wp14:editId="48D2E440">
            <wp:simplePos x="0" y="0"/>
            <wp:positionH relativeFrom="column">
              <wp:posOffset>3693160</wp:posOffset>
            </wp:positionH>
            <wp:positionV relativeFrom="paragraph">
              <wp:posOffset>91440</wp:posOffset>
            </wp:positionV>
            <wp:extent cx="2026285" cy="1303655"/>
            <wp:effectExtent l="0" t="0" r="0" b="0"/>
            <wp:wrapSquare wrapText="bothSides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1303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68C">
        <w:rPr>
          <w:rFonts w:ascii="Tahoma" w:hAnsi="Tahoma" w:cs="Tahoma"/>
          <w:b/>
          <w:sz w:val="24"/>
          <w:szCs w:val="24"/>
        </w:rPr>
        <w:t>Wie heeft voorrang</w:t>
      </w:r>
      <w:r>
        <w:rPr>
          <w:rFonts w:ascii="Tahoma" w:hAnsi="Tahoma" w:cs="Tahoma"/>
          <w:b/>
          <w:sz w:val="24"/>
          <w:szCs w:val="24"/>
        </w:rPr>
        <w:t>?</w:t>
      </w:r>
    </w:p>
    <w:p w14:paraId="61297079" w14:textId="77777777" w:rsidR="00810777" w:rsidRPr="001B0067" w:rsidRDefault="00810777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DCCCF51" w14:textId="4E966E80" w:rsidR="00810777" w:rsidRDefault="00000000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192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7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810777">
        <w:rPr>
          <w:rFonts w:ascii="Tahoma" w:hAnsi="Tahoma" w:cs="Tahoma"/>
          <w:bCs/>
          <w:sz w:val="24"/>
          <w:szCs w:val="24"/>
        </w:rPr>
        <w:tab/>
      </w:r>
      <w:r w:rsidR="0062168C">
        <w:rPr>
          <w:rFonts w:ascii="Tahoma" w:hAnsi="Tahoma" w:cs="Tahoma"/>
          <w:bCs/>
          <w:sz w:val="24"/>
          <w:szCs w:val="24"/>
        </w:rPr>
        <w:t>de blauwe auto</w:t>
      </w:r>
    </w:p>
    <w:p w14:paraId="053A057C" w14:textId="77777777" w:rsidR="00810777" w:rsidRPr="00F373C2" w:rsidRDefault="00810777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1DF11C39" w14:textId="5DCB6BF8" w:rsidR="00810777" w:rsidRDefault="00000000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7026675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7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810777">
        <w:rPr>
          <w:rFonts w:ascii="Tahoma" w:hAnsi="Tahoma" w:cs="Tahoma"/>
          <w:bCs/>
          <w:sz w:val="24"/>
          <w:szCs w:val="24"/>
        </w:rPr>
        <w:tab/>
      </w:r>
      <w:r w:rsidR="0062168C">
        <w:rPr>
          <w:rFonts w:ascii="Tahoma" w:hAnsi="Tahoma" w:cs="Tahoma"/>
          <w:bCs/>
          <w:sz w:val="24"/>
          <w:szCs w:val="24"/>
        </w:rPr>
        <w:t>de witte auto</w:t>
      </w:r>
    </w:p>
    <w:p w14:paraId="45D476B2" w14:textId="77777777" w:rsidR="00810777" w:rsidRPr="00F373C2" w:rsidRDefault="00810777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02DA6927" w14:textId="5C152C8D" w:rsidR="00810777" w:rsidRDefault="00000000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9008691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0777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810777">
        <w:rPr>
          <w:rFonts w:ascii="Tahoma" w:hAnsi="Tahoma" w:cs="Tahoma"/>
          <w:bCs/>
          <w:sz w:val="24"/>
          <w:szCs w:val="24"/>
        </w:rPr>
        <w:tab/>
      </w:r>
      <w:r w:rsidR="0062168C">
        <w:rPr>
          <w:rFonts w:ascii="Tahoma" w:hAnsi="Tahoma" w:cs="Tahoma"/>
          <w:bCs/>
          <w:sz w:val="24"/>
          <w:szCs w:val="24"/>
        </w:rPr>
        <w:t>geen van beiden</w:t>
      </w:r>
    </w:p>
    <w:p w14:paraId="1000B285" w14:textId="77777777" w:rsidR="00810777" w:rsidRDefault="00810777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05CD5863" w14:textId="77777777" w:rsidR="00810777" w:rsidRDefault="00810777" w:rsidP="00810777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31C47DB2" w14:textId="77777777" w:rsidR="00810777" w:rsidRDefault="00810777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421651E1" w14:textId="4D8E2B5B" w:rsidR="0062168C" w:rsidRDefault="0062168C" w:rsidP="0062168C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1B63D94A" wp14:editId="43FD287C">
            <wp:simplePos x="0" y="0"/>
            <wp:positionH relativeFrom="column">
              <wp:posOffset>3700780</wp:posOffset>
            </wp:positionH>
            <wp:positionV relativeFrom="paragraph">
              <wp:posOffset>91440</wp:posOffset>
            </wp:positionV>
            <wp:extent cx="2005330" cy="1301750"/>
            <wp:effectExtent l="0" t="0" r="0" b="0"/>
            <wp:wrapSquare wrapText="bothSides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33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Wie mag eerst verder rijden?</w:t>
      </w:r>
    </w:p>
    <w:p w14:paraId="6D5000F9" w14:textId="77777777" w:rsidR="0062168C" w:rsidRPr="001B0067" w:rsidRDefault="0062168C" w:rsidP="0062168C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3142414D" w14:textId="77777777" w:rsidR="0062168C" w:rsidRDefault="00000000" w:rsidP="0062168C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864286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68C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62168C">
        <w:rPr>
          <w:rFonts w:ascii="Tahoma" w:hAnsi="Tahoma" w:cs="Tahoma"/>
          <w:bCs/>
          <w:sz w:val="24"/>
          <w:szCs w:val="24"/>
        </w:rPr>
        <w:tab/>
        <w:t>de blauwe auto</w:t>
      </w:r>
    </w:p>
    <w:p w14:paraId="55CFEFBA" w14:textId="77777777" w:rsidR="0062168C" w:rsidRPr="00F373C2" w:rsidRDefault="0062168C" w:rsidP="0062168C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52C9AB9" w14:textId="77777777" w:rsidR="0062168C" w:rsidRDefault="00000000" w:rsidP="0062168C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322471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68C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62168C">
        <w:rPr>
          <w:rFonts w:ascii="Tahoma" w:hAnsi="Tahoma" w:cs="Tahoma"/>
          <w:bCs/>
          <w:sz w:val="24"/>
          <w:szCs w:val="24"/>
        </w:rPr>
        <w:tab/>
        <w:t>de witte auto</w:t>
      </w:r>
    </w:p>
    <w:p w14:paraId="3B38711E" w14:textId="77777777" w:rsidR="0062168C" w:rsidRPr="00F373C2" w:rsidRDefault="0062168C" w:rsidP="0062168C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7F58516E" w14:textId="700897FD" w:rsidR="0062168C" w:rsidRDefault="00000000" w:rsidP="0062168C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-855028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68C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62168C">
        <w:rPr>
          <w:rFonts w:ascii="Tahoma" w:hAnsi="Tahoma" w:cs="Tahoma"/>
          <w:bCs/>
          <w:sz w:val="24"/>
          <w:szCs w:val="24"/>
        </w:rPr>
        <w:tab/>
        <w:t>wie het snelst rijdt</w:t>
      </w:r>
    </w:p>
    <w:p w14:paraId="7A38D860" w14:textId="77777777" w:rsidR="0062168C" w:rsidRDefault="0062168C" w:rsidP="0062168C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71D1DEF9" w14:textId="77777777" w:rsidR="0062168C" w:rsidRDefault="0062168C" w:rsidP="0062168C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5A16E430" w14:textId="77777777" w:rsidR="00810777" w:rsidRDefault="00810777" w:rsidP="00810777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</w:p>
    <w:p w14:paraId="221FA39D" w14:textId="77777777" w:rsidR="0062168C" w:rsidRDefault="0062168C" w:rsidP="0062168C">
      <w:pPr>
        <w:pStyle w:val="Lijstalinea1"/>
        <w:spacing w:after="0" w:line="240" w:lineRule="auto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</w:rPr>
        <w:drawing>
          <wp:anchor distT="0" distB="0" distL="114300" distR="114300" simplePos="0" relativeHeight="251677696" behindDoc="0" locked="0" layoutInCell="1" allowOverlap="1" wp14:anchorId="7BC65DAC" wp14:editId="3DBEF0B8">
            <wp:simplePos x="0" y="0"/>
            <wp:positionH relativeFrom="column">
              <wp:posOffset>3700780</wp:posOffset>
            </wp:positionH>
            <wp:positionV relativeFrom="paragraph">
              <wp:posOffset>70485</wp:posOffset>
            </wp:positionV>
            <wp:extent cx="2004695" cy="1320800"/>
            <wp:effectExtent l="0" t="0" r="0" b="0"/>
            <wp:wrapSquare wrapText="bothSides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695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24"/>
          <w:szCs w:val="24"/>
        </w:rPr>
        <w:t>De auto voor je heeft autopech.</w:t>
      </w:r>
    </w:p>
    <w:p w14:paraId="6B935DE6" w14:textId="2048A6F2" w:rsidR="0062168C" w:rsidRDefault="0062168C" w:rsidP="0062168C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Mag je over de bijzondere overrijdbare bedding rijden?</w:t>
      </w:r>
    </w:p>
    <w:p w14:paraId="0F862F60" w14:textId="77777777" w:rsidR="0062168C" w:rsidRPr="001B0067" w:rsidRDefault="0062168C" w:rsidP="0062168C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29D4423B" w14:textId="77777777" w:rsidR="0062168C" w:rsidRDefault="00000000" w:rsidP="0062168C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8960785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68C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62168C">
        <w:rPr>
          <w:rFonts w:ascii="Tahoma" w:hAnsi="Tahoma" w:cs="Tahoma"/>
          <w:bCs/>
          <w:sz w:val="24"/>
          <w:szCs w:val="24"/>
        </w:rPr>
        <w:tab/>
        <w:t>ja</w:t>
      </w:r>
    </w:p>
    <w:p w14:paraId="4EFD886E" w14:textId="77777777" w:rsidR="0062168C" w:rsidRPr="00F373C2" w:rsidRDefault="0062168C" w:rsidP="0062168C">
      <w:pPr>
        <w:pStyle w:val="Lijstalinea1"/>
        <w:spacing w:after="0" w:line="240" w:lineRule="auto"/>
        <w:ind w:left="0"/>
        <w:rPr>
          <w:rFonts w:ascii="Tahoma" w:hAnsi="Tahoma" w:cs="Tahoma"/>
          <w:bCs/>
          <w:sz w:val="12"/>
          <w:szCs w:val="12"/>
        </w:rPr>
      </w:pPr>
    </w:p>
    <w:p w14:paraId="6F67CA3C" w14:textId="77777777" w:rsidR="0062168C" w:rsidRDefault="00000000" w:rsidP="0062168C">
      <w:pPr>
        <w:pStyle w:val="Lijstalinea1"/>
        <w:spacing w:after="0" w:line="240" w:lineRule="auto"/>
        <w:ind w:left="0"/>
        <w:rPr>
          <w:rFonts w:ascii="Tahoma" w:hAnsi="Tahoma" w:cs="Tahoma"/>
          <w:bCs/>
          <w:sz w:val="24"/>
          <w:szCs w:val="24"/>
        </w:rPr>
      </w:pPr>
      <w:sdt>
        <w:sdtPr>
          <w:rPr>
            <w:rFonts w:ascii="Tahoma" w:hAnsi="Tahoma" w:cs="Tahoma"/>
            <w:bCs/>
            <w:sz w:val="24"/>
            <w:szCs w:val="24"/>
          </w:rPr>
          <w:id w:val="189733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2168C">
            <w:rPr>
              <w:rFonts w:ascii="MS Gothic" w:eastAsia="MS Gothic" w:hAnsi="MS Gothic" w:cs="Tahoma" w:hint="eastAsia"/>
              <w:bCs/>
              <w:sz w:val="24"/>
              <w:szCs w:val="24"/>
            </w:rPr>
            <w:t>☐</w:t>
          </w:r>
        </w:sdtContent>
      </w:sdt>
      <w:r w:rsidR="0062168C">
        <w:rPr>
          <w:rFonts w:ascii="Tahoma" w:hAnsi="Tahoma" w:cs="Tahoma"/>
          <w:bCs/>
          <w:sz w:val="24"/>
          <w:szCs w:val="24"/>
        </w:rPr>
        <w:tab/>
        <w:t>neen</w:t>
      </w:r>
    </w:p>
    <w:p w14:paraId="1DBB67C7" w14:textId="77777777" w:rsidR="002755D6" w:rsidRDefault="002755D6" w:rsidP="002755D6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p w14:paraId="0750C67C" w14:textId="77777777" w:rsidR="002755D6" w:rsidRDefault="002755D6" w:rsidP="00917E50">
      <w:pPr>
        <w:pStyle w:val="Lijstalinea1"/>
        <w:spacing w:after="0" w:line="360" w:lineRule="auto"/>
        <w:ind w:left="0"/>
        <w:rPr>
          <w:rFonts w:ascii="Tahoma" w:hAnsi="Tahoma" w:cs="Tahoma"/>
          <w:b/>
          <w:sz w:val="24"/>
          <w:szCs w:val="24"/>
        </w:rPr>
      </w:pPr>
    </w:p>
    <w:sectPr w:rsidR="002755D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E676B" w14:textId="77777777" w:rsidR="003814D3" w:rsidRDefault="003814D3" w:rsidP="00917E50">
      <w:pPr>
        <w:spacing w:after="0" w:line="240" w:lineRule="auto"/>
      </w:pPr>
      <w:r>
        <w:separator/>
      </w:r>
    </w:p>
  </w:endnote>
  <w:endnote w:type="continuationSeparator" w:id="0">
    <w:p w14:paraId="53098E17" w14:textId="77777777" w:rsidR="003814D3" w:rsidRDefault="003814D3" w:rsidP="00917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32E67" w14:textId="77777777" w:rsidR="000929AB" w:rsidRDefault="000929A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C98A" w14:textId="77777777" w:rsidR="000929AB" w:rsidRDefault="000929AB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4F28D" w14:textId="77777777" w:rsidR="000929AB" w:rsidRDefault="000929A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693E4" w14:textId="77777777" w:rsidR="003814D3" w:rsidRDefault="003814D3" w:rsidP="00917E50">
      <w:pPr>
        <w:spacing w:after="0" w:line="240" w:lineRule="auto"/>
      </w:pPr>
      <w:r>
        <w:separator/>
      </w:r>
    </w:p>
  </w:footnote>
  <w:footnote w:type="continuationSeparator" w:id="0">
    <w:p w14:paraId="40B1295D" w14:textId="77777777" w:rsidR="003814D3" w:rsidRDefault="003814D3" w:rsidP="00917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092D1" w14:textId="77777777" w:rsidR="000929AB" w:rsidRDefault="000929A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C12F" w14:textId="2C08A805" w:rsidR="007365FD" w:rsidRDefault="007365FD" w:rsidP="007365FD">
    <w:pPr>
      <w:pStyle w:val="Koptekst"/>
      <w:pBdr>
        <w:bottom w:val="single" w:sz="6" w:space="1" w:color="auto"/>
      </w:pBdr>
    </w:pPr>
    <w:r w:rsidRPr="00DC38B4">
      <w:t>05</w:t>
    </w:r>
    <w:r w:rsidR="00BB66A9">
      <w:t>-11-08</w:t>
    </w:r>
    <w:r>
      <w:t xml:space="preserve"> </w:t>
    </w:r>
    <w:r w:rsidR="00565999">
      <w:t xml:space="preserve">- </w:t>
    </w:r>
    <w:r>
      <w:t xml:space="preserve">Rijbewijs - </w:t>
    </w:r>
    <w:r w:rsidR="0052060A">
      <w:t>Vragen</w:t>
    </w:r>
    <w:r>
      <w:t xml:space="preserve"> bij les </w:t>
    </w:r>
    <w:r w:rsidR="00370A17">
      <w:t>1</w:t>
    </w:r>
    <w:r w:rsidR="009D5E82">
      <w:t>9</w:t>
    </w:r>
    <w:r>
      <w:t xml:space="preserve"> in het handboek</w:t>
    </w:r>
    <w:r w:rsidR="0052060A">
      <w:tab/>
    </w:r>
    <w:r>
      <w:t xml:space="preserve">Bladzijde </w:t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406C46A6" w14:textId="77777777" w:rsidR="007365FD" w:rsidRDefault="007365F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85B3D" w14:textId="77777777" w:rsidR="000929AB" w:rsidRDefault="000929A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D0B6E"/>
    <w:multiLevelType w:val="multilevel"/>
    <w:tmpl w:val="3D5A3A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7BBD59D6"/>
    <w:multiLevelType w:val="multilevel"/>
    <w:tmpl w:val="6D2E09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num w:numId="1" w16cid:durableId="1261181429">
    <w:abstractNumId w:val="0"/>
  </w:num>
  <w:num w:numId="2" w16cid:durableId="961040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50"/>
    <w:rsid w:val="000177A1"/>
    <w:rsid w:val="000743A9"/>
    <w:rsid w:val="000929AB"/>
    <w:rsid w:val="00182E4D"/>
    <w:rsid w:val="001B0A8C"/>
    <w:rsid w:val="0020794F"/>
    <w:rsid w:val="00236736"/>
    <w:rsid w:val="00252005"/>
    <w:rsid w:val="002755D6"/>
    <w:rsid w:val="00370A17"/>
    <w:rsid w:val="003814D3"/>
    <w:rsid w:val="003C3D04"/>
    <w:rsid w:val="00406D2A"/>
    <w:rsid w:val="004168D3"/>
    <w:rsid w:val="00496F29"/>
    <w:rsid w:val="004F2E95"/>
    <w:rsid w:val="0052060A"/>
    <w:rsid w:val="00565999"/>
    <w:rsid w:val="005D053A"/>
    <w:rsid w:val="005F3542"/>
    <w:rsid w:val="0062168C"/>
    <w:rsid w:val="006473C9"/>
    <w:rsid w:val="006E495D"/>
    <w:rsid w:val="007365FD"/>
    <w:rsid w:val="007E71E6"/>
    <w:rsid w:val="00810777"/>
    <w:rsid w:val="008A0922"/>
    <w:rsid w:val="00917E50"/>
    <w:rsid w:val="009D5E82"/>
    <w:rsid w:val="00A07FA1"/>
    <w:rsid w:val="00A20299"/>
    <w:rsid w:val="00A97602"/>
    <w:rsid w:val="00AF1395"/>
    <w:rsid w:val="00B33364"/>
    <w:rsid w:val="00BB66A9"/>
    <w:rsid w:val="00D0258F"/>
    <w:rsid w:val="00D673E8"/>
    <w:rsid w:val="00E60571"/>
    <w:rsid w:val="00E92CC1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83E188"/>
  <w15:chartTrackingRefBased/>
  <w15:docId w15:val="{00859A4B-5A43-44B9-A811-1B6D329D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7E50"/>
    <w:pPr>
      <w:spacing w:after="200" w:line="276" w:lineRule="auto"/>
    </w:pPr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ijstalinea1">
    <w:name w:val="Lijstalinea1"/>
    <w:basedOn w:val="Standaard"/>
    <w:rsid w:val="00917E50"/>
    <w:pPr>
      <w:ind w:left="720"/>
      <w:contextualSpacing/>
    </w:pPr>
    <w:rPr>
      <w:rFonts w:ascii="Calibri" w:eastAsia="Times New Roman" w:hAnsi="Calibri" w:cs="Times New Roman"/>
      <w:lang w:val="nl-BE"/>
    </w:rPr>
  </w:style>
  <w:style w:type="paragraph" w:styleId="Lijstalinea">
    <w:name w:val="List Paragraph"/>
    <w:basedOn w:val="Standaard"/>
    <w:uiPriority w:val="34"/>
    <w:qFormat/>
    <w:rsid w:val="00917E50"/>
    <w:pPr>
      <w:ind w:left="720"/>
      <w:contextualSpacing/>
    </w:pPr>
  </w:style>
  <w:style w:type="table" w:styleId="Tabelraster">
    <w:name w:val="Table Grid"/>
    <w:basedOn w:val="Standaardtabel"/>
    <w:uiPriority w:val="59"/>
    <w:rsid w:val="00917E50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17E50"/>
    <w:rPr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917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17E50"/>
    <w:rPr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5D05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footer" Target="footer3.xml"/><Relationship Id="rId10" Type="http://schemas.openxmlformats.org/officeDocument/2006/relationships/image" Target="media/image3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E5424-E3E3-4F4F-BB43-E279013AA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dcterms:created xsi:type="dcterms:W3CDTF">2020-11-06T09:35:00Z</dcterms:created>
  <dcterms:modified xsi:type="dcterms:W3CDTF">2023-02-21T09:15:00Z</dcterms:modified>
</cp:coreProperties>
</file>