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0BEA" w14:textId="2C1A703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198C2" wp14:editId="2B8DEACF">
            <wp:simplePos x="0" y="0"/>
            <wp:positionH relativeFrom="column">
              <wp:posOffset>3634105</wp:posOffset>
            </wp:positionH>
            <wp:positionV relativeFrom="paragraph">
              <wp:posOffset>0</wp:posOffset>
            </wp:positionV>
            <wp:extent cx="2148840" cy="145415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betekent dit verkeersbord?</w:t>
      </w:r>
    </w:p>
    <w:p w14:paraId="3696087E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4D0A69C" w14:textId="242FE470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1796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eenrichtingsverkeer</w:t>
      </w:r>
    </w:p>
    <w:p w14:paraId="43948A89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49377C5" w14:textId="392FDF69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9169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verboden richtingen</w:t>
      </w:r>
    </w:p>
    <w:p w14:paraId="18669DC8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3BFB3A2" w14:textId="25B578E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6628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verplichte richtingen</w:t>
      </w:r>
    </w:p>
    <w:p w14:paraId="5C5B2D9C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4DEC6BDB" w:rsidR="00917E50" w:rsidRDefault="00917E50" w:rsidP="00FE1288"/>
    <w:p w14:paraId="01F28A54" w14:textId="77777777" w:rsidR="00FE1288" w:rsidRDefault="00FE1288" w:rsidP="00FE1288"/>
    <w:p w14:paraId="03F1F387" w14:textId="3F7C6C65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38E1C3" wp14:editId="273329F1">
            <wp:simplePos x="0" y="0"/>
            <wp:positionH relativeFrom="column">
              <wp:posOffset>3634105</wp:posOffset>
            </wp:positionH>
            <wp:positionV relativeFrom="paragraph">
              <wp:posOffset>29845</wp:posOffset>
            </wp:positionV>
            <wp:extent cx="2148840" cy="1397635"/>
            <wp:effectExtent l="0" t="0" r="381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met een personenauto voorbij dit verkeersbord rijden?</w:t>
      </w:r>
    </w:p>
    <w:p w14:paraId="741847B9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284818F" w14:textId="76EFBEC3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1185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</w:t>
      </w:r>
    </w:p>
    <w:p w14:paraId="106B46CF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E883056" w14:textId="1CA15F11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8589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neen</w:t>
      </w:r>
    </w:p>
    <w:p w14:paraId="49B35BD6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0D6FFAE" w14:textId="3B63FC38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73762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ja, maar alleen als ik in deze straat woon</w:t>
      </w:r>
    </w:p>
    <w:p w14:paraId="531B6F01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E7E6D6D" w14:textId="77777777" w:rsidR="00FE1288" w:rsidRDefault="00FE1288" w:rsidP="00FE1288"/>
    <w:p w14:paraId="3D29DA25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6AAE22" wp14:editId="74A057B9">
            <wp:simplePos x="0" y="0"/>
            <wp:positionH relativeFrom="column">
              <wp:posOffset>3672205</wp:posOffset>
            </wp:positionH>
            <wp:positionV relativeFrom="paragraph">
              <wp:posOffset>26035</wp:posOffset>
            </wp:positionV>
            <wp:extent cx="2080260" cy="1402715"/>
            <wp:effectExtent l="0" t="0" r="0" b="698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met een personenauto voorbij dit verkeersbord rijden?</w:t>
      </w:r>
    </w:p>
    <w:p w14:paraId="09A28E5E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3C6638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630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</w:t>
      </w:r>
    </w:p>
    <w:p w14:paraId="742A436A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46927E1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654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neen</w:t>
      </w:r>
    </w:p>
    <w:p w14:paraId="212BABA5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364A8AB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20798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ja, maar alleen als ik in deze straat woon</w:t>
      </w:r>
    </w:p>
    <w:p w14:paraId="67A765C9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BF8BCAB" w14:textId="20E4700F" w:rsidR="00FE1288" w:rsidRDefault="003D0B30" w:rsidP="00FE1288">
      <w:r>
        <w:rPr>
          <w:noProof/>
        </w:rPr>
        <w:drawing>
          <wp:anchor distT="0" distB="0" distL="114300" distR="114300" simplePos="0" relativeHeight="251665408" behindDoc="0" locked="0" layoutInCell="1" allowOverlap="1" wp14:anchorId="29300831" wp14:editId="51D632C3">
            <wp:simplePos x="0" y="0"/>
            <wp:positionH relativeFrom="column">
              <wp:posOffset>3637915</wp:posOffset>
            </wp:positionH>
            <wp:positionV relativeFrom="paragraph">
              <wp:posOffset>300990</wp:posOffset>
            </wp:positionV>
            <wp:extent cx="2072005" cy="1378585"/>
            <wp:effectExtent l="0" t="0" r="444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9566C" w14:textId="5DE47835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Waar geldt dit verkeersbord?</w:t>
      </w:r>
    </w:p>
    <w:p w14:paraId="6555202F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C098B3" w14:textId="53EE6662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11703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op het volgende kruispunt</w:t>
      </w:r>
    </w:p>
    <w:p w14:paraId="30AEB48A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950DDBC" w14:textId="141960B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59791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tot aan het volgende kruispunt</w:t>
      </w:r>
    </w:p>
    <w:p w14:paraId="6E5759B3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3F54FC8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269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 xml:space="preserve">vanaf het bord tot en met het volgende </w:t>
      </w:r>
    </w:p>
    <w:p w14:paraId="28191127" w14:textId="1CDAE0F8" w:rsidR="00FE1288" w:rsidRDefault="00FE1288" w:rsidP="00FE1288">
      <w:pPr>
        <w:pStyle w:val="Lijstalinea1"/>
        <w:spacing w:after="0" w:line="240" w:lineRule="auto"/>
        <w:ind w:left="0"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kruispunt</w:t>
      </w:r>
    </w:p>
    <w:p w14:paraId="64B3D903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C5037F9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53F6BD33" w14:textId="6233AFF8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8114F0" wp14:editId="6B9720D8">
            <wp:simplePos x="0" y="0"/>
            <wp:positionH relativeFrom="column">
              <wp:posOffset>3691255</wp:posOffset>
            </wp:positionH>
            <wp:positionV relativeFrom="paragraph">
              <wp:posOffset>40005</wp:posOffset>
            </wp:positionV>
            <wp:extent cx="2043430" cy="13779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auto gebruikt gas als brandstof.</w:t>
      </w:r>
    </w:p>
    <w:p w14:paraId="777A40E4" w14:textId="61FAF47E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voorbij dit verkeersbord rijden?</w:t>
      </w:r>
    </w:p>
    <w:p w14:paraId="28186975" w14:textId="18F2B000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B928672" w14:textId="7E422856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730759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neen</w:t>
      </w:r>
    </w:p>
    <w:p w14:paraId="4F3C8E31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127D247" w14:textId="2953CBB8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73168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</w:t>
      </w:r>
    </w:p>
    <w:p w14:paraId="4FBADDE3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F6C66DF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3526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ja als ik overschakel op benzine</w:t>
      </w:r>
    </w:p>
    <w:p w14:paraId="59BD017E" w14:textId="35DE9F7F" w:rsidR="00FE1288" w:rsidRDefault="00FE1288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12DF0E85" w14:textId="15DB6FC5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581A09E" wp14:editId="4FDBB8AB">
            <wp:simplePos x="0" y="0"/>
            <wp:positionH relativeFrom="column">
              <wp:posOffset>3738880</wp:posOffset>
            </wp:positionH>
            <wp:positionV relativeFrom="paragraph">
              <wp:posOffset>83820</wp:posOffset>
            </wp:positionV>
            <wp:extent cx="2043430" cy="133985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Welk verkeersbord verbiedt de toegang in beide richtingen?</w:t>
      </w:r>
    </w:p>
    <w:p w14:paraId="123CAF1B" w14:textId="2702148F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D16476C" w14:textId="0ACAEBFE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4906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het eerste verkeersbord</w:t>
      </w:r>
    </w:p>
    <w:p w14:paraId="1ABEBEF2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2B0130C" w14:textId="53A9A79B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1239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het tweede verkeersbord</w:t>
      </w:r>
    </w:p>
    <w:p w14:paraId="57D771A0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7CED6A9" w14:textId="77777777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53225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  <w:t>zowel het eerste als het tweede</w:t>
      </w:r>
    </w:p>
    <w:p w14:paraId="5B465F6F" w14:textId="3B3A6963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verkeersbord</w:t>
      </w:r>
    </w:p>
    <w:p w14:paraId="7A64C296" w14:textId="0689E3D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2F65F95" w14:textId="4AE9C83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74E9BF2" w14:textId="5B4C164A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9502F00" wp14:editId="60B3B995">
            <wp:simplePos x="0" y="0"/>
            <wp:positionH relativeFrom="column">
              <wp:posOffset>3738880</wp:posOffset>
            </wp:positionH>
            <wp:positionV relativeFrom="paragraph">
              <wp:posOffset>74295</wp:posOffset>
            </wp:positionV>
            <wp:extent cx="2043430" cy="133985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de auto deze straat inrijden?</w:t>
      </w:r>
    </w:p>
    <w:p w14:paraId="2DC15D65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E28B44B" w14:textId="3AD4E128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4619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</w:r>
      <w:r w:rsidR="00CB169D">
        <w:rPr>
          <w:rFonts w:ascii="Tahoma" w:hAnsi="Tahoma" w:cs="Tahoma"/>
          <w:bCs/>
          <w:sz w:val="24"/>
          <w:szCs w:val="24"/>
        </w:rPr>
        <w:t>ja</w:t>
      </w:r>
    </w:p>
    <w:p w14:paraId="2A99A1D3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2E1E9CD" w14:textId="70566F43" w:rsidR="00FE1288" w:rsidRDefault="00000000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4121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</w:r>
      <w:r w:rsidR="00CB169D">
        <w:rPr>
          <w:rFonts w:ascii="Tahoma" w:hAnsi="Tahoma" w:cs="Tahoma"/>
          <w:bCs/>
          <w:sz w:val="24"/>
          <w:szCs w:val="24"/>
        </w:rPr>
        <w:t>ja, als de bestuurder in die straat woont</w:t>
      </w:r>
    </w:p>
    <w:p w14:paraId="0FD348A0" w14:textId="77777777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5B2CA3D" w14:textId="4599DA0B" w:rsidR="00FE1288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0571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288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E1288">
        <w:rPr>
          <w:rFonts w:ascii="Tahoma" w:hAnsi="Tahoma" w:cs="Tahoma"/>
          <w:bCs/>
          <w:sz w:val="24"/>
          <w:szCs w:val="24"/>
        </w:rPr>
        <w:tab/>
      </w:r>
      <w:r w:rsidR="00CB169D">
        <w:rPr>
          <w:rFonts w:ascii="Tahoma" w:hAnsi="Tahoma" w:cs="Tahoma"/>
          <w:bCs/>
          <w:sz w:val="24"/>
          <w:szCs w:val="24"/>
        </w:rPr>
        <w:t>neen</w:t>
      </w:r>
    </w:p>
    <w:p w14:paraId="3A4EC0D2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5C80972" w14:textId="6B9FE29B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FC5333D" w14:textId="7B4BB0C1" w:rsidR="00FE1288" w:rsidRDefault="00FE1288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0DFD92F" w14:textId="145AD31D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3F9F989" wp14:editId="530AF942">
            <wp:simplePos x="0" y="0"/>
            <wp:positionH relativeFrom="column">
              <wp:posOffset>3757930</wp:posOffset>
            </wp:positionH>
            <wp:positionV relativeFrom="paragraph">
              <wp:posOffset>78740</wp:posOffset>
            </wp:positionV>
            <wp:extent cx="2007235" cy="134112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Op deze afbeelding zie je een rotonde.</w:t>
      </w:r>
    </w:p>
    <w:p w14:paraId="169BAF6D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DA5A9C8" w14:textId="45A9591A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1119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juist</w:t>
      </w:r>
    </w:p>
    <w:p w14:paraId="076F5EE9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574BDA0" w14:textId="37A05CB0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04259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niet juist</w:t>
      </w:r>
    </w:p>
    <w:p w14:paraId="2A9B8AAD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C23E9BD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8CAB7CC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964CD60" w14:textId="388DBA1D" w:rsidR="00CB169D" w:rsidRDefault="00CB169D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029B5D7" w14:textId="4B31C1A3" w:rsidR="00CB169D" w:rsidRDefault="00CB169D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AAB4352" w14:textId="47C7B685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384289" wp14:editId="77D32C33">
            <wp:simplePos x="0" y="0"/>
            <wp:positionH relativeFrom="column">
              <wp:posOffset>3738880</wp:posOffset>
            </wp:positionH>
            <wp:positionV relativeFrom="paragraph">
              <wp:posOffset>73660</wp:posOffset>
            </wp:positionV>
            <wp:extent cx="2043430" cy="1330325"/>
            <wp:effectExtent l="0" t="0" r="0" b="3175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Je mag met een personenauto deze straat alleen inrijden om goederen te laden of te lossen.</w:t>
      </w:r>
    </w:p>
    <w:p w14:paraId="47428305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DA935AD" w14:textId="52F67700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23166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juist</w:t>
      </w:r>
    </w:p>
    <w:p w14:paraId="3F7D060A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F20FD95" w14:textId="0E28DFF4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3926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niet juist</w:t>
      </w:r>
    </w:p>
    <w:p w14:paraId="7FACE344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6979301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FEF450A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757FB27" w14:textId="6128896C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2BDDC43" wp14:editId="7E7D76C5">
            <wp:simplePos x="0" y="0"/>
            <wp:positionH relativeFrom="column">
              <wp:posOffset>3738880</wp:posOffset>
            </wp:positionH>
            <wp:positionV relativeFrom="paragraph">
              <wp:posOffset>85090</wp:posOffset>
            </wp:positionV>
            <wp:extent cx="2043430" cy="1330325"/>
            <wp:effectExtent l="0" t="0" r="0" b="3175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betekent dit verkeersbord?</w:t>
      </w:r>
    </w:p>
    <w:p w14:paraId="654AE62D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56D327B" w14:textId="56BC1B07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30783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ik nader een kruispunt</w:t>
      </w:r>
    </w:p>
    <w:p w14:paraId="49363BE6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0A4CEA1" w14:textId="0F74FAC4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6973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ik mag langs links of langs rechts voorbij</w:t>
      </w:r>
    </w:p>
    <w:p w14:paraId="15C4F0A9" w14:textId="2B3BD843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de zuil rijden</w:t>
      </w:r>
    </w:p>
    <w:p w14:paraId="0D97DBCB" w14:textId="77777777" w:rsidR="00CB169D" w:rsidRDefault="00CB169D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5D7C467" w14:textId="2F01C457" w:rsidR="00CB169D" w:rsidRDefault="00000000" w:rsidP="00CB169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701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69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CB169D">
        <w:rPr>
          <w:rFonts w:ascii="Tahoma" w:hAnsi="Tahoma" w:cs="Tahoma"/>
          <w:bCs/>
          <w:sz w:val="24"/>
          <w:szCs w:val="24"/>
        </w:rPr>
        <w:tab/>
        <w:t>voorrang verlenen aan bestuurders die van</w:t>
      </w:r>
    </w:p>
    <w:p w14:paraId="4EDE5D76" w14:textId="182E2A7E" w:rsidR="00CB169D" w:rsidRDefault="00CB169D" w:rsidP="00FE1288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links of van rechts komen</w:t>
      </w:r>
    </w:p>
    <w:sectPr w:rsidR="00CB16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D21B" w14:textId="77777777" w:rsidR="00C14C32" w:rsidRDefault="00C14C32" w:rsidP="00917E50">
      <w:pPr>
        <w:spacing w:after="0" w:line="240" w:lineRule="auto"/>
      </w:pPr>
      <w:r>
        <w:separator/>
      </w:r>
    </w:p>
  </w:endnote>
  <w:endnote w:type="continuationSeparator" w:id="0">
    <w:p w14:paraId="360167B1" w14:textId="77777777" w:rsidR="00C14C32" w:rsidRDefault="00C14C3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1EE9" w14:textId="77777777" w:rsidR="00C14C32" w:rsidRDefault="00C14C32" w:rsidP="00917E50">
      <w:pPr>
        <w:spacing w:after="0" w:line="240" w:lineRule="auto"/>
      </w:pPr>
      <w:r>
        <w:separator/>
      </w:r>
    </w:p>
  </w:footnote>
  <w:footnote w:type="continuationSeparator" w:id="0">
    <w:p w14:paraId="17A128C7" w14:textId="77777777" w:rsidR="00C14C32" w:rsidRDefault="00C14C3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C4DEA91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7A0B83">
      <w:t>-11-06</w:t>
    </w:r>
    <w:r>
      <w:t xml:space="preserve"> </w:t>
    </w:r>
    <w:r w:rsidR="00892183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370A17">
      <w:t>1</w:t>
    </w:r>
    <w:r w:rsidR="000929AB">
      <w:t>8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35082861">
    <w:abstractNumId w:val="0"/>
  </w:num>
  <w:num w:numId="2" w16cid:durableId="1273391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1B0A8C"/>
    <w:rsid w:val="0020794F"/>
    <w:rsid w:val="00241110"/>
    <w:rsid w:val="00252005"/>
    <w:rsid w:val="00370A17"/>
    <w:rsid w:val="003C3D04"/>
    <w:rsid w:val="003D0B30"/>
    <w:rsid w:val="004168D3"/>
    <w:rsid w:val="0049170D"/>
    <w:rsid w:val="004F2E95"/>
    <w:rsid w:val="0052060A"/>
    <w:rsid w:val="005D053A"/>
    <w:rsid w:val="006140C9"/>
    <w:rsid w:val="006473C9"/>
    <w:rsid w:val="006E495D"/>
    <w:rsid w:val="007365FD"/>
    <w:rsid w:val="007A0B83"/>
    <w:rsid w:val="007E71E6"/>
    <w:rsid w:val="00892183"/>
    <w:rsid w:val="008A0922"/>
    <w:rsid w:val="00917E50"/>
    <w:rsid w:val="00A20299"/>
    <w:rsid w:val="00A56215"/>
    <w:rsid w:val="00A97602"/>
    <w:rsid w:val="00AF1395"/>
    <w:rsid w:val="00B33364"/>
    <w:rsid w:val="00C14C32"/>
    <w:rsid w:val="00C64C42"/>
    <w:rsid w:val="00CB169D"/>
    <w:rsid w:val="00D0258F"/>
    <w:rsid w:val="00D3635C"/>
    <w:rsid w:val="00D673E8"/>
    <w:rsid w:val="00E60571"/>
    <w:rsid w:val="00E92CC1"/>
    <w:rsid w:val="00FC10B1"/>
    <w:rsid w:val="00F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2020-11-06T09:35:00Z</dcterms:created>
  <dcterms:modified xsi:type="dcterms:W3CDTF">2023-02-21T09:15:00Z</dcterms:modified>
</cp:coreProperties>
</file>