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FEBBA" w14:textId="1990F36A" w:rsidR="002D071B" w:rsidRDefault="002D071B" w:rsidP="002D071B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DA8F14" wp14:editId="49CA0B9F">
            <wp:simplePos x="0" y="0"/>
            <wp:positionH relativeFrom="column">
              <wp:posOffset>3576955</wp:posOffset>
            </wp:positionH>
            <wp:positionV relativeFrom="paragraph">
              <wp:posOffset>0</wp:posOffset>
            </wp:positionV>
            <wp:extent cx="2258060" cy="1457325"/>
            <wp:effectExtent l="0" t="0" r="8890" b="952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060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sz w:val="24"/>
          <w:szCs w:val="24"/>
        </w:rPr>
        <w:t>Op hoeveel meter voor het voertuig plaats je op gewone wegen een gevarendriehoek?</w:t>
      </w:r>
    </w:p>
    <w:p w14:paraId="19F302FC" w14:textId="77777777" w:rsidR="002D071B" w:rsidRDefault="002D071B" w:rsidP="002D071B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1AC62ACE" w14:textId="30134996" w:rsidR="002D071B" w:rsidRDefault="00000000" w:rsidP="002D071B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1917968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071B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2D071B">
        <w:rPr>
          <w:rFonts w:ascii="Tahoma" w:hAnsi="Tahoma" w:cs="Tahoma"/>
          <w:bCs/>
          <w:sz w:val="24"/>
          <w:szCs w:val="24"/>
        </w:rPr>
        <w:tab/>
        <w:t>30 meter</w:t>
      </w:r>
    </w:p>
    <w:p w14:paraId="3F64EF96" w14:textId="77777777" w:rsidR="002D071B" w:rsidRDefault="002D071B" w:rsidP="002D071B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1E4823A9" w14:textId="00EC2C17" w:rsidR="002D071B" w:rsidRDefault="00000000" w:rsidP="002D071B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891695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071B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2D071B">
        <w:rPr>
          <w:rFonts w:ascii="Tahoma" w:hAnsi="Tahoma" w:cs="Tahoma"/>
          <w:bCs/>
          <w:sz w:val="24"/>
          <w:szCs w:val="24"/>
        </w:rPr>
        <w:tab/>
        <w:t>50 meter</w:t>
      </w:r>
    </w:p>
    <w:p w14:paraId="508CDFE3" w14:textId="77777777" w:rsidR="002D071B" w:rsidRDefault="002D071B" w:rsidP="002D071B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4775EAF8" w14:textId="50BEA5D3" w:rsidR="002D071B" w:rsidRDefault="00000000" w:rsidP="002D071B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16662820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071B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2D071B">
        <w:rPr>
          <w:rFonts w:ascii="Tahoma" w:hAnsi="Tahoma" w:cs="Tahoma"/>
          <w:bCs/>
          <w:sz w:val="24"/>
          <w:szCs w:val="24"/>
        </w:rPr>
        <w:tab/>
        <w:t>100 meter</w:t>
      </w:r>
    </w:p>
    <w:p w14:paraId="11C40E54" w14:textId="77777777" w:rsidR="002D071B" w:rsidRDefault="002D071B" w:rsidP="002D071B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6462D68E" w14:textId="0E3F8843" w:rsidR="00917E50" w:rsidRDefault="002D071B" w:rsidP="00917E50">
      <w:pPr>
        <w:pStyle w:val="Lijstalinea1"/>
        <w:spacing w:after="0" w:line="360" w:lineRule="auto"/>
        <w:ind w:left="0"/>
        <w:rPr>
          <w:rFonts w:ascii="Tahoma" w:hAnsi="Tahoma" w:cs="Tahom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946AD7F" wp14:editId="16A634B5">
            <wp:simplePos x="0" y="0"/>
            <wp:positionH relativeFrom="column">
              <wp:posOffset>3596005</wp:posOffset>
            </wp:positionH>
            <wp:positionV relativeFrom="paragraph">
              <wp:posOffset>280670</wp:posOffset>
            </wp:positionV>
            <wp:extent cx="2218055" cy="1456055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055" cy="1456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CE7C2C" w14:textId="126DA66F" w:rsidR="002D071B" w:rsidRDefault="002D071B" w:rsidP="002D071B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Wat moet in de auto aanwezig zijn?</w:t>
      </w:r>
    </w:p>
    <w:p w14:paraId="3D7E7FFF" w14:textId="77777777" w:rsidR="002D071B" w:rsidRDefault="002D071B" w:rsidP="002D071B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39013593" w14:textId="07BBB4EB" w:rsidR="002D071B" w:rsidRDefault="00000000" w:rsidP="002D071B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331424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071B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2D071B">
        <w:rPr>
          <w:rFonts w:ascii="Tahoma" w:hAnsi="Tahoma" w:cs="Tahoma"/>
          <w:bCs/>
          <w:sz w:val="24"/>
          <w:szCs w:val="24"/>
        </w:rPr>
        <w:tab/>
        <w:t>veiligheidsvestje en trekkabel</w:t>
      </w:r>
    </w:p>
    <w:p w14:paraId="7E711D5E" w14:textId="77777777" w:rsidR="002D071B" w:rsidRDefault="002D071B" w:rsidP="002D071B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54809E9A" w14:textId="120A4ED0" w:rsidR="002D071B" w:rsidRDefault="00000000" w:rsidP="002D071B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13963210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071B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2D071B">
        <w:rPr>
          <w:rFonts w:ascii="Tahoma" w:hAnsi="Tahoma" w:cs="Tahoma"/>
          <w:bCs/>
          <w:sz w:val="24"/>
          <w:szCs w:val="24"/>
        </w:rPr>
        <w:tab/>
        <w:t>trekkabel en brandblustoestel</w:t>
      </w:r>
    </w:p>
    <w:p w14:paraId="655152BC" w14:textId="77777777" w:rsidR="002D071B" w:rsidRDefault="002D071B" w:rsidP="002D071B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7BDFD980" w14:textId="270223A1" w:rsidR="002D071B" w:rsidRDefault="00000000" w:rsidP="002D071B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1107113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071B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2D071B">
        <w:rPr>
          <w:rFonts w:ascii="Tahoma" w:hAnsi="Tahoma" w:cs="Tahoma"/>
          <w:bCs/>
          <w:sz w:val="24"/>
          <w:szCs w:val="24"/>
        </w:rPr>
        <w:tab/>
        <w:t>brandblustoestel en veiligheidsvestje</w:t>
      </w:r>
    </w:p>
    <w:p w14:paraId="181DA2CB" w14:textId="43FB0E47" w:rsidR="002D071B" w:rsidRDefault="002D071B" w:rsidP="002D071B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749CF16F" w14:textId="7AB3C113" w:rsidR="002D071B" w:rsidRDefault="002D071B" w:rsidP="002D071B">
      <w:pPr>
        <w:pStyle w:val="Lijstalinea1"/>
        <w:spacing w:after="0" w:line="360" w:lineRule="auto"/>
        <w:ind w:left="0"/>
        <w:rPr>
          <w:rFonts w:ascii="Tahoma" w:hAnsi="Tahoma" w:cs="Tahoma"/>
          <w:b/>
          <w:sz w:val="24"/>
          <w:szCs w:val="24"/>
        </w:rPr>
      </w:pPr>
    </w:p>
    <w:p w14:paraId="43E72509" w14:textId="5D02DCDA" w:rsidR="002D071B" w:rsidRDefault="002D071B" w:rsidP="002D071B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C4B51C7" wp14:editId="2E09A0C3">
            <wp:simplePos x="0" y="0"/>
            <wp:positionH relativeFrom="column">
              <wp:posOffset>3634105</wp:posOffset>
            </wp:positionH>
            <wp:positionV relativeFrom="paragraph">
              <wp:posOffset>15240</wp:posOffset>
            </wp:positionV>
            <wp:extent cx="2142490" cy="1456690"/>
            <wp:effectExtent l="0" t="0" r="0" b="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1456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sz w:val="24"/>
          <w:szCs w:val="24"/>
        </w:rPr>
        <w:t>Mag je met een auto rijden als je geen reservewiel bij je hebt?</w:t>
      </w:r>
    </w:p>
    <w:p w14:paraId="1584B1E6" w14:textId="77777777" w:rsidR="002D071B" w:rsidRDefault="002D071B" w:rsidP="002D071B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1EA9800D" w14:textId="73E3C590" w:rsidR="002D071B" w:rsidRDefault="00000000" w:rsidP="002D071B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378094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071B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2D071B">
        <w:rPr>
          <w:rFonts w:ascii="Tahoma" w:hAnsi="Tahoma" w:cs="Tahoma"/>
          <w:bCs/>
          <w:sz w:val="24"/>
          <w:szCs w:val="24"/>
        </w:rPr>
        <w:tab/>
        <w:t>ja</w:t>
      </w:r>
    </w:p>
    <w:p w14:paraId="67A22EBD" w14:textId="77777777" w:rsidR="002D071B" w:rsidRDefault="002D071B" w:rsidP="002D071B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53E7F575" w14:textId="6C267B94" w:rsidR="002D071B" w:rsidRDefault="00000000" w:rsidP="002D071B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20403914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071B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2D071B">
        <w:rPr>
          <w:rFonts w:ascii="Tahoma" w:hAnsi="Tahoma" w:cs="Tahoma"/>
          <w:bCs/>
          <w:sz w:val="24"/>
          <w:szCs w:val="24"/>
        </w:rPr>
        <w:tab/>
        <w:t>neen</w:t>
      </w:r>
    </w:p>
    <w:p w14:paraId="04C05975" w14:textId="77777777" w:rsidR="002D071B" w:rsidRDefault="002D071B" w:rsidP="002D071B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623489B6" w14:textId="3A5D65FD" w:rsidR="002D071B" w:rsidRDefault="00000000" w:rsidP="002D071B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1144888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071B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2D071B">
        <w:rPr>
          <w:rFonts w:ascii="Tahoma" w:hAnsi="Tahoma" w:cs="Tahoma"/>
          <w:bCs/>
          <w:sz w:val="24"/>
          <w:szCs w:val="24"/>
        </w:rPr>
        <w:tab/>
        <w:t>ja, maar ik kan een boete krijgen</w:t>
      </w:r>
    </w:p>
    <w:p w14:paraId="1493EB67" w14:textId="77777777" w:rsidR="002D071B" w:rsidRDefault="002D071B" w:rsidP="002D071B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09BA918F" w14:textId="77777777" w:rsidR="002D071B" w:rsidRDefault="002D071B" w:rsidP="002D071B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15820DD3" w14:textId="374778C1" w:rsidR="002D071B" w:rsidRDefault="002D071B" w:rsidP="002D071B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D438193" wp14:editId="52C07481">
            <wp:simplePos x="0" y="0"/>
            <wp:positionH relativeFrom="column">
              <wp:posOffset>3634105</wp:posOffset>
            </wp:positionH>
            <wp:positionV relativeFrom="paragraph">
              <wp:posOffset>153670</wp:posOffset>
            </wp:positionV>
            <wp:extent cx="2142490" cy="1418590"/>
            <wp:effectExtent l="0" t="0" r="0" b="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1418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002394" w14:textId="55E1174B" w:rsidR="002D071B" w:rsidRDefault="002D071B" w:rsidP="002D071B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Uit angst voor diefstal heb je enkel kopieën van de documenten in de auto liggen.</w:t>
      </w:r>
    </w:p>
    <w:p w14:paraId="2E61CDBE" w14:textId="77777777" w:rsidR="002D071B" w:rsidRDefault="002D071B" w:rsidP="002D071B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791EB7DA" w14:textId="45D62C0F" w:rsidR="002D071B" w:rsidRDefault="00000000" w:rsidP="002D071B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1443295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071B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2D071B">
        <w:rPr>
          <w:rFonts w:ascii="Tahoma" w:hAnsi="Tahoma" w:cs="Tahoma"/>
          <w:bCs/>
          <w:sz w:val="24"/>
          <w:szCs w:val="24"/>
        </w:rPr>
        <w:tab/>
        <w:t>dat mag en is heel verstandig</w:t>
      </w:r>
    </w:p>
    <w:p w14:paraId="2A80317D" w14:textId="77777777" w:rsidR="002D071B" w:rsidRDefault="002D071B" w:rsidP="002D071B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1D79C22C" w14:textId="77777777" w:rsidR="002D071B" w:rsidRDefault="00000000" w:rsidP="002D071B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877361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071B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2D071B">
        <w:rPr>
          <w:rFonts w:ascii="Tahoma" w:hAnsi="Tahoma" w:cs="Tahoma"/>
          <w:bCs/>
          <w:sz w:val="24"/>
          <w:szCs w:val="24"/>
        </w:rPr>
        <w:tab/>
        <w:t xml:space="preserve">dat mag niet, ik moet de originele </w:t>
      </w:r>
    </w:p>
    <w:p w14:paraId="12F755AA" w14:textId="6E8FCB5E" w:rsidR="002D071B" w:rsidRDefault="002D071B" w:rsidP="002D071B">
      <w:pPr>
        <w:pStyle w:val="Lijstalinea1"/>
        <w:spacing w:after="0" w:line="240" w:lineRule="auto"/>
        <w:ind w:left="0" w:firstLine="708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documenten bij me hebben</w:t>
      </w:r>
    </w:p>
    <w:p w14:paraId="359E18A6" w14:textId="77777777" w:rsidR="002D071B" w:rsidRDefault="002D071B" w:rsidP="002D071B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4A6F84C9" w14:textId="77777777" w:rsidR="002D071B" w:rsidRDefault="002D071B" w:rsidP="002D071B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4B71868C" w14:textId="77777777" w:rsidR="002D071B" w:rsidRDefault="002D071B" w:rsidP="002D071B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304D1717" w14:textId="501D2B52" w:rsidR="002D071B" w:rsidRDefault="002D071B" w:rsidP="002D071B">
      <w:pPr>
        <w:pStyle w:val="Lijstalinea1"/>
        <w:spacing w:after="0" w:line="240" w:lineRule="auto"/>
        <w:ind w:left="0"/>
        <w:rPr>
          <w:noProof/>
        </w:rPr>
      </w:pPr>
    </w:p>
    <w:p w14:paraId="36A6CB13" w14:textId="0A13C6C1" w:rsidR="002D071B" w:rsidRDefault="002D071B" w:rsidP="002D071B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4E79DA25" wp14:editId="3745A5F6">
            <wp:simplePos x="0" y="0"/>
            <wp:positionH relativeFrom="column">
              <wp:posOffset>3634105</wp:posOffset>
            </wp:positionH>
            <wp:positionV relativeFrom="paragraph">
              <wp:posOffset>18415</wp:posOffset>
            </wp:positionV>
            <wp:extent cx="2142490" cy="1409065"/>
            <wp:effectExtent l="0" t="0" r="0" b="635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1409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sz w:val="24"/>
          <w:szCs w:val="24"/>
        </w:rPr>
        <w:t>Wanneer hoeft een zwangere vrouw geen autogordel te dragen?</w:t>
      </w:r>
    </w:p>
    <w:p w14:paraId="37C97663" w14:textId="77777777" w:rsidR="002D071B" w:rsidRDefault="002D071B" w:rsidP="002D071B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46CF8FAD" w14:textId="50774E24" w:rsidR="002D071B" w:rsidRDefault="00000000" w:rsidP="002D071B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9310415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071B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2D071B">
        <w:rPr>
          <w:rFonts w:ascii="Tahoma" w:hAnsi="Tahoma" w:cs="Tahoma"/>
          <w:bCs/>
          <w:sz w:val="24"/>
          <w:szCs w:val="24"/>
        </w:rPr>
        <w:tab/>
        <w:t>ze hoeft dit nooit</w:t>
      </w:r>
    </w:p>
    <w:p w14:paraId="23C7C647" w14:textId="77777777" w:rsidR="002D071B" w:rsidRDefault="002D071B" w:rsidP="002D071B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3A41C5B2" w14:textId="18E7730C" w:rsidR="002D071B" w:rsidRDefault="00000000" w:rsidP="002D071B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1854835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071B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2D071B">
        <w:rPr>
          <w:rFonts w:ascii="Tahoma" w:hAnsi="Tahoma" w:cs="Tahoma"/>
          <w:bCs/>
          <w:sz w:val="24"/>
          <w:szCs w:val="24"/>
        </w:rPr>
        <w:tab/>
        <w:t>als zij achteruit rijdt</w:t>
      </w:r>
    </w:p>
    <w:p w14:paraId="45D7686F" w14:textId="77777777" w:rsidR="002D071B" w:rsidRDefault="002D071B" w:rsidP="002D071B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73CE3C25" w14:textId="7F6097FD" w:rsidR="002D071B" w:rsidRDefault="00000000" w:rsidP="002D071B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937715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071B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2D071B">
        <w:rPr>
          <w:rFonts w:ascii="Tahoma" w:hAnsi="Tahoma" w:cs="Tahoma"/>
          <w:bCs/>
          <w:sz w:val="24"/>
          <w:szCs w:val="24"/>
        </w:rPr>
        <w:tab/>
        <w:t>als zij met een taxi rijdt</w:t>
      </w:r>
    </w:p>
    <w:p w14:paraId="37B3C1AB" w14:textId="77777777" w:rsidR="002D071B" w:rsidRDefault="002D071B">
      <w:pPr>
        <w:spacing w:after="160" w:line="259" w:lineRule="auto"/>
        <w:rPr>
          <w:rFonts w:ascii="Tahoma" w:eastAsia="Times New Roman" w:hAnsi="Tahoma" w:cs="Tahoma"/>
          <w:bCs/>
          <w:sz w:val="24"/>
          <w:szCs w:val="24"/>
          <w:lang w:val="nl-BE"/>
        </w:rPr>
      </w:pPr>
      <w:r>
        <w:rPr>
          <w:rFonts w:ascii="Tahoma" w:hAnsi="Tahoma" w:cs="Tahoma"/>
          <w:bCs/>
          <w:sz w:val="24"/>
          <w:szCs w:val="24"/>
        </w:rPr>
        <w:br w:type="page"/>
      </w:r>
    </w:p>
    <w:p w14:paraId="1746F97B" w14:textId="7B8D2AE2" w:rsidR="002D071B" w:rsidRDefault="002D071B" w:rsidP="002D071B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728EA1B4" wp14:editId="490A2836">
            <wp:simplePos x="0" y="0"/>
            <wp:positionH relativeFrom="column">
              <wp:posOffset>3634740</wp:posOffset>
            </wp:positionH>
            <wp:positionV relativeFrom="paragraph">
              <wp:posOffset>43180</wp:posOffset>
            </wp:positionV>
            <wp:extent cx="2140585" cy="1379855"/>
            <wp:effectExtent l="0" t="0" r="0" b="0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585" cy="137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104D">
        <w:rPr>
          <w:rFonts w:ascii="Tahoma" w:hAnsi="Tahoma" w:cs="Tahoma"/>
          <w:b/>
          <w:sz w:val="24"/>
          <w:szCs w:val="24"/>
        </w:rPr>
        <w:t>Wat moet in de auto aanwezig zijn</w:t>
      </w:r>
      <w:r>
        <w:rPr>
          <w:rFonts w:ascii="Tahoma" w:hAnsi="Tahoma" w:cs="Tahoma"/>
          <w:b/>
          <w:sz w:val="24"/>
          <w:szCs w:val="24"/>
        </w:rPr>
        <w:t>?</w:t>
      </w:r>
    </w:p>
    <w:p w14:paraId="18DD95E3" w14:textId="77777777" w:rsidR="002D071B" w:rsidRDefault="002D071B" w:rsidP="002D071B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07CBF3C5" w14:textId="01438EC7" w:rsidR="002D071B" w:rsidRDefault="00000000" w:rsidP="002D071B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204617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071B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2D071B">
        <w:rPr>
          <w:rFonts w:ascii="Tahoma" w:hAnsi="Tahoma" w:cs="Tahoma"/>
          <w:bCs/>
          <w:sz w:val="24"/>
          <w:szCs w:val="24"/>
        </w:rPr>
        <w:tab/>
      </w:r>
      <w:r w:rsidR="0087104D">
        <w:rPr>
          <w:rFonts w:ascii="Tahoma" w:hAnsi="Tahoma" w:cs="Tahoma"/>
          <w:bCs/>
          <w:sz w:val="24"/>
          <w:szCs w:val="24"/>
        </w:rPr>
        <w:t>een kit om handenvrij te telefoneren</w:t>
      </w:r>
    </w:p>
    <w:p w14:paraId="365378ED" w14:textId="77777777" w:rsidR="002D071B" w:rsidRDefault="002D071B" w:rsidP="002D071B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3B52E3F4" w14:textId="47348B84" w:rsidR="002D071B" w:rsidRDefault="00000000" w:rsidP="002D071B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273372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071B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2D071B">
        <w:rPr>
          <w:rFonts w:ascii="Tahoma" w:hAnsi="Tahoma" w:cs="Tahoma"/>
          <w:bCs/>
          <w:sz w:val="24"/>
          <w:szCs w:val="24"/>
        </w:rPr>
        <w:tab/>
      </w:r>
      <w:r w:rsidR="0087104D">
        <w:rPr>
          <w:rFonts w:ascii="Tahoma" w:hAnsi="Tahoma" w:cs="Tahoma"/>
          <w:bCs/>
          <w:sz w:val="24"/>
          <w:szCs w:val="24"/>
        </w:rPr>
        <w:t>een verbandetui</w:t>
      </w:r>
    </w:p>
    <w:p w14:paraId="75FFE8E5" w14:textId="77777777" w:rsidR="002D071B" w:rsidRDefault="002D071B" w:rsidP="002D071B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7596908D" w14:textId="1CEE5B8D" w:rsidR="002D071B" w:rsidRDefault="00000000" w:rsidP="002D071B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1660766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071B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2D071B">
        <w:rPr>
          <w:rFonts w:ascii="Tahoma" w:hAnsi="Tahoma" w:cs="Tahoma"/>
          <w:bCs/>
          <w:sz w:val="24"/>
          <w:szCs w:val="24"/>
        </w:rPr>
        <w:tab/>
      </w:r>
      <w:r w:rsidR="0087104D">
        <w:rPr>
          <w:rFonts w:ascii="Tahoma" w:hAnsi="Tahoma" w:cs="Tahoma"/>
          <w:bCs/>
          <w:sz w:val="24"/>
          <w:szCs w:val="24"/>
        </w:rPr>
        <w:t>een parkeerschijf</w:t>
      </w:r>
    </w:p>
    <w:p w14:paraId="2C3458B3" w14:textId="77777777" w:rsidR="002D071B" w:rsidRDefault="002D071B" w:rsidP="002D071B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6F3B9F05" w14:textId="77777777" w:rsidR="002D071B" w:rsidRDefault="002D071B" w:rsidP="002D071B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5D507468" w14:textId="77777777" w:rsidR="002D071B" w:rsidRDefault="002D071B" w:rsidP="002D071B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1F43AB61" w14:textId="638DE492" w:rsidR="0087104D" w:rsidRDefault="0087104D" w:rsidP="0087104D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6BF83344" wp14:editId="3C7780E5">
            <wp:simplePos x="0" y="0"/>
            <wp:positionH relativeFrom="column">
              <wp:posOffset>3636010</wp:posOffset>
            </wp:positionH>
            <wp:positionV relativeFrom="paragraph">
              <wp:posOffset>57785</wp:posOffset>
            </wp:positionV>
            <wp:extent cx="2138045" cy="1349375"/>
            <wp:effectExtent l="0" t="0" r="0" b="3175"/>
            <wp:wrapSquare wrapText="bothSides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045" cy="134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sz w:val="24"/>
          <w:szCs w:val="24"/>
        </w:rPr>
        <w:t>Hoelang blijft een brandblustoestel geldig?</w:t>
      </w:r>
    </w:p>
    <w:p w14:paraId="02127123" w14:textId="77777777" w:rsidR="0087104D" w:rsidRDefault="0087104D" w:rsidP="0087104D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188B0C32" w14:textId="624E8246" w:rsidR="0087104D" w:rsidRDefault="00000000" w:rsidP="0087104D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678047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104D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87104D">
        <w:rPr>
          <w:rFonts w:ascii="Tahoma" w:hAnsi="Tahoma" w:cs="Tahoma"/>
          <w:bCs/>
          <w:sz w:val="24"/>
          <w:szCs w:val="24"/>
        </w:rPr>
        <w:tab/>
        <w:t>twee jaar</w:t>
      </w:r>
    </w:p>
    <w:p w14:paraId="295F860A" w14:textId="77777777" w:rsidR="0087104D" w:rsidRDefault="0087104D" w:rsidP="0087104D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50A5F261" w14:textId="0BB21359" w:rsidR="0087104D" w:rsidRDefault="00000000" w:rsidP="0087104D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1694840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104D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87104D">
        <w:rPr>
          <w:rFonts w:ascii="Tahoma" w:hAnsi="Tahoma" w:cs="Tahoma"/>
          <w:bCs/>
          <w:sz w:val="24"/>
          <w:szCs w:val="24"/>
        </w:rPr>
        <w:tab/>
        <w:t>tot de dag van de vervaldatum</w:t>
      </w:r>
    </w:p>
    <w:p w14:paraId="0950530A" w14:textId="77777777" w:rsidR="0087104D" w:rsidRDefault="0087104D" w:rsidP="0087104D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698E4FB1" w14:textId="00FDF629" w:rsidR="0087104D" w:rsidRDefault="00000000" w:rsidP="0087104D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92146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104D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87104D">
        <w:rPr>
          <w:rFonts w:ascii="Tahoma" w:hAnsi="Tahoma" w:cs="Tahoma"/>
          <w:bCs/>
          <w:sz w:val="24"/>
          <w:szCs w:val="24"/>
        </w:rPr>
        <w:tab/>
        <w:t>altijd</w:t>
      </w:r>
    </w:p>
    <w:p w14:paraId="29D93D7D" w14:textId="77777777" w:rsidR="0087104D" w:rsidRDefault="0087104D" w:rsidP="0087104D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139427D3" w14:textId="77777777" w:rsidR="0087104D" w:rsidRDefault="0087104D" w:rsidP="0087104D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66FF51F6" w14:textId="77777777" w:rsidR="0087104D" w:rsidRDefault="0087104D" w:rsidP="0087104D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0B4532AE" w14:textId="05900C6C" w:rsidR="0087104D" w:rsidRDefault="0087104D" w:rsidP="0087104D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31D1A981" wp14:editId="2D34171C">
            <wp:simplePos x="0" y="0"/>
            <wp:positionH relativeFrom="column">
              <wp:posOffset>3673475</wp:posOffset>
            </wp:positionH>
            <wp:positionV relativeFrom="paragraph">
              <wp:posOffset>53340</wp:posOffset>
            </wp:positionV>
            <wp:extent cx="2061845" cy="1349375"/>
            <wp:effectExtent l="0" t="0" r="0" b="3175"/>
            <wp:wrapSquare wrapText="bothSides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beelding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134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sz w:val="24"/>
          <w:szCs w:val="24"/>
        </w:rPr>
        <w:t>Mieke is 8 jaar oud en 1,40 meter groot?</w:t>
      </w:r>
    </w:p>
    <w:p w14:paraId="78B60464" w14:textId="77777777" w:rsidR="0087104D" w:rsidRDefault="0087104D" w:rsidP="0087104D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79D35F98" w14:textId="184282C0" w:rsidR="0087104D" w:rsidRDefault="00000000" w:rsidP="0087104D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836303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104D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87104D">
        <w:rPr>
          <w:rFonts w:ascii="Tahoma" w:hAnsi="Tahoma" w:cs="Tahoma"/>
          <w:bCs/>
          <w:sz w:val="24"/>
          <w:szCs w:val="24"/>
        </w:rPr>
        <w:tab/>
        <w:t>ze moet in een speciaal kinderzitje</w:t>
      </w:r>
    </w:p>
    <w:p w14:paraId="3D074062" w14:textId="77777777" w:rsidR="0087104D" w:rsidRDefault="0087104D" w:rsidP="0087104D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5A3DB44F" w14:textId="2D35ADBB" w:rsidR="0087104D" w:rsidRDefault="00000000" w:rsidP="0087104D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464084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104D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87104D">
        <w:rPr>
          <w:rFonts w:ascii="Tahoma" w:hAnsi="Tahoma" w:cs="Tahoma"/>
          <w:bCs/>
          <w:sz w:val="24"/>
          <w:szCs w:val="24"/>
        </w:rPr>
        <w:tab/>
        <w:t>ze mag in een speciaal kinderzitje</w:t>
      </w:r>
    </w:p>
    <w:p w14:paraId="0C3B2A32" w14:textId="77777777" w:rsidR="0087104D" w:rsidRDefault="0087104D" w:rsidP="0087104D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54CE7E6E" w14:textId="27DE3161" w:rsidR="0087104D" w:rsidRDefault="00000000" w:rsidP="0087104D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124308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104D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87104D">
        <w:rPr>
          <w:rFonts w:ascii="Tahoma" w:hAnsi="Tahoma" w:cs="Tahoma"/>
          <w:bCs/>
          <w:sz w:val="24"/>
          <w:szCs w:val="24"/>
        </w:rPr>
        <w:tab/>
        <w:t>ze mag niet in een speciaal kinderzitje</w:t>
      </w:r>
    </w:p>
    <w:p w14:paraId="121925F7" w14:textId="69D23265" w:rsidR="0087104D" w:rsidRDefault="0087104D" w:rsidP="0087104D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3FE43956" w14:textId="77777777" w:rsidR="0087104D" w:rsidRDefault="0087104D" w:rsidP="0087104D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10D519A1" w14:textId="77777777" w:rsidR="0087104D" w:rsidRDefault="0087104D" w:rsidP="0087104D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5A44FCE5" w14:textId="77777777" w:rsidR="0087104D" w:rsidRDefault="0087104D" w:rsidP="0087104D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7E54945B" w14:textId="6F20BEE0" w:rsidR="0087104D" w:rsidRDefault="0087104D" w:rsidP="0087104D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44FB05F0" wp14:editId="44E91F83">
            <wp:simplePos x="0" y="0"/>
            <wp:positionH relativeFrom="column">
              <wp:posOffset>3672205</wp:posOffset>
            </wp:positionH>
            <wp:positionV relativeFrom="paragraph">
              <wp:posOffset>74930</wp:posOffset>
            </wp:positionV>
            <wp:extent cx="2065655" cy="1313180"/>
            <wp:effectExtent l="0" t="0" r="0" b="1270"/>
            <wp:wrapSquare wrapText="bothSides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655" cy="1313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sz w:val="24"/>
          <w:szCs w:val="24"/>
        </w:rPr>
        <w:t>Als je een handsfree telefoonkit hebt, word je als bestuurder dan nog altijd afgeleid tijdens het telefoneren?</w:t>
      </w:r>
    </w:p>
    <w:p w14:paraId="0DCC688A" w14:textId="77777777" w:rsidR="0087104D" w:rsidRDefault="0087104D" w:rsidP="0087104D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75D324CF" w14:textId="76697DBC" w:rsidR="0087104D" w:rsidRDefault="00000000" w:rsidP="0087104D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1882211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104D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87104D">
        <w:rPr>
          <w:rFonts w:ascii="Tahoma" w:hAnsi="Tahoma" w:cs="Tahoma"/>
          <w:bCs/>
          <w:sz w:val="24"/>
          <w:szCs w:val="24"/>
        </w:rPr>
        <w:tab/>
        <w:t>ja</w:t>
      </w:r>
    </w:p>
    <w:p w14:paraId="40381F9F" w14:textId="77777777" w:rsidR="0087104D" w:rsidRDefault="0087104D" w:rsidP="0087104D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4421EB81" w14:textId="075F7872" w:rsidR="0087104D" w:rsidRDefault="00000000" w:rsidP="0087104D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1458684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104D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87104D">
        <w:rPr>
          <w:rFonts w:ascii="Tahoma" w:hAnsi="Tahoma" w:cs="Tahoma"/>
          <w:bCs/>
          <w:sz w:val="24"/>
          <w:szCs w:val="24"/>
        </w:rPr>
        <w:tab/>
        <w:t>neen</w:t>
      </w:r>
    </w:p>
    <w:p w14:paraId="23A6BB01" w14:textId="77777777" w:rsidR="0087104D" w:rsidRDefault="0087104D" w:rsidP="0087104D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4E60D8B9" w14:textId="77777777" w:rsidR="0087104D" w:rsidRDefault="0087104D" w:rsidP="0087104D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3BE5F123" w14:textId="77777777" w:rsidR="002D071B" w:rsidRDefault="002D071B" w:rsidP="002D071B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64B95E49" w14:textId="3E375789" w:rsidR="0087104D" w:rsidRDefault="0087104D" w:rsidP="0087104D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05B465B0" wp14:editId="1E9CE4B5">
            <wp:simplePos x="0" y="0"/>
            <wp:positionH relativeFrom="column">
              <wp:posOffset>3681730</wp:posOffset>
            </wp:positionH>
            <wp:positionV relativeFrom="paragraph">
              <wp:posOffset>67945</wp:posOffset>
            </wp:positionV>
            <wp:extent cx="2047875" cy="1314450"/>
            <wp:effectExtent l="0" t="0" r="9525" b="0"/>
            <wp:wrapSquare wrapText="bothSides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31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sz w:val="24"/>
          <w:szCs w:val="24"/>
        </w:rPr>
        <w:t>Hoe breed moet de zitruimte van een bestuurder zijn?</w:t>
      </w:r>
    </w:p>
    <w:p w14:paraId="3663020B" w14:textId="77777777" w:rsidR="0087104D" w:rsidRDefault="0087104D" w:rsidP="0087104D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0F522C93" w14:textId="7CF8015D" w:rsidR="0087104D" w:rsidRDefault="00000000" w:rsidP="0087104D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19674943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104D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87104D">
        <w:rPr>
          <w:rFonts w:ascii="Tahoma" w:hAnsi="Tahoma" w:cs="Tahoma"/>
          <w:bCs/>
          <w:sz w:val="24"/>
          <w:szCs w:val="24"/>
        </w:rPr>
        <w:tab/>
        <w:t>35 cm</w:t>
      </w:r>
    </w:p>
    <w:p w14:paraId="5E84CF4E" w14:textId="77777777" w:rsidR="0087104D" w:rsidRDefault="0087104D" w:rsidP="0087104D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2811BD40" w14:textId="061561EE" w:rsidR="0087104D" w:rsidRDefault="00000000" w:rsidP="0087104D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1037395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104D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87104D">
        <w:rPr>
          <w:rFonts w:ascii="Tahoma" w:hAnsi="Tahoma" w:cs="Tahoma"/>
          <w:bCs/>
          <w:sz w:val="24"/>
          <w:szCs w:val="24"/>
        </w:rPr>
        <w:tab/>
        <w:t>45 cm</w:t>
      </w:r>
    </w:p>
    <w:p w14:paraId="4B9618E4" w14:textId="77777777" w:rsidR="0087104D" w:rsidRDefault="0087104D" w:rsidP="0087104D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796A8CA1" w14:textId="0F7DF9C3" w:rsidR="002D071B" w:rsidRDefault="00000000" w:rsidP="0087104D">
      <w:pPr>
        <w:pStyle w:val="Lijstalinea1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1774819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7104D">
            <w:rPr>
              <w:rFonts w:ascii="MS Gothic" w:eastAsia="MS Gothic" w:hAnsi="MS Gothic" w:cs="Tahoma" w:hint="eastAsia"/>
              <w:bCs/>
              <w:sz w:val="24"/>
              <w:szCs w:val="24"/>
              <w:lang w:val="en-US"/>
            </w:rPr>
            <w:t>☐</w:t>
          </w:r>
        </w:sdtContent>
      </w:sdt>
      <w:r w:rsidR="0087104D">
        <w:rPr>
          <w:rFonts w:ascii="Tahoma" w:hAnsi="Tahoma" w:cs="Tahoma"/>
          <w:bCs/>
          <w:sz w:val="24"/>
          <w:szCs w:val="24"/>
        </w:rPr>
        <w:tab/>
        <w:t>55 cm</w:t>
      </w:r>
    </w:p>
    <w:sectPr w:rsidR="002D071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EB045" w14:textId="77777777" w:rsidR="006D471A" w:rsidRDefault="006D471A" w:rsidP="00917E50">
      <w:pPr>
        <w:spacing w:after="0" w:line="240" w:lineRule="auto"/>
      </w:pPr>
      <w:r>
        <w:separator/>
      </w:r>
    </w:p>
  </w:endnote>
  <w:endnote w:type="continuationSeparator" w:id="0">
    <w:p w14:paraId="4DFE86C4" w14:textId="77777777" w:rsidR="006D471A" w:rsidRDefault="006D471A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32E67" w14:textId="77777777" w:rsidR="000929AB" w:rsidRDefault="000929A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9C98A" w14:textId="77777777" w:rsidR="000929AB" w:rsidRDefault="000929A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4F28D" w14:textId="77777777" w:rsidR="000929AB" w:rsidRDefault="000929A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64AD6" w14:textId="77777777" w:rsidR="006D471A" w:rsidRDefault="006D471A" w:rsidP="00917E50">
      <w:pPr>
        <w:spacing w:after="0" w:line="240" w:lineRule="auto"/>
      </w:pPr>
      <w:r>
        <w:separator/>
      </w:r>
    </w:p>
  </w:footnote>
  <w:footnote w:type="continuationSeparator" w:id="0">
    <w:p w14:paraId="0F56A74A" w14:textId="77777777" w:rsidR="006D471A" w:rsidRDefault="006D471A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092D1" w14:textId="77777777" w:rsidR="000929AB" w:rsidRDefault="000929A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C12F" w14:textId="1CCC6441" w:rsidR="007365FD" w:rsidRDefault="007365FD" w:rsidP="007365FD">
    <w:pPr>
      <w:pStyle w:val="Koptekst"/>
      <w:pBdr>
        <w:bottom w:val="single" w:sz="6" w:space="1" w:color="auto"/>
      </w:pBdr>
    </w:pPr>
    <w:r w:rsidRPr="00DC38B4">
      <w:t>05</w:t>
    </w:r>
    <w:r w:rsidR="00584508">
      <w:t>-11-04</w:t>
    </w:r>
    <w:r>
      <w:t xml:space="preserve"> </w:t>
    </w:r>
    <w:r w:rsidR="00D9419E">
      <w:t xml:space="preserve">- </w:t>
    </w:r>
    <w:r>
      <w:t xml:space="preserve">Rijbewijs - </w:t>
    </w:r>
    <w:r w:rsidR="0052060A">
      <w:t>Vragen</w:t>
    </w:r>
    <w:r>
      <w:t xml:space="preserve"> bij les </w:t>
    </w:r>
    <w:r w:rsidR="000929AB">
      <w:t>8</w:t>
    </w:r>
    <w:r>
      <w:t xml:space="preserve"> in het handboek</w:t>
    </w:r>
    <w:r>
      <w:tab/>
      <w:t xml:space="preserve">Bladzijde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406C46A6" w14:textId="77777777" w:rsidR="007365FD" w:rsidRDefault="007365F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85B3D" w14:textId="77777777" w:rsidR="000929AB" w:rsidRDefault="000929A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2144425286">
    <w:abstractNumId w:val="0"/>
  </w:num>
  <w:num w:numId="2" w16cid:durableId="515391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0337"/>
    <w:rsid w:val="000177A1"/>
    <w:rsid w:val="000743A9"/>
    <w:rsid w:val="000929AB"/>
    <w:rsid w:val="001B0A8C"/>
    <w:rsid w:val="0020794F"/>
    <w:rsid w:val="00224B8F"/>
    <w:rsid w:val="00252005"/>
    <w:rsid w:val="002D071B"/>
    <w:rsid w:val="00391F73"/>
    <w:rsid w:val="003C3D04"/>
    <w:rsid w:val="003E5008"/>
    <w:rsid w:val="004168D3"/>
    <w:rsid w:val="004F2E95"/>
    <w:rsid w:val="0052060A"/>
    <w:rsid w:val="005478B6"/>
    <w:rsid w:val="00584508"/>
    <w:rsid w:val="005D053A"/>
    <w:rsid w:val="00610A0C"/>
    <w:rsid w:val="006473C9"/>
    <w:rsid w:val="006B0A66"/>
    <w:rsid w:val="006D471A"/>
    <w:rsid w:val="006E495D"/>
    <w:rsid w:val="007365FD"/>
    <w:rsid w:val="007E71E6"/>
    <w:rsid w:val="0087104D"/>
    <w:rsid w:val="008A0922"/>
    <w:rsid w:val="00917E50"/>
    <w:rsid w:val="00A20299"/>
    <w:rsid w:val="00A97602"/>
    <w:rsid w:val="00AF1395"/>
    <w:rsid w:val="00B33364"/>
    <w:rsid w:val="00CA1C5B"/>
    <w:rsid w:val="00D0258F"/>
    <w:rsid w:val="00D673E8"/>
    <w:rsid w:val="00D9419E"/>
    <w:rsid w:val="00DE4186"/>
    <w:rsid w:val="00E60571"/>
    <w:rsid w:val="00E9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0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footer" Target="footer3.xml"/><Relationship Id="rId10" Type="http://schemas.openxmlformats.org/officeDocument/2006/relationships/image" Target="media/image3.jp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210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13</cp:revision>
  <dcterms:created xsi:type="dcterms:W3CDTF">2020-11-06T09:34:00Z</dcterms:created>
  <dcterms:modified xsi:type="dcterms:W3CDTF">2023-02-21T09:14:00Z</dcterms:modified>
</cp:coreProperties>
</file>