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D68E" w14:textId="07A06C31" w:rsidR="00917E50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67FBC5F" wp14:editId="3F07C566">
            <wp:simplePos x="0" y="0"/>
            <wp:positionH relativeFrom="column">
              <wp:posOffset>3576955</wp:posOffset>
            </wp:positionH>
            <wp:positionV relativeFrom="paragraph">
              <wp:posOffset>0</wp:posOffset>
            </wp:positionV>
            <wp:extent cx="2257425" cy="1466850"/>
            <wp:effectExtent l="0" t="0" r="952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Hoeveel passagiers kunnen in een minibus plaatsnemen, de bestuurder niet meegeteld?</w:t>
      </w:r>
    </w:p>
    <w:p w14:paraId="3063451B" w14:textId="6B5EE437" w:rsidR="00F373C2" w:rsidRPr="001B0067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265EFCB" w14:textId="531B02CA" w:rsidR="00F373C2" w:rsidRDefault="00000000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1796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3C2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F373C2">
        <w:rPr>
          <w:rFonts w:ascii="Tahoma" w:hAnsi="Tahoma" w:cs="Tahoma"/>
          <w:bCs/>
          <w:sz w:val="24"/>
          <w:szCs w:val="24"/>
        </w:rPr>
        <w:tab/>
      </w:r>
      <w:r w:rsidR="001B0067">
        <w:rPr>
          <w:rFonts w:ascii="Tahoma" w:hAnsi="Tahoma" w:cs="Tahoma"/>
          <w:bCs/>
          <w:sz w:val="24"/>
          <w:szCs w:val="24"/>
        </w:rPr>
        <w:t>m</w:t>
      </w:r>
      <w:r w:rsidR="00F373C2">
        <w:rPr>
          <w:rFonts w:ascii="Tahoma" w:hAnsi="Tahoma" w:cs="Tahoma"/>
          <w:bCs/>
          <w:sz w:val="24"/>
          <w:szCs w:val="24"/>
        </w:rPr>
        <w:t>aximaal 6 passagiers</w:t>
      </w:r>
    </w:p>
    <w:p w14:paraId="131BFAB5" w14:textId="40D67565" w:rsidR="00F373C2" w:rsidRPr="00F373C2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E627D9A" w14:textId="12A007FF" w:rsidR="00F373C2" w:rsidRDefault="00000000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9169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3C2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F373C2">
        <w:rPr>
          <w:rFonts w:ascii="Tahoma" w:hAnsi="Tahoma" w:cs="Tahoma"/>
          <w:bCs/>
          <w:sz w:val="24"/>
          <w:szCs w:val="24"/>
        </w:rPr>
        <w:tab/>
      </w:r>
      <w:r w:rsidR="001B0067">
        <w:rPr>
          <w:rFonts w:ascii="Tahoma" w:hAnsi="Tahoma" w:cs="Tahoma"/>
          <w:bCs/>
          <w:sz w:val="24"/>
          <w:szCs w:val="24"/>
        </w:rPr>
        <w:t>m</w:t>
      </w:r>
      <w:r w:rsidR="00F373C2">
        <w:rPr>
          <w:rFonts w:ascii="Tahoma" w:hAnsi="Tahoma" w:cs="Tahoma"/>
          <w:bCs/>
          <w:sz w:val="24"/>
          <w:szCs w:val="24"/>
        </w:rPr>
        <w:t>aximaal 7 passagiers</w:t>
      </w:r>
    </w:p>
    <w:p w14:paraId="38753CF2" w14:textId="0BB7CA49" w:rsidR="00F373C2" w:rsidRPr="00F373C2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4D805D9" w14:textId="0CA3429A" w:rsidR="00F373C2" w:rsidRDefault="00000000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666282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3C2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F373C2">
        <w:rPr>
          <w:rFonts w:ascii="Tahoma" w:hAnsi="Tahoma" w:cs="Tahoma"/>
          <w:bCs/>
          <w:sz w:val="24"/>
          <w:szCs w:val="24"/>
        </w:rPr>
        <w:tab/>
      </w:r>
      <w:r w:rsidR="001B0067">
        <w:rPr>
          <w:rFonts w:ascii="Tahoma" w:hAnsi="Tahoma" w:cs="Tahoma"/>
          <w:bCs/>
          <w:sz w:val="24"/>
          <w:szCs w:val="24"/>
        </w:rPr>
        <w:t>m</w:t>
      </w:r>
      <w:r w:rsidR="00F373C2">
        <w:rPr>
          <w:rFonts w:ascii="Tahoma" w:hAnsi="Tahoma" w:cs="Tahoma"/>
          <w:bCs/>
          <w:sz w:val="24"/>
          <w:szCs w:val="24"/>
        </w:rPr>
        <w:t>aximaal 8 passagiers</w:t>
      </w:r>
    </w:p>
    <w:p w14:paraId="17619935" w14:textId="77777777" w:rsidR="00F373C2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1313E90" w14:textId="298611B2" w:rsidR="00F373C2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34B1BE5" wp14:editId="555415AA">
            <wp:simplePos x="0" y="0"/>
            <wp:positionH relativeFrom="column">
              <wp:posOffset>3567430</wp:posOffset>
            </wp:positionH>
            <wp:positionV relativeFrom="paragraph">
              <wp:posOffset>186055</wp:posOffset>
            </wp:positionV>
            <wp:extent cx="2262505" cy="1482725"/>
            <wp:effectExtent l="0" t="0" r="4445" b="317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505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75255" w14:textId="5FCF438D" w:rsidR="00F373C2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 maximaal toegelaten massa van een personenvoertuig mag niet groter zijn dan</w:t>
      </w:r>
    </w:p>
    <w:p w14:paraId="2D5F59C8" w14:textId="48664BAB" w:rsidR="00F373C2" w:rsidRPr="001B0067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12"/>
          <w:szCs w:val="12"/>
        </w:rPr>
      </w:pPr>
    </w:p>
    <w:p w14:paraId="0142C2F1" w14:textId="091B2601" w:rsidR="00F373C2" w:rsidRDefault="00000000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60609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3C2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F373C2">
        <w:rPr>
          <w:rFonts w:ascii="Tahoma" w:hAnsi="Tahoma" w:cs="Tahoma"/>
          <w:bCs/>
          <w:sz w:val="24"/>
          <w:szCs w:val="24"/>
        </w:rPr>
        <w:tab/>
        <w:t>1 435 kg</w:t>
      </w:r>
    </w:p>
    <w:p w14:paraId="793D5583" w14:textId="77777777" w:rsidR="00F373C2" w:rsidRPr="00F373C2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1068B1C" w14:textId="33BF46B0" w:rsidR="00F373C2" w:rsidRDefault="00000000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11766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3C2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F373C2">
        <w:rPr>
          <w:rFonts w:ascii="Tahoma" w:hAnsi="Tahoma" w:cs="Tahoma"/>
          <w:bCs/>
          <w:sz w:val="24"/>
          <w:szCs w:val="24"/>
        </w:rPr>
        <w:tab/>
        <w:t>3 500 kg</w:t>
      </w:r>
    </w:p>
    <w:p w14:paraId="3313949A" w14:textId="77777777" w:rsidR="00F373C2" w:rsidRPr="00F373C2" w:rsidRDefault="00F373C2" w:rsidP="00F373C2">
      <w:pPr>
        <w:pStyle w:val="Lijstalinea1"/>
        <w:tabs>
          <w:tab w:val="left" w:pos="851"/>
        </w:tabs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138B336" w14:textId="0F86E111" w:rsidR="00F373C2" w:rsidRDefault="00000000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38491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3C2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F373C2">
        <w:rPr>
          <w:rFonts w:ascii="Tahoma" w:hAnsi="Tahoma" w:cs="Tahoma"/>
          <w:bCs/>
          <w:sz w:val="24"/>
          <w:szCs w:val="24"/>
        </w:rPr>
        <w:tab/>
        <w:t>4 100 kg</w:t>
      </w:r>
    </w:p>
    <w:p w14:paraId="1771BF8E" w14:textId="163F3AEE" w:rsidR="00F373C2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12C48A8A" w14:textId="5FE7C91C" w:rsidR="00F373C2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3869777F" w14:textId="5F3F07C4" w:rsidR="00F373C2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9BF9EEB" wp14:editId="65186C90">
            <wp:simplePos x="0" y="0"/>
            <wp:positionH relativeFrom="column">
              <wp:posOffset>3578860</wp:posOffset>
            </wp:positionH>
            <wp:positionV relativeFrom="paragraph">
              <wp:posOffset>53340</wp:posOffset>
            </wp:positionV>
            <wp:extent cx="2252980" cy="14827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Hoe hoog mag een auto met lading maximaal zijn?</w:t>
      </w:r>
    </w:p>
    <w:p w14:paraId="1019D295" w14:textId="3EE17C1F" w:rsidR="00F373C2" w:rsidRPr="001B0067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12"/>
          <w:szCs w:val="12"/>
        </w:rPr>
      </w:pPr>
    </w:p>
    <w:p w14:paraId="1507DB2F" w14:textId="6AF5A181" w:rsidR="00F373C2" w:rsidRDefault="00000000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91485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3C2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F373C2">
        <w:rPr>
          <w:rFonts w:ascii="Tahoma" w:hAnsi="Tahoma" w:cs="Tahoma"/>
          <w:bCs/>
          <w:sz w:val="24"/>
          <w:szCs w:val="24"/>
        </w:rPr>
        <w:tab/>
        <w:t>3,5 meter</w:t>
      </w:r>
    </w:p>
    <w:p w14:paraId="6970605B" w14:textId="77777777" w:rsidR="00F373C2" w:rsidRPr="00F373C2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72D6B70" w14:textId="00A512F8" w:rsidR="00F373C2" w:rsidRDefault="00000000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0550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3C2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F373C2">
        <w:rPr>
          <w:rFonts w:ascii="Tahoma" w:hAnsi="Tahoma" w:cs="Tahoma"/>
          <w:bCs/>
          <w:sz w:val="24"/>
          <w:szCs w:val="24"/>
        </w:rPr>
        <w:tab/>
        <w:t>4,0 meter</w:t>
      </w:r>
    </w:p>
    <w:p w14:paraId="447F5C23" w14:textId="77777777" w:rsidR="00F373C2" w:rsidRPr="00F373C2" w:rsidRDefault="00F373C2" w:rsidP="00F373C2">
      <w:pPr>
        <w:pStyle w:val="Lijstalinea1"/>
        <w:tabs>
          <w:tab w:val="left" w:pos="851"/>
        </w:tabs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4FE8A3F" w14:textId="42B42901" w:rsidR="00F373C2" w:rsidRDefault="00000000" w:rsidP="00F373C2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562330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73C2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F373C2">
        <w:rPr>
          <w:rFonts w:ascii="Tahoma" w:hAnsi="Tahoma" w:cs="Tahoma"/>
          <w:bCs/>
          <w:sz w:val="24"/>
          <w:szCs w:val="24"/>
        </w:rPr>
        <w:tab/>
        <w:t>5,5 meter</w:t>
      </w:r>
    </w:p>
    <w:p w14:paraId="140A836F" w14:textId="77777777" w:rsidR="00F373C2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6B638A46" w14:textId="392908F5" w:rsidR="00F373C2" w:rsidRDefault="00F373C2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5D59428B" w14:textId="32B54201" w:rsidR="001B0067" w:rsidRDefault="001B006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54C8438" wp14:editId="74E7FC0A">
            <wp:simplePos x="0" y="0"/>
            <wp:positionH relativeFrom="column">
              <wp:posOffset>3578860</wp:posOffset>
            </wp:positionH>
            <wp:positionV relativeFrom="paragraph">
              <wp:posOffset>182245</wp:posOffset>
            </wp:positionV>
            <wp:extent cx="2252980" cy="1492885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D2850B" w14:textId="786F39EB" w:rsidR="001B0067" w:rsidRDefault="001B006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Dit bord moet je achter aan de lading hangen, zodra die lading verder uitsteekt dan</w:t>
      </w:r>
    </w:p>
    <w:p w14:paraId="07EF1BEA" w14:textId="77777777" w:rsidR="001B0067" w:rsidRP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FB7E841" w14:textId="0C96956D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179005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  <w:t>1 meter</w:t>
      </w:r>
    </w:p>
    <w:p w14:paraId="4D5608F6" w14:textId="77777777" w:rsidR="001B0067" w:rsidRPr="00F373C2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8A2AF3D" w14:textId="29D73709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366518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  <w:t>2 meter</w:t>
      </w:r>
    </w:p>
    <w:p w14:paraId="1429AA41" w14:textId="77777777" w:rsidR="001B0067" w:rsidRPr="00F373C2" w:rsidRDefault="001B0067" w:rsidP="001B0067">
      <w:pPr>
        <w:pStyle w:val="Lijstalinea1"/>
        <w:tabs>
          <w:tab w:val="left" w:pos="851"/>
        </w:tabs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D753317" w14:textId="4F838F50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049115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  <w:t>3 meter</w:t>
      </w:r>
    </w:p>
    <w:p w14:paraId="3435CB07" w14:textId="4727E78F" w:rsid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83842E4" wp14:editId="0197923E">
            <wp:simplePos x="0" y="0"/>
            <wp:positionH relativeFrom="column">
              <wp:posOffset>3576955</wp:posOffset>
            </wp:positionH>
            <wp:positionV relativeFrom="paragraph">
              <wp:posOffset>187960</wp:posOffset>
            </wp:positionV>
            <wp:extent cx="2252980" cy="1501775"/>
            <wp:effectExtent l="0" t="0" r="0" b="317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F7460" w14:textId="7CB34C5F" w:rsidR="001B0067" w:rsidRDefault="001B006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p w14:paraId="32BC3078" w14:textId="057117F4" w:rsid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Een auto verbruikt het meest brandstof als je fietsen vervoert</w:t>
      </w:r>
    </w:p>
    <w:p w14:paraId="789C46EE" w14:textId="77777777" w:rsidR="001B0067" w:rsidRP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E5A0269" w14:textId="72E07842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23773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  <w:t>achteraan op de auto</w:t>
      </w:r>
    </w:p>
    <w:p w14:paraId="7E1B49FC" w14:textId="77777777" w:rsidR="001B0067" w:rsidRPr="00F373C2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7F25290" w14:textId="61EBC3E8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06254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  <w:t>op het dak van de auto</w:t>
      </w:r>
    </w:p>
    <w:p w14:paraId="26564EA2" w14:textId="77777777" w:rsidR="001B0067" w:rsidRPr="00F373C2" w:rsidRDefault="001B0067" w:rsidP="001B0067">
      <w:pPr>
        <w:pStyle w:val="Lijstalinea1"/>
        <w:tabs>
          <w:tab w:val="left" w:pos="851"/>
        </w:tabs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8135B1E" w14:textId="21EEC9CF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35592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  <w:t>in de koffer</w:t>
      </w:r>
    </w:p>
    <w:p w14:paraId="60C0DC2C" w14:textId="77777777" w:rsidR="001B0067" w:rsidRDefault="001B0067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189C623E" w14:textId="77777777" w:rsid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1" wp14:anchorId="313D0AD2" wp14:editId="0D99061F">
            <wp:simplePos x="0" y="0"/>
            <wp:positionH relativeFrom="column">
              <wp:posOffset>3500755</wp:posOffset>
            </wp:positionH>
            <wp:positionV relativeFrom="paragraph">
              <wp:posOffset>0</wp:posOffset>
            </wp:positionV>
            <wp:extent cx="2252980" cy="1397635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Hoever mag de lading langs de voorkant voorbij de bumper uitsteken?</w:t>
      </w:r>
    </w:p>
    <w:p w14:paraId="4BF9660C" w14:textId="63AA5133" w:rsidR="001B0067" w:rsidRP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9CCA6A3" w14:textId="742872DF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085498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  <w:t>niets</w:t>
      </w:r>
    </w:p>
    <w:p w14:paraId="7B21919B" w14:textId="73A17539" w:rsidR="001B0067" w:rsidRPr="00F373C2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1DBD1B5" w14:textId="199C4732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627667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  <w:t>1 meter</w:t>
      </w:r>
    </w:p>
    <w:p w14:paraId="7908E3E4" w14:textId="77777777" w:rsidR="001B0067" w:rsidRPr="00F373C2" w:rsidRDefault="001B0067" w:rsidP="001B0067">
      <w:pPr>
        <w:pStyle w:val="Lijstalinea1"/>
        <w:tabs>
          <w:tab w:val="left" w:pos="851"/>
        </w:tabs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51BAB8B" w14:textId="460184E1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31110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  <w:t>3 meter</w:t>
      </w:r>
    </w:p>
    <w:p w14:paraId="43537F82" w14:textId="65011711" w:rsid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5DEC3A2" w14:textId="7E042398" w:rsid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6465811" w14:textId="78E85CEC" w:rsid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60A935D9" wp14:editId="420A8232">
            <wp:simplePos x="0" y="0"/>
            <wp:positionH relativeFrom="column">
              <wp:posOffset>3483755</wp:posOffset>
            </wp:positionH>
            <wp:positionV relativeFrom="paragraph">
              <wp:posOffset>10160</wp:posOffset>
            </wp:positionV>
            <wp:extent cx="2248879" cy="1457960"/>
            <wp:effectExtent l="0" t="0" r="0" b="889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79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een personenauto voorbij dit bord parkeren?</w:t>
      </w:r>
    </w:p>
    <w:p w14:paraId="33AD7338" w14:textId="4517EEBF" w:rsidR="001B0067" w:rsidRP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02A0C87" w14:textId="47663FE2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937449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  <w:t>ja</w:t>
      </w:r>
    </w:p>
    <w:p w14:paraId="082F6113" w14:textId="1A2DD118" w:rsidR="001B0067" w:rsidRPr="00F373C2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CABDB10" w14:textId="01B3C4BC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027136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  <w:t>neen</w:t>
      </w:r>
    </w:p>
    <w:p w14:paraId="07FFC165" w14:textId="77777777" w:rsidR="001B0067" w:rsidRPr="00F373C2" w:rsidRDefault="001B0067" w:rsidP="001B0067">
      <w:pPr>
        <w:pStyle w:val="Lijstalinea1"/>
        <w:tabs>
          <w:tab w:val="left" w:pos="851"/>
        </w:tabs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9AAE53A" w14:textId="6CC57EA7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5901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  <w:t>neen, alleen een lichte vrachtauto</w:t>
      </w:r>
    </w:p>
    <w:p w14:paraId="7FD68742" w14:textId="736153C3" w:rsid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0038415" w14:textId="6E3ECB4F" w:rsid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E25D356" w14:textId="03C3D073" w:rsid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27D3947" wp14:editId="1330373E">
            <wp:simplePos x="0" y="0"/>
            <wp:positionH relativeFrom="column">
              <wp:posOffset>3481705</wp:posOffset>
            </wp:positionH>
            <wp:positionV relativeFrom="paragraph">
              <wp:posOffset>15875</wp:posOffset>
            </wp:positionV>
            <wp:extent cx="2252980" cy="1435100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2B6">
        <w:rPr>
          <w:rFonts w:ascii="Tahoma" w:hAnsi="Tahoma" w:cs="Tahoma"/>
          <w:b/>
          <w:sz w:val="24"/>
          <w:szCs w:val="24"/>
        </w:rPr>
        <w:t>Hoever mag de lading achter een auto uitsteken, als je geen waarschuwingsbord aan de landing hangt</w:t>
      </w:r>
      <w:r>
        <w:rPr>
          <w:rFonts w:ascii="Tahoma" w:hAnsi="Tahoma" w:cs="Tahoma"/>
          <w:b/>
          <w:sz w:val="24"/>
          <w:szCs w:val="24"/>
        </w:rPr>
        <w:t>?</w:t>
      </w:r>
    </w:p>
    <w:p w14:paraId="7C294EB9" w14:textId="77777777" w:rsidR="001B0067" w:rsidRP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7BE1028" w14:textId="12BD1D9C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9281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</w:r>
      <w:r w:rsidR="00B142B6">
        <w:rPr>
          <w:rFonts w:ascii="Tahoma" w:hAnsi="Tahoma" w:cs="Tahoma"/>
          <w:bCs/>
          <w:sz w:val="24"/>
          <w:szCs w:val="24"/>
        </w:rPr>
        <w:t>maximaal 0,5 meter</w:t>
      </w:r>
    </w:p>
    <w:p w14:paraId="317EBF99" w14:textId="77777777" w:rsidR="001B0067" w:rsidRPr="00F373C2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6892E17" w14:textId="0058FA23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2106608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</w:r>
      <w:r w:rsidR="00B142B6">
        <w:rPr>
          <w:rFonts w:ascii="Tahoma" w:hAnsi="Tahoma" w:cs="Tahoma"/>
          <w:bCs/>
          <w:sz w:val="24"/>
          <w:szCs w:val="24"/>
        </w:rPr>
        <w:t>maximaal 1 meter</w:t>
      </w:r>
    </w:p>
    <w:p w14:paraId="37BA1C92" w14:textId="77777777" w:rsidR="001B0067" w:rsidRPr="00F373C2" w:rsidRDefault="001B0067" w:rsidP="001B0067">
      <w:pPr>
        <w:pStyle w:val="Lijstalinea1"/>
        <w:tabs>
          <w:tab w:val="left" w:pos="851"/>
        </w:tabs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9E6DC4F" w14:textId="13378F8B" w:rsidR="001B0067" w:rsidRDefault="00000000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436171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06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1B0067">
        <w:rPr>
          <w:rFonts w:ascii="Tahoma" w:hAnsi="Tahoma" w:cs="Tahoma"/>
          <w:bCs/>
          <w:sz w:val="24"/>
          <w:szCs w:val="24"/>
        </w:rPr>
        <w:tab/>
      </w:r>
      <w:r w:rsidR="00B142B6">
        <w:rPr>
          <w:rFonts w:ascii="Tahoma" w:hAnsi="Tahoma" w:cs="Tahoma"/>
          <w:bCs/>
          <w:sz w:val="24"/>
          <w:szCs w:val="24"/>
        </w:rPr>
        <w:t>maximaal 3 meter</w:t>
      </w:r>
    </w:p>
    <w:p w14:paraId="558A8862" w14:textId="3E9EFCFB" w:rsidR="00B142B6" w:rsidRDefault="00B142B6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45BF9CE" w14:textId="77777777" w:rsidR="00B142B6" w:rsidRDefault="00B142B6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0FBB608" w14:textId="2FB31DC0" w:rsidR="00B142B6" w:rsidRDefault="00B142B6" w:rsidP="00B142B6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237A57D" wp14:editId="04195FAF">
            <wp:simplePos x="0" y="0"/>
            <wp:positionH relativeFrom="column">
              <wp:posOffset>3500755</wp:posOffset>
            </wp:positionH>
            <wp:positionV relativeFrom="paragraph">
              <wp:posOffset>17145</wp:posOffset>
            </wp:positionV>
            <wp:extent cx="2207260" cy="1437005"/>
            <wp:effectExtent l="0" t="0" r="254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je een vrachtauto besturen als je een rijbewijs B hebt?</w:t>
      </w:r>
    </w:p>
    <w:p w14:paraId="2382FE17" w14:textId="77777777" w:rsidR="00B142B6" w:rsidRPr="001B0067" w:rsidRDefault="00B142B6" w:rsidP="00B142B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35A8022" w14:textId="7A7B99B3" w:rsidR="00B142B6" w:rsidRDefault="00000000" w:rsidP="00B142B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5143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2B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B142B6">
        <w:rPr>
          <w:rFonts w:ascii="Tahoma" w:hAnsi="Tahoma" w:cs="Tahoma"/>
          <w:bCs/>
          <w:sz w:val="24"/>
          <w:szCs w:val="24"/>
        </w:rPr>
        <w:tab/>
        <w:t>ja</w:t>
      </w:r>
    </w:p>
    <w:p w14:paraId="71F29900" w14:textId="77777777" w:rsidR="00B142B6" w:rsidRPr="00F373C2" w:rsidRDefault="00B142B6" w:rsidP="00B142B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2E49090" w14:textId="38EA5C1E" w:rsidR="00B142B6" w:rsidRDefault="00000000" w:rsidP="00B142B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878005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2B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B142B6">
        <w:rPr>
          <w:rFonts w:ascii="Tahoma" w:hAnsi="Tahoma" w:cs="Tahoma"/>
          <w:bCs/>
          <w:sz w:val="24"/>
          <w:szCs w:val="24"/>
        </w:rPr>
        <w:tab/>
        <w:t>neen</w:t>
      </w:r>
    </w:p>
    <w:p w14:paraId="0144A9ED" w14:textId="11DCCD96" w:rsidR="00B142B6" w:rsidRDefault="00B142B6" w:rsidP="00B142B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EC7A013" w14:textId="77777777" w:rsidR="00B142B6" w:rsidRDefault="00B142B6" w:rsidP="00B142B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89EC9A6" w14:textId="77777777" w:rsid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EAA9E06" w14:textId="77777777" w:rsid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A0A8CD5" w14:textId="77777777" w:rsidR="001B0067" w:rsidRDefault="001B0067" w:rsidP="001B006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34939A3" w14:textId="690E8836" w:rsidR="00B142B6" w:rsidRDefault="00B142B6" w:rsidP="00B142B6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Cs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2B9917F" wp14:editId="133586D3">
            <wp:simplePos x="0" y="0"/>
            <wp:positionH relativeFrom="column">
              <wp:posOffset>3481705</wp:posOffset>
            </wp:positionH>
            <wp:positionV relativeFrom="paragraph">
              <wp:posOffset>17145</wp:posOffset>
            </wp:positionV>
            <wp:extent cx="2252980" cy="1425575"/>
            <wp:effectExtent l="0" t="0" r="0" b="3175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Verbruikt een auto meer brandstof als hij rijdt met een skibox bovenop?</w:t>
      </w:r>
    </w:p>
    <w:p w14:paraId="5B351F6B" w14:textId="77777777" w:rsidR="00B142B6" w:rsidRPr="001B0067" w:rsidRDefault="00B142B6" w:rsidP="00B142B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00339CB" w14:textId="648B9005" w:rsidR="00B142B6" w:rsidRDefault="00000000" w:rsidP="00B142B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698679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2B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B142B6">
        <w:rPr>
          <w:rFonts w:ascii="Tahoma" w:hAnsi="Tahoma" w:cs="Tahoma"/>
          <w:bCs/>
          <w:sz w:val="24"/>
          <w:szCs w:val="24"/>
        </w:rPr>
        <w:tab/>
        <w:t>ja</w:t>
      </w:r>
    </w:p>
    <w:p w14:paraId="36CCE621" w14:textId="77777777" w:rsidR="00B142B6" w:rsidRPr="00F373C2" w:rsidRDefault="00B142B6" w:rsidP="00B142B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DA56178" w14:textId="341EE9FD" w:rsidR="00B142B6" w:rsidRDefault="00000000" w:rsidP="00B142B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28747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2B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B142B6">
        <w:rPr>
          <w:rFonts w:ascii="Tahoma" w:hAnsi="Tahoma" w:cs="Tahoma"/>
          <w:bCs/>
          <w:sz w:val="24"/>
          <w:szCs w:val="24"/>
        </w:rPr>
        <w:tab/>
        <w:t>neen</w:t>
      </w:r>
    </w:p>
    <w:p w14:paraId="7C991E7E" w14:textId="77777777" w:rsidR="00B142B6" w:rsidRPr="00F373C2" w:rsidRDefault="00B142B6" w:rsidP="00B142B6">
      <w:pPr>
        <w:pStyle w:val="Lijstalinea1"/>
        <w:tabs>
          <w:tab w:val="left" w:pos="851"/>
        </w:tabs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585E289" w14:textId="1891E90B" w:rsidR="001B0067" w:rsidRPr="00F373C2" w:rsidRDefault="00000000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340773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142B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B142B6">
        <w:rPr>
          <w:rFonts w:ascii="Tahoma" w:hAnsi="Tahoma" w:cs="Tahoma"/>
          <w:bCs/>
          <w:sz w:val="24"/>
          <w:szCs w:val="24"/>
        </w:rPr>
        <w:tab/>
        <w:t>alleen als het hard waait</w:t>
      </w:r>
    </w:p>
    <w:sectPr w:rsidR="001B0067" w:rsidRPr="00F373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CC331" w14:textId="77777777" w:rsidR="00365CE7" w:rsidRDefault="00365CE7" w:rsidP="00917E50">
      <w:pPr>
        <w:spacing w:after="0" w:line="240" w:lineRule="auto"/>
      </w:pPr>
      <w:r>
        <w:separator/>
      </w:r>
    </w:p>
  </w:endnote>
  <w:endnote w:type="continuationSeparator" w:id="0">
    <w:p w14:paraId="3DE92801" w14:textId="77777777" w:rsidR="00365CE7" w:rsidRDefault="00365CE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E7FD4" w14:textId="77777777" w:rsidR="00F70CC7" w:rsidRDefault="00F70CC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CEAA7" w14:textId="77777777" w:rsidR="00F70CC7" w:rsidRDefault="00F70CC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28770" w14:textId="77777777" w:rsidR="00F70CC7" w:rsidRDefault="00F70CC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2B74E" w14:textId="77777777" w:rsidR="00365CE7" w:rsidRDefault="00365CE7" w:rsidP="00917E50">
      <w:pPr>
        <w:spacing w:after="0" w:line="240" w:lineRule="auto"/>
      </w:pPr>
      <w:r>
        <w:separator/>
      </w:r>
    </w:p>
  </w:footnote>
  <w:footnote w:type="continuationSeparator" w:id="0">
    <w:p w14:paraId="594D08F7" w14:textId="77777777" w:rsidR="00365CE7" w:rsidRDefault="00365CE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33F5" w14:textId="77777777" w:rsidR="00F70CC7" w:rsidRDefault="00F70CC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727095FA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754DB1">
      <w:t>-11-</w:t>
    </w:r>
    <w:r>
      <w:t>0</w:t>
    </w:r>
    <w:r w:rsidR="00754DB1">
      <w:t>2</w:t>
    </w:r>
    <w:r>
      <w:t xml:space="preserve"> </w:t>
    </w:r>
    <w:r w:rsidR="00F70CC7">
      <w:t xml:space="preserve">- </w:t>
    </w:r>
    <w:r>
      <w:t xml:space="preserve">Rijbewijs - </w:t>
    </w:r>
    <w:r w:rsidR="0052060A">
      <w:t>Vragen</w:t>
    </w:r>
    <w:r>
      <w:t xml:space="preserve"> bij les 6 in het </w:t>
    </w:r>
    <w:r w:rsidR="00F70CC7">
      <w:t>h</w:t>
    </w:r>
    <w:r>
      <w:t>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05A5F" w14:textId="77777777" w:rsidR="00F70CC7" w:rsidRDefault="00F70CC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754475568">
    <w:abstractNumId w:val="0"/>
  </w:num>
  <w:num w:numId="2" w16cid:durableId="112287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1A284F"/>
    <w:rsid w:val="001B0067"/>
    <w:rsid w:val="001B0A8C"/>
    <w:rsid w:val="0020794F"/>
    <w:rsid w:val="00252005"/>
    <w:rsid w:val="002D4636"/>
    <w:rsid w:val="00314D79"/>
    <w:rsid w:val="00365CE7"/>
    <w:rsid w:val="003B67B5"/>
    <w:rsid w:val="003C3D04"/>
    <w:rsid w:val="004168D3"/>
    <w:rsid w:val="004B48D3"/>
    <w:rsid w:val="004F2E95"/>
    <w:rsid w:val="0052060A"/>
    <w:rsid w:val="005D053A"/>
    <w:rsid w:val="006473C9"/>
    <w:rsid w:val="006E495D"/>
    <w:rsid w:val="007365FD"/>
    <w:rsid w:val="00754DB1"/>
    <w:rsid w:val="007E71E6"/>
    <w:rsid w:val="008A0922"/>
    <w:rsid w:val="00917E50"/>
    <w:rsid w:val="00A20299"/>
    <w:rsid w:val="00A477F6"/>
    <w:rsid w:val="00A97602"/>
    <w:rsid w:val="00AF1395"/>
    <w:rsid w:val="00B142B6"/>
    <w:rsid w:val="00B33364"/>
    <w:rsid w:val="00CA6804"/>
    <w:rsid w:val="00D0258F"/>
    <w:rsid w:val="00D673E8"/>
    <w:rsid w:val="00DF661D"/>
    <w:rsid w:val="00E60571"/>
    <w:rsid w:val="00E92CC1"/>
    <w:rsid w:val="00F373C2"/>
    <w:rsid w:val="00F7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17</cp:revision>
  <dcterms:created xsi:type="dcterms:W3CDTF">2020-11-04T19:52:00Z</dcterms:created>
  <dcterms:modified xsi:type="dcterms:W3CDTF">2023-02-21T09:14:00Z</dcterms:modified>
</cp:coreProperties>
</file>