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2F06" w14:textId="3243028A" w:rsidR="00F2622D" w:rsidRDefault="007A0579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De duale opleiding</w:t>
      </w:r>
      <w:r w:rsidR="00F2622D">
        <w:rPr>
          <w:rFonts w:eastAsia="Times New Roman" w:cs="Tahoma"/>
          <w:szCs w:val="24"/>
          <w:lang w:val="nl-NL" w:eastAsia="nl-BE"/>
        </w:rPr>
        <w:t xml:space="preserve"> is afgelopen.</w:t>
      </w:r>
    </w:p>
    <w:p w14:paraId="54E5FBC5" w14:textId="7D379ADE" w:rsidR="00F2622D" w:rsidRDefault="00F2622D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593D37C0" w14:textId="6DAE0B36" w:rsidR="00F2622D" w:rsidRDefault="00F2622D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 xml:space="preserve">Ik heb werk na </w:t>
      </w:r>
      <w:r w:rsidR="007A0579">
        <w:rPr>
          <w:rFonts w:eastAsia="Times New Roman" w:cs="Tahoma"/>
          <w:szCs w:val="24"/>
          <w:lang w:val="nl-NL" w:eastAsia="nl-BE"/>
        </w:rPr>
        <w:t>duaal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336450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5B1EFAD5" w14:textId="48F10EF4" w:rsidR="00F2622D" w:rsidRDefault="00F2622D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 w:rsidR="00976883"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 w:rsidR="007A0579"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36007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4379CA9C" w14:textId="325EA01C" w:rsidR="00F2622D" w:rsidRDefault="00F2622D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4907FE68" w14:textId="38ECFCEE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Indien neen</w:t>
      </w:r>
      <w:r w:rsidR="00507863">
        <w:rPr>
          <w:rFonts w:eastAsia="Times New Roman" w:cs="Tahoma"/>
          <w:szCs w:val="24"/>
          <w:lang w:val="nl-NL" w:eastAsia="nl-BE"/>
        </w:rPr>
        <w:t>:</w:t>
      </w:r>
      <w:r w:rsidR="00507863">
        <w:rPr>
          <w:rFonts w:eastAsia="Times New Roman" w:cs="Tahoma"/>
          <w:szCs w:val="24"/>
          <w:lang w:val="nl-NL" w:eastAsia="nl-BE"/>
        </w:rPr>
        <w:tab/>
        <w:t>G</w:t>
      </w:r>
      <w:r>
        <w:rPr>
          <w:rFonts w:eastAsia="Times New Roman" w:cs="Tahoma"/>
          <w:szCs w:val="24"/>
          <w:lang w:val="nl-NL" w:eastAsia="nl-BE"/>
        </w:rPr>
        <w:t>a naar bladzijde 2!</w:t>
      </w:r>
    </w:p>
    <w:p w14:paraId="7331190D" w14:textId="71B223FF" w:rsidR="00F2622D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Indien ja</w:t>
      </w:r>
      <w:r w:rsidR="0015518A">
        <w:rPr>
          <w:rFonts w:eastAsia="Times New Roman" w:cs="Tahoma"/>
          <w:szCs w:val="24"/>
          <w:lang w:val="nl-NL" w:eastAsia="nl-BE"/>
        </w:rPr>
        <w:t>:</w:t>
      </w:r>
      <w:r w:rsidR="00507863">
        <w:rPr>
          <w:rFonts w:eastAsia="Times New Roman" w:cs="Tahoma"/>
          <w:szCs w:val="24"/>
          <w:lang w:val="nl-NL" w:eastAsia="nl-BE"/>
        </w:rPr>
        <w:tab/>
        <w:t>G</w:t>
      </w:r>
      <w:r>
        <w:rPr>
          <w:rFonts w:eastAsia="Times New Roman" w:cs="Tahoma"/>
          <w:szCs w:val="24"/>
          <w:lang w:val="nl-NL" w:eastAsia="nl-BE"/>
        </w:rPr>
        <w:t>a verder op deze bladzijde!</w:t>
      </w:r>
    </w:p>
    <w:p w14:paraId="32F45F8C" w14:textId="68EC3217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484A7FDC" w14:textId="77777777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547D7164" w14:textId="6493023D" w:rsidR="00F2622D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u w:val="single"/>
          <w:lang w:val="nl-NL" w:eastAsia="nl-BE"/>
        </w:rPr>
        <w:t xml:space="preserve">Werk na </w:t>
      </w:r>
      <w:r w:rsidR="007A0579">
        <w:rPr>
          <w:rFonts w:eastAsia="Times New Roman" w:cs="Tahoma"/>
          <w:szCs w:val="24"/>
          <w:u w:val="single"/>
          <w:lang w:val="nl-NL" w:eastAsia="nl-BE"/>
        </w:rPr>
        <w:t>duaal</w:t>
      </w:r>
    </w:p>
    <w:p w14:paraId="64A34432" w14:textId="788C6A33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3DD31D84" w14:textId="77777777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669B00BF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Ik verwittig de VDAB dat ik werk heb</w:t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29783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63787C4C" w14:textId="12781B2E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425544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79CBD385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 xml:space="preserve">Indien ja: </w:t>
      </w:r>
    </w:p>
    <w:p w14:paraId="24B77EDE" w14:textId="67A99520" w:rsidR="008C25C1" w:rsidRDefault="00507863" w:rsidP="008C25C1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>H</w:t>
      </w:r>
      <w:r w:rsidR="008C25C1">
        <w:rPr>
          <w:rFonts w:eastAsia="Times New Roman" w:cs="Tahoma"/>
          <w:szCs w:val="24"/>
          <w:lang w:val="nl-NL" w:eastAsia="nl-BE"/>
        </w:rPr>
        <w:t xml:space="preserve">oe kan </w:t>
      </w:r>
      <w:r>
        <w:rPr>
          <w:rFonts w:eastAsia="Times New Roman" w:cs="Tahoma"/>
          <w:szCs w:val="24"/>
          <w:lang w:val="nl-NL" w:eastAsia="nl-BE"/>
        </w:rPr>
        <w:t>je</w:t>
      </w:r>
      <w:r w:rsidR="008C25C1">
        <w:rPr>
          <w:rFonts w:eastAsia="Times New Roman" w:cs="Tahoma"/>
          <w:szCs w:val="24"/>
          <w:lang w:val="nl-NL" w:eastAsia="nl-BE"/>
        </w:rPr>
        <w:t xml:space="preserve"> dat doen?</w:t>
      </w:r>
      <w:r w:rsidR="008C25C1">
        <w:rPr>
          <w:rFonts w:eastAsia="Times New Roman" w:cs="Tahoma"/>
          <w:szCs w:val="24"/>
          <w:lang w:val="nl-NL" w:eastAsia="nl-BE"/>
        </w:rPr>
        <w:tab/>
      </w:r>
      <w:r w:rsidR="008C25C1"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-742951353"/>
          <w:placeholder>
            <w:docPart w:val="A469EA7BA47241F39A98F053AE9BD4A4"/>
          </w:placeholder>
          <w:showingPlcHdr/>
        </w:sdtPr>
        <w:sdtContent>
          <w:r w:rsidR="00976883"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sdtContent>
      </w:sdt>
      <w:r w:rsidR="00010D16">
        <w:rPr>
          <w:rFonts w:cs="Tahoma"/>
          <w:szCs w:val="24"/>
        </w:rPr>
        <w:tab/>
      </w:r>
    </w:p>
    <w:p w14:paraId="0DC560BC" w14:textId="6FCACDBB" w:rsidR="008C25C1" w:rsidRDefault="008C25C1" w:rsidP="008C25C1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705328355"/>
          <w:placeholder>
            <w:docPart w:val="4B252A42CB8F489EADA395C1A1669A7C"/>
          </w:placeholder>
        </w:sdtPr>
        <w:sdtContent>
          <w:sdt>
            <w:sdtPr>
              <w:rPr>
                <w:rFonts w:cs="Tahoma"/>
                <w:szCs w:val="24"/>
              </w:rPr>
              <w:id w:val="-1534027517"/>
              <w:placeholder>
                <w:docPart w:val="05E14A8DB32942CAB55C429D63DAD54D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08601E9F" w14:textId="5243685B" w:rsidR="008C25C1" w:rsidRDefault="008C25C1" w:rsidP="008C25C1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92077182"/>
          <w:placeholder>
            <w:docPart w:val="2193CE6ABDA04481BFC93E1F105BA919"/>
          </w:placeholder>
        </w:sdtPr>
        <w:sdtContent>
          <w:sdt>
            <w:sdtPr>
              <w:rPr>
                <w:rFonts w:cs="Tahoma"/>
                <w:szCs w:val="24"/>
              </w:rPr>
              <w:id w:val="1365481139"/>
              <w:placeholder>
                <w:docPart w:val="D7CD9C0BA8DE4A028042FC46F3747929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6236BC42" w14:textId="1D2761F1" w:rsidR="008C25C1" w:rsidRDefault="008C25C1" w:rsidP="008C25C1">
      <w:pPr>
        <w:textAlignment w:val="baseline"/>
        <w:rPr>
          <w:rFonts w:cs="Tahoma"/>
          <w:szCs w:val="24"/>
        </w:rPr>
      </w:pPr>
    </w:p>
    <w:p w14:paraId="59A441BD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Ik sluit aan bij een mutualiteit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99678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0D7ACCF3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776638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3EE9C9B1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 xml:space="preserve">Indien ja: </w:t>
      </w:r>
    </w:p>
    <w:p w14:paraId="3B153F39" w14:textId="7F075AC6" w:rsidR="008C25C1" w:rsidRDefault="00507863" w:rsidP="008C25C1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>N</w:t>
      </w:r>
      <w:r w:rsidR="008C25C1">
        <w:rPr>
          <w:rFonts w:eastAsia="Times New Roman" w:cs="Tahoma"/>
          <w:szCs w:val="24"/>
          <w:lang w:val="nl-NL" w:eastAsia="nl-BE"/>
        </w:rPr>
        <w:t>oteer hier 3 mutualiteiten</w:t>
      </w:r>
      <w:r>
        <w:rPr>
          <w:rFonts w:eastAsia="Times New Roman" w:cs="Tahoma"/>
          <w:szCs w:val="24"/>
          <w:lang w:val="nl-NL" w:eastAsia="nl-BE"/>
        </w:rPr>
        <w:t>!</w:t>
      </w:r>
      <w:r w:rsidR="008C25C1"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1466858080"/>
          <w:placeholder>
            <w:docPart w:val="58DBAD959EB2423DB74B326EC9607539"/>
          </w:placeholder>
        </w:sdtPr>
        <w:sdtContent>
          <w:sdt>
            <w:sdtPr>
              <w:rPr>
                <w:rFonts w:cs="Tahoma"/>
                <w:szCs w:val="24"/>
              </w:rPr>
              <w:id w:val="-613445114"/>
              <w:placeholder>
                <w:docPart w:val="68724633B27A47C9B49A3EF919467D35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39274958" w14:textId="58325776" w:rsidR="008C25C1" w:rsidRDefault="008C25C1" w:rsidP="008C25C1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512576287"/>
          <w:placeholder>
            <w:docPart w:val="6E45C74ACBED4673B08EFDB40C28D89C"/>
          </w:placeholder>
        </w:sdtPr>
        <w:sdtContent>
          <w:sdt>
            <w:sdtPr>
              <w:rPr>
                <w:rFonts w:cs="Tahoma"/>
                <w:szCs w:val="24"/>
              </w:rPr>
              <w:id w:val="1271892242"/>
              <w:placeholder>
                <w:docPart w:val="A5A350FA788E4D2EA7D9852894C6075D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0AE52D33" w14:textId="1E523BB0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789090885"/>
          <w:placeholder>
            <w:docPart w:val="0B5A11AC1AA24E41A8B71433BF9F182D"/>
          </w:placeholder>
        </w:sdtPr>
        <w:sdtContent>
          <w:sdt>
            <w:sdtPr>
              <w:rPr>
                <w:rFonts w:cs="Tahoma"/>
                <w:szCs w:val="24"/>
              </w:rPr>
              <w:id w:val="1899636430"/>
              <w:placeholder>
                <w:docPart w:val="E2FC16D8A9274BA78F8B50E83F0889B3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265063D6" w14:textId="7B205A49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4D7494C5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Ik verwittig de uitbetaler van het groeipakket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85877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0C7C225C" w14:textId="47D5072C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57688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2334A8F1" w14:textId="53C87F0A" w:rsidR="008C25C1" w:rsidRDefault="008C25C1" w:rsidP="008C25C1">
      <w:pPr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Wie is de uitbetaler van ‘jouw’ groeipakket?</w:t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1293253279"/>
          <w:placeholder>
            <w:docPart w:val="0A3637A6B4E24F04B69FAC8F32511A1B"/>
          </w:placeholder>
        </w:sdtPr>
        <w:sdtContent>
          <w:sdt>
            <w:sdtPr>
              <w:rPr>
                <w:rFonts w:cs="Tahoma"/>
                <w:szCs w:val="24"/>
              </w:rPr>
              <w:id w:val="-1070959592"/>
              <w:placeholder>
                <w:docPart w:val="A179FA78932E4A8BBFA6DB7F9B710463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4867DDC7" w14:textId="22BC0441" w:rsidR="008C25C1" w:rsidRDefault="008C25C1" w:rsidP="008C25C1">
      <w:pPr>
        <w:textAlignment w:val="baseline"/>
        <w:rPr>
          <w:rFonts w:cs="Tahoma"/>
          <w:szCs w:val="24"/>
        </w:rPr>
      </w:pPr>
    </w:p>
    <w:p w14:paraId="215ABC94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>Ik moet aansluiten bij een vakbond</w:t>
      </w:r>
      <w:r>
        <w:rPr>
          <w:rFonts w:cs="Tahoma"/>
          <w:szCs w:val="24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44399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31014EF6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80380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7D2FFB59" w14:textId="4DBE9400" w:rsidR="008C25C1" w:rsidRDefault="008C25C1" w:rsidP="008C25C1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>Noteer hier 3 vakbonden</w:t>
      </w:r>
      <w:r w:rsidR="00507863">
        <w:rPr>
          <w:rFonts w:eastAsia="Times New Roman" w:cs="Tahoma"/>
          <w:szCs w:val="24"/>
          <w:lang w:val="nl-NL" w:eastAsia="nl-BE"/>
        </w:rPr>
        <w:t>!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-690227530"/>
          <w:placeholder>
            <w:docPart w:val="F1CEE46B916F45E1ACCCF8F54B411634"/>
          </w:placeholder>
        </w:sdtPr>
        <w:sdtContent>
          <w:sdt>
            <w:sdtPr>
              <w:rPr>
                <w:rFonts w:cs="Tahoma"/>
                <w:szCs w:val="24"/>
              </w:rPr>
              <w:id w:val="1689337671"/>
              <w:placeholder>
                <w:docPart w:val="35556B9BEE054B69B56C0477349485DD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34CA890F" w14:textId="23409706" w:rsidR="008C25C1" w:rsidRDefault="008C25C1" w:rsidP="008C25C1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47478715"/>
          <w:placeholder>
            <w:docPart w:val="B1D0E5F3EB814B5EBEC4BA089F21CEDB"/>
          </w:placeholder>
        </w:sdtPr>
        <w:sdtContent>
          <w:sdt>
            <w:sdtPr>
              <w:rPr>
                <w:rFonts w:cs="Tahoma"/>
                <w:szCs w:val="24"/>
              </w:rPr>
              <w:id w:val="1390916612"/>
              <w:placeholder>
                <w:docPart w:val="0C1A6521249248E4AC3CB680BB8D256A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58F8C483" w14:textId="7FEE7E8B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29741102"/>
          <w:placeholder>
            <w:docPart w:val="FDD11A80068C49E99BC01A99AB149F4B"/>
          </w:placeholder>
        </w:sdtPr>
        <w:sdtContent>
          <w:sdt>
            <w:sdtPr>
              <w:rPr>
                <w:rFonts w:cs="Tahoma"/>
                <w:szCs w:val="24"/>
              </w:rPr>
              <w:id w:val="-1000732584"/>
              <w:placeholder>
                <w:docPart w:val="7CDCEC5EFECC49B0A7983F4526BD1BB6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21FBE89D" w14:textId="5A97BB0B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43074FF4" w14:textId="6D17FD27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4C57A007" w14:textId="2EEA3429" w:rsidR="008C25C1" w:rsidRDefault="008C25C1" w:rsidP="00F2622D">
      <w:pPr>
        <w:textAlignment w:val="baseline"/>
        <w:rPr>
          <w:rFonts w:eastAsia="Times New Roman" w:cs="Tahoma"/>
          <w:szCs w:val="24"/>
          <w:u w:val="single"/>
          <w:lang w:val="nl-NL" w:eastAsia="nl-BE"/>
        </w:rPr>
      </w:pPr>
      <w:r>
        <w:rPr>
          <w:rFonts w:eastAsia="Times New Roman" w:cs="Tahoma"/>
          <w:szCs w:val="24"/>
          <w:u w:val="single"/>
          <w:lang w:val="nl-NL" w:eastAsia="nl-BE"/>
        </w:rPr>
        <w:t>Ga nu verder op bladzijde 3!</w:t>
      </w:r>
    </w:p>
    <w:p w14:paraId="69DFC3B6" w14:textId="77777777" w:rsidR="008C25C1" w:rsidRDefault="008C25C1">
      <w:pPr>
        <w:rPr>
          <w:rFonts w:eastAsia="Times New Roman" w:cs="Tahoma"/>
          <w:szCs w:val="24"/>
          <w:u w:val="single"/>
          <w:lang w:val="nl-NL" w:eastAsia="nl-BE"/>
        </w:rPr>
      </w:pPr>
      <w:r>
        <w:rPr>
          <w:rFonts w:eastAsia="Times New Roman" w:cs="Tahoma"/>
          <w:szCs w:val="24"/>
          <w:u w:val="single"/>
          <w:lang w:val="nl-NL" w:eastAsia="nl-BE"/>
        </w:rPr>
        <w:br w:type="page"/>
      </w:r>
    </w:p>
    <w:p w14:paraId="2CEA2DC2" w14:textId="05AF4E85" w:rsidR="008C25C1" w:rsidRPr="008C25C1" w:rsidRDefault="008C25C1" w:rsidP="00F2622D">
      <w:pPr>
        <w:textAlignment w:val="baseline"/>
        <w:rPr>
          <w:rFonts w:eastAsia="Times New Roman" w:cs="Tahoma"/>
          <w:szCs w:val="24"/>
          <w:u w:val="single"/>
          <w:lang w:val="nl-NL" w:eastAsia="nl-BE"/>
        </w:rPr>
      </w:pPr>
      <w:r>
        <w:rPr>
          <w:rFonts w:eastAsia="Times New Roman" w:cs="Tahoma"/>
          <w:szCs w:val="24"/>
          <w:u w:val="single"/>
          <w:lang w:val="nl-NL" w:eastAsia="nl-BE"/>
        </w:rPr>
        <w:lastRenderedPageBreak/>
        <w:t xml:space="preserve">Geen werk na </w:t>
      </w:r>
      <w:r w:rsidR="007A0579">
        <w:rPr>
          <w:rFonts w:eastAsia="Times New Roman" w:cs="Tahoma"/>
          <w:szCs w:val="24"/>
          <w:u w:val="single"/>
          <w:lang w:val="nl-NL" w:eastAsia="nl-BE"/>
        </w:rPr>
        <w:t>duaal</w:t>
      </w:r>
    </w:p>
    <w:p w14:paraId="5954697B" w14:textId="77777777" w:rsidR="00F2622D" w:rsidRDefault="00F2622D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372744F0" w14:textId="67201583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76FA40F0" w14:textId="339A7882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 xml:space="preserve">Ik </w:t>
      </w:r>
      <w:r w:rsidR="007A0579">
        <w:rPr>
          <w:rFonts w:eastAsia="Times New Roman" w:cs="Tahoma"/>
          <w:szCs w:val="24"/>
          <w:lang w:val="nl-NL" w:eastAsia="nl-BE"/>
        </w:rPr>
        <w:t xml:space="preserve">ben </w:t>
      </w:r>
      <w:r>
        <w:rPr>
          <w:rFonts w:eastAsia="Times New Roman" w:cs="Tahoma"/>
          <w:szCs w:val="24"/>
          <w:lang w:val="nl-NL" w:eastAsia="nl-BE"/>
        </w:rPr>
        <w:t xml:space="preserve">bij de VDAB ingeschreven </w:t>
      </w:r>
      <w:r w:rsidR="007A0579">
        <w:rPr>
          <w:rFonts w:eastAsia="Times New Roman" w:cs="Tahoma"/>
          <w:szCs w:val="24"/>
          <w:lang w:val="nl-NL" w:eastAsia="nl-BE"/>
        </w:rPr>
        <w:t>als werkzoekende schoolverlater</w:t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45722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799A2926" w14:textId="172748B3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80312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591CB59F" w14:textId="77777777" w:rsidR="0015518A" w:rsidRDefault="0015518A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2E8D0006" w14:textId="7B7991A1" w:rsidR="00507863" w:rsidRDefault="00507863" w:rsidP="00507863">
      <w:pPr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Indien neen:</w:t>
      </w:r>
      <w:r>
        <w:rPr>
          <w:rFonts w:eastAsia="Times New Roman" w:cs="Tahoma"/>
          <w:szCs w:val="24"/>
          <w:lang w:val="nl-NL" w:eastAsia="nl-BE"/>
        </w:rPr>
        <w:tab/>
        <w:t xml:space="preserve">Wanneer </w:t>
      </w:r>
      <w:r w:rsidR="007A0579">
        <w:rPr>
          <w:rFonts w:eastAsia="Times New Roman" w:cs="Tahoma"/>
          <w:szCs w:val="24"/>
          <w:lang w:val="nl-NL" w:eastAsia="nl-BE"/>
        </w:rPr>
        <w:t>ga jij je inschrijven</w:t>
      </w:r>
      <w:r>
        <w:rPr>
          <w:rFonts w:eastAsia="Times New Roman" w:cs="Tahoma"/>
          <w:szCs w:val="24"/>
          <w:lang w:val="nl-NL" w:eastAsia="nl-BE"/>
        </w:rPr>
        <w:t>?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-2103636643"/>
          <w:placeholder>
            <w:docPart w:val="62EB273B1E654A3797EF40E8BDFD24AC"/>
          </w:placeholder>
          <w:showingPlcHdr/>
        </w:sdtPr>
        <w:sdtContent>
          <w:r w:rsidR="00976883">
            <w:rPr>
              <w:rStyle w:val="Tekstvantijdelijkeaanduiding"/>
              <w:bdr w:val="single" w:sz="4" w:space="0" w:color="auto" w:frame="1"/>
            </w:rPr>
            <w:t xml:space="preserve">            </w:t>
          </w:r>
        </w:sdtContent>
      </w:sdt>
      <w:r w:rsidR="00010D16">
        <w:rPr>
          <w:rFonts w:cs="Tahoma"/>
          <w:szCs w:val="24"/>
        </w:rPr>
        <w:tab/>
      </w:r>
    </w:p>
    <w:p w14:paraId="6E18F4B8" w14:textId="4049298E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51CBF27E" w14:textId="37AC960C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 xml:space="preserve">De </w:t>
      </w:r>
      <w:proofErr w:type="spellStart"/>
      <w:r>
        <w:rPr>
          <w:rFonts w:eastAsia="Times New Roman" w:cs="Tahoma"/>
          <w:szCs w:val="24"/>
          <w:lang w:val="nl-NL" w:eastAsia="nl-BE"/>
        </w:rPr>
        <w:t>beroepsinschakelingstijd</w:t>
      </w:r>
      <w:proofErr w:type="spellEnd"/>
      <w:r>
        <w:rPr>
          <w:rFonts w:eastAsia="Times New Roman" w:cs="Tahoma"/>
          <w:szCs w:val="24"/>
          <w:lang w:val="nl-NL" w:eastAsia="nl-BE"/>
        </w:rPr>
        <w:t xml:space="preserve"> (BIT) duurt (</w:t>
      </w:r>
      <w:r w:rsidR="007A0579">
        <w:rPr>
          <w:rFonts w:eastAsia="Times New Roman" w:cs="Tahoma"/>
          <w:szCs w:val="24"/>
          <w:lang w:val="nl-NL" w:eastAsia="nl-BE"/>
        </w:rPr>
        <w:t>minimum</w:t>
      </w:r>
      <w:r>
        <w:rPr>
          <w:rFonts w:eastAsia="Times New Roman" w:cs="Tahoma"/>
          <w:szCs w:val="24"/>
          <w:lang w:val="nl-NL" w:eastAsia="nl-BE"/>
        </w:rPr>
        <w:t>) één jaar!</w:t>
      </w:r>
    </w:p>
    <w:p w14:paraId="4FB806B5" w14:textId="5DB6F396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4EABA885" w14:textId="01D4C680" w:rsidR="00507863" w:rsidRDefault="00507863" w:rsidP="0015518A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Wanneer eindigt jouw BIT?</w:t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2056573050"/>
          <w:placeholder>
            <w:docPart w:val="B897783FAE59467EAE7ABF35C08B8002"/>
          </w:placeholder>
        </w:sdtPr>
        <w:sdtContent>
          <w:sdt>
            <w:sdtPr>
              <w:rPr>
                <w:rFonts w:cs="Tahoma"/>
                <w:szCs w:val="24"/>
              </w:rPr>
              <w:id w:val="-1150982984"/>
              <w:placeholder>
                <w:docPart w:val="34FB1C6BA12540A7B329A3C3E2EC2253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46DA1FEA" w14:textId="4AB3BADF" w:rsidR="00507863" w:rsidRDefault="00507863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23029AE9" w14:textId="77777777" w:rsidR="00FF2E11" w:rsidRDefault="00FF2E1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7A429829" w14:textId="77777777" w:rsidR="007A0579" w:rsidRDefault="007A0579" w:rsidP="00507863">
      <w:pPr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 xml:space="preserve">Tegen wanneer moet ik </w:t>
      </w:r>
      <w:r w:rsidR="00507863">
        <w:rPr>
          <w:rFonts w:cs="Tahoma"/>
          <w:szCs w:val="24"/>
        </w:rPr>
        <w:t>aansluiten bij een uitbetalingsinstelling</w:t>
      </w:r>
      <w:r>
        <w:rPr>
          <w:rFonts w:cs="Tahoma"/>
          <w:szCs w:val="24"/>
        </w:rPr>
        <w:t>?</w:t>
      </w:r>
    </w:p>
    <w:p w14:paraId="2A522C5E" w14:textId="6AEF5812" w:rsidR="007A0579" w:rsidRDefault="007A0579" w:rsidP="007A0579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04827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zolang ik werk zoek</w:t>
      </w:r>
    </w:p>
    <w:p w14:paraId="2D7CEA00" w14:textId="1572A9F8" w:rsidR="007A0579" w:rsidRDefault="007A0579" w:rsidP="007A0579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49743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zodra ik werk heb</w:t>
      </w:r>
    </w:p>
    <w:p w14:paraId="15B45234" w14:textId="46746E17" w:rsidR="007A0579" w:rsidRDefault="007A0579" w:rsidP="007A0579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72849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als mijn BIT is afgelopen en ik heb dan werk gevonden</w:t>
      </w:r>
    </w:p>
    <w:p w14:paraId="0D9F423E" w14:textId="72ABFCFA" w:rsidR="007A0579" w:rsidRDefault="007A0579" w:rsidP="007A0579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277808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als mijn BIT is afgelopen en ik heb dan geen werk</w:t>
      </w:r>
    </w:p>
    <w:p w14:paraId="79DFC8F0" w14:textId="2C29D702" w:rsidR="00507863" w:rsidRDefault="00507863" w:rsidP="007A0579">
      <w:pPr>
        <w:ind w:left="708" w:firstLine="708"/>
        <w:textAlignment w:val="baseline"/>
        <w:rPr>
          <w:rFonts w:eastAsia="Times New Roman" w:cs="Tahoma"/>
          <w:szCs w:val="24"/>
          <w:lang w:val="nl-NL" w:eastAsia="nl-BE"/>
        </w:rPr>
      </w:pPr>
    </w:p>
    <w:p w14:paraId="5E1CC5F8" w14:textId="5ACFDD76" w:rsidR="00507863" w:rsidRDefault="00507863" w:rsidP="00507863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>Noteer hier 3 vakbonden!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-867597066"/>
          <w:placeholder>
            <w:docPart w:val="8EAB2026A87F4AEA94B312EF53FD051A"/>
          </w:placeholder>
        </w:sdtPr>
        <w:sdtContent>
          <w:sdt>
            <w:sdtPr>
              <w:rPr>
                <w:rFonts w:cs="Tahoma"/>
                <w:szCs w:val="24"/>
              </w:rPr>
              <w:id w:val="-1115832850"/>
              <w:placeholder>
                <w:docPart w:val="FA2D5A08ABF349C3860C90AFB72573EF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10E3ADBD" w14:textId="736FE437" w:rsidR="00507863" w:rsidRDefault="00507863" w:rsidP="00507863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081033221"/>
          <w:placeholder>
            <w:docPart w:val="C9A52F22B6794F4D9522BA5AE82216A2"/>
          </w:placeholder>
        </w:sdtPr>
        <w:sdtContent>
          <w:sdt>
            <w:sdtPr>
              <w:rPr>
                <w:rFonts w:cs="Tahoma"/>
                <w:szCs w:val="24"/>
              </w:rPr>
              <w:id w:val="-1705251121"/>
              <w:placeholder>
                <w:docPart w:val="8A1CE504CFC049DF83CFAF033F118D2A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098CDBB1" w14:textId="2692F57D" w:rsidR="00507863" w:rsidRDefault="00507863" w:rsidP="00507863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2977990"/>
          <w:placeholder>
            <w:docPart w:val="93B10E025AFD4B58BCD1584CC2EEA801"/>
          </w:placeholder>
        </w:sdtPr>
        <w:sdtContent>
          <w:sdt>
            <w:sdtPr>
              <w:rPr>
                <w:rFonts w:cs="Tahoma"/>
                <w:szCs w:val="24"/>
              </w:rPr>
              <w:id w:val="1152486555"/>
              <w:placeholder>
                <w:docPart w:val="AE18CB79F583447199465A30402FE13A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239A05A2" w14:textId="6EE07846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  <w:t>Welke uitbetalingsinstelling is er nog?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384876503"/>
          <w:placeholder>
            <w:docPart w:val="0D3E982BED03403BAE83DA28D327F642"/>
          </w:placeholder>
        </w:sdtPr>
        <w:sdtContent>
          <w:sdt>
            <w:sdtPr>
              <w:rPr>
                <w:rFonts w:cs="Tahoma"/>
                <w:szCs w:val="24"/>
              </w:rPr>
              <w:id w:val="714928621"/>
              <w:placeholder>
                <w:docPart w:val="A358F8CF845D4785B2AF641C6587C664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6C14E96E" w14:textId="532444DE" w:rsidR="00507863" w:rsidRDefault="00507863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3172CB98" w14:textId="77777777" w:rsidR="00507863" w:rsidRDefault="00507863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20DF6B15" w14:textId="75E9E5F3" w:rsidR="006C3FD9" w:rsidRDefault="006C3FD9" w:rsidP="006C3FD9">
      <w:pPr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 xml:space="preserve">Tegen wanneer moet ik </w:t>
      </w:r>
      <w:r>
        <w:rPr>
          <w:rFonts w:cs="Tahoma"/>
          <w:szCs w:val="24"/>
        </w:rPr>
        <w:t>aansluiten bij een mutualiteit?</w:t>
      </w:r>
    </w:p>
    <w:p w14:paraId="361BB931" w14:textId="77777777" w:rsidR="006C3FD9" w:rsidRDefault="006C3FD9" w:rsidP="006C3FD9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201248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zolang ik werk zoek</w:t>
      </w:r>
    </w:p>
    <w:p w14:paraId="609C639B" w14:textId="77777777" w:rsidR="006C3FD9" w:rsidRDefault="006C3FD9" w:rsidP="006C3FD9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81988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zodra ik werk heb</w:t>
      </w:r>
    </w:p>
    <w:p w14:paraId="6AA60886" w14:textId="77777777" w:rsidR="006C3FD9" w:rsidRDefault="006C3FD9" w:rsidP="006C3FD9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48199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als mijn BIT is afgelopen en ik heb dan werk gevonden</w:t>
      </w:r>
    </w:p>
    <w:p w14:paraId="7EA1E700" w14:textId="77777777" w:rsidR="006C3FD9" w:rsidRDefault="006C3FD9" w:rsidP="006C3FD9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6208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als mijn BIT is afgelopen en ik heb dan geen werk</w:t>
      </w:r>
    </w:p>
    <w:p w14:paraId="1522D337" w14:textId="77777777" w:rsidR="005739AF" w:rsidRDefault="005739AF" w:rsidP="006C3FD9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7C0375A1" w14:textId="34731AA7" w:rsidR="0095112C" w:rsidRDefault="0095112C" w:rsidP="0095112C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>Noteer hier 3 mutualiteiten!</w:t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884296628"/>
          <w:placeholder>
            <w:docPart w:val="51163940017C4617A1C24EA109ABAB72"/>
          </w:placeholder>
        </w:sdtPr>
        <w:sdtContent>
          <w:sdt>
            <w:sdtPr>
              <w:rPr>
                <w:rFonts w:cs="Tahoma"/>
                <w:szCs w:val="24"/>
              </w:rPr>
              <w:id w:val="1129505839"/>
              <w:placeholder>
                <w:docPart w:val="1ADCBBDB5C41441C9A062237C4CA7A64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2BC4A909" w14:textId="3ED25102" w:rsidR="0095112C" w:rsidRDefault="0095112C" w:rsidP="0095112C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801065691"/>
          <w:placeholder>
            <w:docPart w:val="333CABA1E30C45189401A640DB42BA59"/>
          </w:placeholder>
        </w:sdtPr>
        <w:sdtContent>
          <w:sdt>
            <w:sdtPr>
              <w:rPr>
                <w:rFonts w:cs="Tahoma"/>
                <w:szCs w:val="24"/>
              </w:rPr>
              <w:id w:val="2078630984"/>
              <w:placeholder>
                <w:docPart w:val="8DA7A6AFC0A5455BAFB4FBD0838F61EE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102EE0F3" w14:textId="257A997D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318462441"/>
          <w:placeholder>
            <w:docPart w:val="2F1CA899D1E44BEEA4108F83AFC8B8F6"/>
          </w:placeholder>
        </w:sdtPr>
        <w:sdtContent>
          <w:sdt>
            <w:sdtPr>
              <w:rPr>
                <w:rFonts w:cs="Tahoma"/>
                <w:szCs w:val="24"/>
              </w:rPr>
              <w:id w:val="-1191071011"/>
              <w:placeholder>
                <w:docPart w:val="EF86743FA4C14177BBB9B07562C3CE77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693107D5" w14:textId="23993680" w:rsidR="0015518A" w:rsidRDefault="0015518A">
      <w:pPr>
        <w:rPr>
          <w:rFonts w:eastAsia="Times New Roman" w:cs="Tahoma"/>
          <w:szCs w:val="24"/>
          <w:lang w:val="nl-NL" w:eastAsia="nl-BE"/>
        </w:rPr>
      </w:pPr>
    </w:p>
    <w:p w14:paraId="47CC83B9" w14:textId="77777777" w:rsidR="0015518A" w:rsidRDefault="0015518A">
      <w:pPr>
        <w:rPr>
          <w:rFonts w:eastAsia="Times New Roman" w:cs="Tahoma"/>
          <w:szCs w:val="24"/>
          <w:lang w:val="nl-NL" w:eastAsia="nl-BE"/>
        </w:rPr>
      </w:pPr>
    </w:p>
    <w:p w14:paraId="34BCBAF6" w14:textId="0BE62508" w:rsidR="0095112C" w:rsidRDefault="0015518A" w:rsidP="0015518A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u w:val="single"/>
          <w:lang w:val="nl-NL" w:eastAsia="nl-BE"/>
        </w:rPr>
        <w:t>Ga nu verder op bladzijde 3!</w:t>
      </w:r>
      <w:r w:rsidR="0095112C">
        <w:rPr>
          <w:rFonts w:eastAsia="Times New Roman" w:cs="Tahoma"/>
          <w:szCs w:val="24"/>
          <w:lang w:val="nl-NL" w:eastAsia="nl-BE"/>
        </w:rPr>
        <w:br w:type="page"/>
      </w:r>
    </w:p>
    <w:p w14:paraId="0330ADBE" w14:textId="77777777" w:rsidR="0095112C" w:rsidRDefault="0095112C" w:rsidP="0095112C">
      <w:pPr>
        <w:textAlignment w:val="baseline"/>
        <w:rPr>
          <w:rFonts w:eastAsia="MS Gothic" w:cs="Tahoma"/>
          <w:szCs w:val="24"/>
          <w:lang w:val="nl-NL" w:eastAsia="nl-BE"/>
        </w:rPr>
      </w:pPr>
      <w:r>
        <w:rPr>
          <w:rFonts w:eastAsia="MS Gothic" w:cs="Tahoma"/>
          <w:szCs w:val="24"/>
          <w:u w:val="single"/>
          <w:lang w:val="nl-NL" w:eastAsia="nl-BE"/>
        </w:rPr>
        <w:lastRenderedPageBreak/>
        <w:t>Nuttige adressen</w:t>
      </w:r>
    </w:p>
    <w:p w14:paraId="18FB37C6" w14:textId="77777777" w:rsidR="0095112C" w:rsidRDefault="0095112C" w:rsidP="0095112C">
      <w:pPr>
        <w:textAlignment w:val="baseline"/>
        <w:rPr>
          <w:rFonts w:eastAsia="MS Gothic" w:cs="Tahoma"/>
          <w:szCs w:val="24"/>
          <w:lang w:val="nl-NL" w:eastAsia="nl-BE"/>
        </w:rPr>
      </w:pPr>
    </w:p>
    <w:p w14:paraId="4AB22C82" w14:textId="5F4627D3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MS Gothic" w:cs="Tahoma"/>
          <w:szCs w:val="24"/>
          <w:lang w:val="nl-NL" w:eastAsia="nl-BE"/>
        </w:rPr>
        <w:t>Ik wil aansluiten bij een vakbond</w:t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95224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30624501" w14:textId="77777777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00771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7B73D8D5" w14:textId="3E2769CE" w:rsidR="00507863" w:rsidRDefault="00507863" w:rsidP="0095112C">
      <w:pPr>
        <w:textAlignment w:val="baseline"/>
        <w:rPr>
          <w:rFonts w:eastAsia="MS Gothic" w:cs="Tahoma"/>
          <w:szCs w:val="24"/>
          <w:lang w:val="nl-NL" w:eastAsia="nl-BE"/>
        </w:rPr>
      </w:pPr>
    </w:p>
    <w:p w14:paraId="53175E0B" w14:textId="18719295" w:rsidR="0095112C" w:rsidRDefault="0095112C" w:rsidP="00C4775F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MS Gothic" w:cs="Tahoma"/>
          <w:szCs w:val="24"/>
          <w:lang w:val="nl-NL" w:eastAsia="nl-BE"/>
        </w:rPr>
        <w:t>Bij welke vakbond wil je aansluiten?</w:t>
      </w:r>
      <w:r>
        <w:rPr>
          <w:rFonts w:eastAsia="MS Gothic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309981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ACV</w:t>
      </w:r>
    </w:p>
    <w:p w14:paraId="427FB1E6" w14:textId="64806988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 w:rsidR="00C4775F"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97225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ABVV</w:t>
      </w:r>
    </w:p>
    <w:p w14:paraId="37D89F98" w14:textId="3F7AEC62" w:rsidR="0095112C" w:rsidRDefault="00000000" w:rsidP="00C4775F">
      <w:pPr>
        <w:ind w:left="4248" w:firstLine="708"/>
        <w:textAlignment w:val="baseline"/>
        <w:rPr>
          <w:rFonts w:eastAsia="Times New Roman" w:cs="Tahoma"/>
          <w:szCs w:val="24"/>
          <w:lang w:val="nl-NL" w:eastAsia="nl-BE"/>
        </w:rPr>
      </w:pPr>
      <w:sdt>
        <w:sdtPr>
          <w:rPr>
            <w:rFonts w:eastAsia="Times New Roman" w:cs="Tahoma"/>
            <w:szCs w:val="24"/>
            <w:lang w:val="nl-NL" w:eastAsia="nl-BE"/>
          </w:rPr>
          <w:id w:val="-52024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5F"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 w:rsidR="0095112C">
        <w:rPr>
          <w:rFonts w:eastAsia="Times New Roman" w:cs="Tahoma"/>
          <w:szCs w:val="24"/>
          <w:lang w:val="nl-NL" w:eastAsia="nl-BE"/>
        </w:rPr>
        <w:t xml:space="preserve">  ACLVB</w:t>
      </w:r>
    </w:p>
    <w:p w14:paraId="3797E006" w14:textId="587A1321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5E3CC7BB" w14:textId="15432A3B" w:rsidR="0095112C" w:rsidRDefault="007C12F2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 xml:space="preserve">Noteer hier </w:t>
      </w:r>
      <w:r w:rsidR="00C4775F">
        <w:rPr>
          <w:rFonts w:eastAsia="Times New Roman" w:cs="Tahoma"/>
          <w:szCs w:val="24"/>
          <w:lang w:val="nl-NL" w:eastAsia="nl-BE"/>
        </w:rPr>
        <w:t>de gegevens</w:t>
      </w:r>
      <w:r>
        <w:rPr>
          <w:rFonts w:eastAsia="Times New Roman" w:cs="Tahoma"/>
          <w:szCs w:val="24"/>
          <w:lang w:val="nl-NL" w:eastAsia="nl-BE"/>
        </w:rPr>
        <w:t xml:space="preserve"> van j</w:t>
      </w:r>
      <w:r w:rsidR="00C4775F">
        <w:rPr>
          <w:rFonts w:eastAsia="Times New Roman" w:cs="Tahoma"/>
          <w:szCs w:val="24"/>
          <w:lang w:val="nl-NL" w:eastAsia="nl-BE"/>
        </w:rPr>
        <w:t>ouw</w:t>
      </w:r>
      <w:r>
        <w:rPr>
          <w:rFonts w:eastAsia="Times New Roman" w:cs="Tahoma"/>
          <w:szCs w:val="24"/>
          <w:lang w:val="nl-NL" w:eastAsia="nl-BE"/>
        </w:rPr>
        <w:t xml:space="preserve"> gekozen vakbond!</w:t>
      </w:r>
    </w:p>
    <w:p w14:paraId="20FF865E" w14:textId="6B5F0921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Adres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1740600530"/>
          <w:placeholder>
            <w:docPart w:val="2710A7F9B272432C8A270489E739EEC6"/>
          </w:placeholder>
        </w:sdtPr>
        <w:sdtContent>
          <w:sdt>
            <w:sdtPr>
              <w:rPr>
                <w:rFonts w:cs="Tahoma"/>
                <w:szCs w:val="24"/>
              </w:rPr>
              <w:id w:val="-711886680"/>
              <w:placeholder>
                <w:docPart w:val="17F559CF1C3C43EB82CBB3C140D73B56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05D296E0" w14:textId="37EE2416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59167277"/>
          <w:placeholder>
            <w:docPart w:val="2BE9B47AA2CF4F57B53E058E83EAE265"/>
          </w:placeholder>
        </w:sdtPr>
        <w:sdtContent>
          <w:sdt>
            <w:sdtPr>
              <w:rPr>
                <w:rFonts w:cs="Tahoma"/>
                <w:szCs w:val="24"/>
              </w:rPr>
              <w:id w:val="1119024032"/>
              <w:placeholder>
                <w:docPart w:val="FF89599ECBF1432C84A480BB3343B8A2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7AF2B0DD" w14:textId="45EB2573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Telefoonnummer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256327235"/>
          <w:placeholder>
            <w:docPart w:val="2339F790B27E4B0493E8874B3DE328AA"/>
          </w:placeholder>
        </w:sdtPr>
        <w:sdtContent>
          <w:sdt>
            <w:sdtPr>
              <w:rPr>
                <w:rFonts w:cs="Tahoma"/>
                <w:szCs w:val="24"/>
              </w:rPr>
              <w:id w:val="-1058165583"/>
              <w:placeholder>
                <w:docPart w:val="A2354D5EB27A41E792BEF110B1610147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34093E86" w14:textId="6908953A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Website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472104785"/>
          <w:placeholder>
            <w:docPart w:val="754D41A9B31D47C89E81713703738324"/>
          </w:placeholder>
        </w:sdtPr>
        <w:sdtContent>
          <w:sdt>
            <w:sdtPr>
              <w:rPr>
                <w:rFonts w:cs="Tahoma"/>
                <w:szCs w:val="24"/>
              </w:rPr>
              <w:id w:val="489062159"/>
              <w:placeholder>
                <w:docPart w:val="F09722EE536E4076917922E8D86C0F4A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61B07950" w14:textId="0951B3DB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E-mailadres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354813655"/>
          <w:placeholder>
            <w:docPart w:val="B9F53299211945C0BE02524C220E67B3"/>
          </w:placeholder>
        </w:sdtPr>
        <w:sdtContent>
          <w:sdt>
            <w:sdtPr>
              <w:rPr>
                <w:rFonts w:cs="Tahoma"/>
                <w:szCs w:val="24"/>
              </w:rPr>
              <w:id w:val="2144073378"/>
              <w:placeholder>
                <w:docPart w:val="8F8BCE0EBDF6475880BB06F03CE634C2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1C0E533B" w14:textId="50B8072E" w:rsidR="00C4775F" w:rsidRDefault="00C4775F" w:rsidP="00C4775F">
      <w:pPr>
        <w:textAlignment w:val="baseline"/>
        <w:rPr>
          <w:rFonts w:cs="Tahoma"/>
          <w:szCs w:val="24"/>
        </w:rPr>
      </w:pPr>
    </w:p>
    <w:p w14:paraId="3EF83D69" w14:textId="77777777" w:rsidR="00C4775F" w:rsidRDefault="00C4775F" w:rsidP="00C4775F">
      <w:pPr>
        <w:textAlignment w:val="baseline"/>
        <w:rPr>
          <w:rFonts w:cs="Tahoma"/>
          <w:szCs w:val="24"/>
        </w:rPr>
      </w:pPr>
    </w:p>
    <w:p w14:paraId="6DB7634A" w14:textId="0C3A1E54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>Ik wil aansluiten bij de HVW (</w:t>
      </w:r>
      <w:proofErr w:type="spellStart"/>
      <w:r>
        <w:rPr>
          <w:rFonts w:cs="Tahoma"/>
          <w:szCs w:val="24"/>
        </w:rPr>
        <w:t>hulpkas</w:t>
      </w:r>
      <w:proofErr w:type="spellEnd"/>
      <w:r>
        <w:rPr>
          <w:rFonts w:cs="Tahoma"/>
          <w:szCs w:val="24"/>
        </w:rPr>
        <w:t xml:space="preserve"> voor werkloosheidsuitkeringen)</w:t>
      </w:r>
    </w:p>
    <w:p w14:paraId="1A14C706" w14:textId="1E385889" w:rsidR="000B1EBF" w:rsidRDefault="000B1EBF" w:rsidP="000B1EB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209677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2A23EF12" w14:textId="77777777" w:rsidR="000B1EBF" w:rsidRDefault="000B1EBF" w:rsidP="000B1EB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24306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340BEA8E" w14:textId="77777777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37DDEABC" w14:textId="0D2C9202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>Noteer hier de gegevens van de HVW in jouw buurt!</w:t>
      </w:r>
    </w:p>
    <w:p w14:paraId="5782F4BA" w14:textId="1E6D8D9C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Adres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895781814"/>
          <w:placeholder>
            <w:docPart w:val="3F15C69A901444CC9D2A99C2A03AA8F3"/>
          </w:placeholder>
        </w:sdtPr>
        <w:sdtContent>
          <w:sdt>
            <w:sdtPr>
              <w:rPr>
                <w:rFonts w:cs="Tahoma"/>
                <w:szCs w:val="24"/>
              </w:rPr>
              <w:id w:val="1893528373"/>
              <w:placeholder>
                <w:docPart w:val="0D9C256ED1CD4B869723BE3F4249E50D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55F379E2" w14:textId="6BDE6439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326184120"/>
          <w:placeholder>
            <w:docPart w:val="977832A156C64C0282FCF073E0E804F8"/>
          </w:placeholder>
        </w:sdtPr>
        <w:sdtContent>
          <w:sdt>
            <w:sdtPr>
              <w:rPr>
                <w:rFonts w:cs="Tahoma"/>
                <w:szCs w:val="24"/>
              </w:rPr>
              <w:id w:val="-2046981964"/>
              <w:placeholder>
                <w:docPart w:val="3409FB6B96D548B59EE4ECAB99B1F309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7897A5AB" w14:textId="4DB7D4A5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Telefoonnummer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595941979"/>
          <w:placeholder>
            <w:docPart w:val="CAA1741DA34048068077C187F3FA211E"/>
          </w:placeholder>
        </w:sdtPr>
        <w:sdtContent>
          <w:sdt>
            <w:sdtPr>
              <w:rPr>
                <w:rFonts w:cs="Tahoma"/>
                <w:szCs w:val="24"/>
              </w:rPr>
              <w:id w:val="-1547833388"/>
              <w:placeholder>
                <w:docPart w:val="49852EEDE6DE443A92343D78A5E77FF4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6CBB97C4" w14:textId="20659430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Website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391546449"/>
          <w:placeholder>
            <w:docPart w:val="DB9E89E98539401C9D808DB6342B28FB"/>
          </w:placeholder>
        </w:sdtPr>
        <w:sdtContent>
          <w:sdt>
            <w:sdtPr>
              <w:rPr>
                <w:rFonts w:cs="Tahoma"/>
                <w:szCs w:val="24"/>
              </w:rPr>
              <w:id w:val="1260099531"/>
              <w:placeholder>
                <w:docPart w:val="5F17C44720EF44E7819AC84411217950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73BA23C6" w14:textId="73F2AB88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E-mailadres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968170169"/>
          <w:placeholder>
            <w:docPart w:val="55EB804D10A843319BD410D42F871899"/>
          </w:placeholder>
        </w:sdtPr>
        <w:sdtContent>
          <w:sdt>
            <w:sdtPr>
              <w:rPr>
                <w:rFonts w:cs="Tahoma"/>
                <w:szCs w:val="24"/>
              </w:rPr>
              <w:id w:val="-108210330"/>
              <w:placeholder>
                <w:docPart w:val="02ACAD69EB18428CB93121C0032F90C7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2CAA2727" w14:textId="01EA0FFA" w:rsidR="00C4775F" w:rsidRDefault="00C4775F" w:rsidP="00C4775F">
      <w:pPr>
        <w:textAlignment w:val="baseline"/>
        <w:rPr>
          <w:rFonts w:cs="Tahoma"/>
          <w:szCs w:val="24"/>
        </w:rPr>
      </w:pPr>
    </w:p>
    <w:p w14:paraId="0B73949C" w14:textId="0007D9AF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>Ik moet aansluiten bij een mutualiteit.</w:t>
      </w:r>
    </w:p>
    <w:p w14:paraId="4836BD08" w14:textId="76FEA70F" w:rsidR="00C4775F" w:rsidRDefault="00C4775F" w:rsidP="00C4775F">
      <w:pPr>
        <w:textAlignment w:val="baseline"/>
        <w:rPr>
          <w:rFonts w:cs="Tahoma"/>
          <w:szCs w:val="24"/>
        </w:rPr>
      </w:pPr>
    </w:p>
    <w:p w14:paraId="541FEFDF" w14:textId="1B859BF2" w:rsidR="00C4775F" w:rsidRDefault="00C4775F" w:rsidP="00C4775F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>Bij welke mutualiteit wil je aansluiten?</w:t>
      </w:r>
      <w:r>
        <w:rPr>
          <w:rFonts w:cs="Tahoma"/>
          <w:szCs w:val="24"/>
        </w:rPr>
        <w:tab/>
      </w:r>
      <w:r>
        <w:rPr>
          <w:rFonts w:eastAsia="MS Gothic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647356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CM</w:t>
      </w:r>
    </w:p>
    <w:p w14:paraId="68421C92" w14:textId="389470AC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27237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Voorzorg</w:t>
      </w:r>
    </w:p>
    <w:p w14:paraId="4B4EEFB8" w14:textId="0FC7BD04" w:rsidR="00C4775F" w:rsidRDefault="00000000" w:rsidP="00C4775F">
      <w:pPr>
        <w:ind w:left="4956" w:firstLine="708"/>
        <w:textAlignment w:val="baseline"/>
        <w:rPr>
          <w:rFonts w:eastAsia="Times New Roman" w:cs="Tahoma"/>
          <w:szCs w:val="24"/>
          <w:lang w:val="nl-NL" w:eastAsia="nl-BE"/>
        </w:rPr>
      </w:pPr>
      <w:sdt>
        <w:sdtPr>
          <w:rPr>
            <w:rFonts w:eastAsia="Times New Roman" w:cs="Tahoma"/>
            <w:szCs w:val="24"/>
            <w:lang w:val="nl-NL" w:eastAsia="nl-BE"/>
          </w:rPr>
          <w:id w:val="-32759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5F"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 w:rsidR="00C4775F">
        <w:rPr>
          <w:rFonts w:eastAsia="Times New Roman" w:cs="Tahoma"/>
          <w:szCs w:val="24"/>
          <w:lang w:val="nl-NL" w:eastAsia="nl-BE"/>
        </w:rPr>
        <w:t xml:space="preserve">  </w:t>
      </w:r>
      <w:proofErr w:type="spellStart"/>
      <w:r w:rsidR="00C4775F">
        <w:rPr>
          <w:rFonts w:eastAsia="Times New Roman" w:cs="Tahoma"/>
          <w:szCs w:val="24"/>
          <w:lang w:val="nl-NL" w:eastAsia="nl-BE"/>
        </w:rPr>
        <w:t>Partena</w:t>
      </w:r>
      <w:proofErr w:type="spellEnd"/>
    </w:p>
    <w:p w14:paraId="39798A1B" w14:textId="4AAC3B60" w:rsidR="00C4775F" w:rsidRDefault="00C4775F" w:rsidP="00C4775F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52909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OZ</w:t>
      </w:r>
    </w:p>
    <w:p w14:paraId="06B4028E" w14:textId="3FAB8627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84978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ander: </w:t>
      </w:r>
      <w:sdt>
        <w:sdtPr>
          <w:rPr>
            <w:rFonts w:cs="Tahoma"/>
            <w:szCs w:val="24"/>
          </w:rPr>
          <w:id w:val="-2002034562"/>
          <w:placeholder>
            <w:docPart w:val="A9FD8097B7DF4E5DBD6075B803263AAF"/>
          </w:placeholder>
        </w:sdtPr>
        <w:sdtContent>
          <w:sdt>
            <w:sdtPr>
              <w:rPr>
                <w:rFonts w:cs="Tahoma"/>
                <w:szCs w:val="24"/>
              </w:rPr>
              <w:id w:val="-411078557"/>
              <w:placeholder>
                <w:docPart w:val="B76A73B3D7E141B98A2BAF24878D25A6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7CAAF999" w14:textId="77777777" w:rsidR="00C4775F" w:rsidRDefault="00C4775F" w:rsidP="00C4775F">
      <w:pPr>
        <w:ind w:left="4956" w:firstLine="708"/>
        <w:textAlignment w:val="baseline"/>
        <w:rPr>
          <w:rFonts w:eastAsia="Times New Roman" w:cs="Tahoma"/>
          <w:szCs w:val="24"/>
          <w:lang w:val="nl-NL" w:eastAsia="nl-BE"/>
        </w:rPr>
      </w:pPr>
    </w:p>
    <w:p w14:paraId="05222D18" w14:textId="5C2638E3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>Noteer hier de gegevens van jouw gekozen ziekenkas!</w:t>
      </w:r>
    </w:p>
    <w:p w14:paraId="0B289E01" w14:textId="324668DA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Adres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-1249491027"/>
          <w:placeholder>
            <w:docPart w:val="97737B8EA1C54BCCBA2C2CA211D4E92C"/>
          </w:placeholder>
        </w:sdtPr>
        <w:sdtContent>
          <w:sdt>
            <w:sdtPr>
              <w:rPr>
                <w:rFonts w:cs="Tahoma"/>
                <w:szCs w:val="24"/>
              </w:rPr>
              <w:id w:val="905564470"/>
              <w:placeholder>
                <w:docPart w:val="D09F1BE5EC2D47B2BB63CB51BBB350C3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30424D41" w14:textId="52312F23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442042787"/>
          <w:placeholder>
            <w:docPart w:val="6657F10584CC4DDB9658EF9F9101E397"/>
          </w:placeholder>
        </w:sdtPr>
        <w:sdtContent>
          <w:sdt>
            <w:sdtPr>
              <w:rPr>
                <w:rFonts w:cs="Tahoma"/>
                <w:szCs w:val="24"/>
              </w:rPr>
              <w:id w:val="1172527916"/>
              <w:placeholder>
                <w:docPart w:val="C0B57F2FCF384B209C7725686D4771D5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7A9A75A0" w14:textId="43EA378B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Telefoonnummer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359436728"/>
          <w:placeholder>
            <w:docPart w:val="51A10D23B4C64D2EAF9AA32D434CF5FE"/>
          </w:placeholder>
        </w:sdtPr>
        <w:sdtContent>
          <w:sdt>
            <w:sdtPr>
              <w:rPr>
                <w:rFonts w:cs="Tahoma"/>
                <w:szCs w:val="24"/>
              </w:rPr>
              <w:id w:val="-412552829"/>
              <w:placeholder>
                <w:docPart w:val="79703AB8534F4E8BA57486384552163B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129F721D" w14:textId="0B61A392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Website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477494366"/>
          <w:placeholder>
            <w:docPart w:val="972B7D9CB472427EB53A1D75086CF318"/>
          </w:placeholder>
        </w:sdtPr>
        <w:sdtContent>
          <w:sdt>
            <w:sdtPr>
              <w:rPr>
                <w:rFonts w:cs="Tahoma"/>
                <w:szCs w:val="24"/>
              </w:rPr>
              <w:id w:val="348684662"/>
              <w:placeholder>
                <w:docPart w:val="A2D83B6C22244A07A47BFA7FC395D7A5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010D16">
        <w:rPr>
          <w:rFonts w:cs="Tahoma"/>
          <w:szCs w:val="24"/>
        </w:rPr>
        <w:tab/>
      </w:r>
    </w:p>
    <w:p w14:paraId="6BD00E6C" w14:textId="3BCCC3DF" w:rsidR="00CA1870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E-mailadres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567625552"/>
          <w:placeholder>
            <w:docPart w:val="4CC13DD3136F4B27A32CB6C3DE8FD7B7"/>
          </w:placeholder>
        </w:sdtPr>
        <w:sdtContent>
          <w:sdt>
            <w:sdtPr>
              <w:rPr>
                <w:rFonts w:cs="Tahoma"/>
                <w:szCs w:val="24"/>
              </w:rPr>
              <w:id w:val="-1441532966"/>
              <w:placeholder>
                <w:docPart w:val="1704224E3B1E447C8BB73F372ABA5681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A1870">
        <w:rPr>
          <w:rFonts w:cs="Tahoma"/>
          <w:szCs w:val="24"/>
        </w:rPr>
        <w:t xml:space="preserve"> </w:t>
      </w:r>
      <w:r w:rsidR="00010D16">
        <w:rPr>
          <w:rFonts w:cs="Tahoma"/>
          <w:szCs w:val="24"/>
        </w:rPr>
        <w:tab/>
      </w:r>
    </w:p>
    <w:sectPr w:rsidR="00CA187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6F3B" w14:textId="77777777" w:rsidR="00352FC6" w:rsidRDefault="00352FC6" w:rsidP="00F2622D">
      <w:r>
        <w:separator/>
      </w:r>
    </w:p>
  </w:endnote>
  <w:endnote w:type="continuationSeparator" w:id="0">
    <w:p w14:paraId="6EC8C30B" w14:textId="77777777" w:rsidR="00352FC6" w:rsidRDefault="00352FC6" w:rsidP="00F2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B32" w14:textId="77777777" w:rsidR="00352FC6" w:rsidRDefault="00352FC6" w:rsidP="00F2622D">
      <w:r>
        <w:separator/>
      </w:r>
    </w:p>
  </w:footnote>
  <w:footnote w:type="continuationSeparator" w:id="0">
    <w:p w14:paraId="25070A86" w14:textId="77777777" w:rsidR="00352FC6" w:rsidRDefault="00352FC6" w:rsidP="00F26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6338" w14:textId="1905CCC6" w:rsidR="00F2622D" w:rsidRDefault="00F2622D" w:rsidP="00F2622D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04</w:t>
    </w:r>
    <w:r w:rsidR="008A4EF0">
      <w:rPr>
        <w:rFonts w:asciiTheme="minorHAnsi" w:hAnsiTheme="minorHAnsi" w:cstheme="minorHAnsi"/>
        <w:sz w:val="22"/>
      </w:rPr>
      <w:t>-</w:t>
    </w:r>
    <w:r w:rsidR="00545C70">
      <w:rPr>
        <w:rFonts w:asciiTheme="minorHAnsi" w:hAnsiTheme="minorHAnsi" w:cstheme="minorHAnsi"/>
        <w:sz w:val="22"/>
      </w:rPr>
      <w:t>26</w:t>
    </w:r>
    <w:r w:rsidR="008A4EF0">
      <w:rPr>
        <w:rFonts w:asciiTheme="minorHAnsi" w:hAnsiTheme="minorHAnsi" w:cstheme="minorHAnsi"/>
        <w:sz w:val="22"/>
      </w:rPr>
      <w:t>-0</w:t>
    </w:r>
    <w:r w:rsidR="00545C70">
      <w:rPr>
        <w:rFonts w:asciiTheme="minorHAnsi" w:hAnsiTheme="minorHAnsi" w:cstheme="minorHAnsi"/>
        <w:sz w:val="22"/>
      </w:rPr>
      <w:t>1</w:t>
    </w:r>
    <w:r>
      <w:rPr>
        <w:rFonts w:asciiTheme="minorHAnsi" w:hAnsiTheme="minorHAnsi" w:cstheme="minorHAnsi"/>
        <w:sz w:val="22"/>
      </w:rPr>
      <w:t xml:space="preserve"> – Schoolverlatersinfo – Opdracht </w:t>
    </w:r>
    <w:r w:rsidR="007A0579">
      <w:rPr>
        <w:rFonts w:asciiTheme="minorHAnsi" w:hAnsiTheme="minorHAnsi" w:cstheme="minorHAnsi"/>
        <w:sz w:val="22"/>
      </w:rPr>
      <w:t>5</w:t>
    </w:r>
    <w:r w:rsidR="007A0579" w:rsidRPr="007A0579">
      <w:rPr>
        <w:rFonts w:asciiTheme="minorHAnsi" w:hAnsiTheme="minorHAnsi" w:cstheme="minorHAnsi"/>
        <w:sz w:val="22"/>
        <w:vertAlign w:val="superscript"/>
      </w:rPr>
      <w:t>de</w:t>
    </w:r>
    <w:r w:rsidR="007A0579">
      <w:rPr>
        <w:rFonts w:asciiTheme="minorHAnsi" w:hAnsiTheme="minorHAnsi" w:cstheme="minorHAnsi"/>
        <w:sz w:val="22"/>
      </w:rPr>
      <w:t xml:space="preserve"> Duaal</w:t>
    </w:r>
    <w:r>
      <w:rPr>
        <w:rFonts w:asciiTheme="minorHAnsi" w:hAnsiTheme="minorHAnsi" w:cstheme="minorHAnsi"/>
        <w:sz w:val="22"/>
      </w:rPr>
      <w:t xml:space="preserve"> einde schooljaar</w:t>
    </w:r>
    <w:r>
      <w:rPr>
        <w:rFonts w:asciiTheme="minorHAnsi" w:hAnsiTheme="minorHAnsi" w:cstheme="minorHAnsi"/>
        <w:sz w:val="22"/>
      </w:rPr>
      <w:tab/>
    </w:r>
    <w:proofErr w:type="spellStart"/>
    <w:r>
      <w:rPr>
        <w:rFonts w:asciiTheme="minorHAnsi" w:hAnsiTheme="minorHAnsi" w:cstheme="minorHAnsi"/>
        <w:sz w:val="22"/>
      </w:rPr>
      <w:t>Blz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1F4FD9">
      <w:rPr>
        <w:rFonts w:asciiTheme="minorHAnsi" w:hAnsiTheme="minorHAnsi" w:cstheme="minorHAnsi"/>
        <w:sz w:val="22"/>
      </w:rPr>
      <w:fldChar w:fldCharType="begin"/>
    </w:r>
    <w:r w:rsidRPr="001F4FD9">
      <w:rPr>
        <w:rFonts w:asciiTheme="minorHAnsi" w:hAnsiTheme="minorHAnsi" w:cstheme="minorHAnsi"/>
        <w:sz w:val="22"/>
      </w:rPr>
      <w:instrText>PAGE   \* MERGEFORMAT</w:instrText>
    </w:r>
    <w:r w:rsidRPr="001F4FD9">
      <w:rPr>
        <w:rFonts w:asciiTheme="minorHAnsi" w:hAnsiTheme="minorHAnsi" w:cstheme="minorHAnsi"/>
        <w:sz w:val="22"/>
      </w:rPr>
      <w:fldChar w:fldCharType="separate"/>
    </w:r>
    <w:r w:rsidR="00976883">
      <w:rPr>
        <w:rFonts w:asciiTheme="minorHAnsi" w:hAnsiTheme="minorHAnsi" w:cstheme="minorHAnsi"/>
        <w:noProof/>
        <w:sz w:val="22"/>
      </w:rPr>
      <w:t>3</w:t>
    </w:r>
    <w:r w:rsidRPr="001F4FD9">
      <w:rPr>
        <w:rFonts w:asciiTheme="minorHAnsi" w:hAnsiTheme="minorHAnsi" w:cstheme="minorHAnsi"/>
        <w:sz w:val="22"/>
      </w:rPr>
      <w:fldChar w:fldCharType="end"/>
    </w:r>
  </w:p>
  <w:p w14:paraId="5F90A690" w14:textId="77777777" w:rsidR="00F2622D" w:rsidRDefault="00F262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1FF1"/>
    <w:multiLevelType w:val="multilevel"/>
    <w:tmpl w:val="3152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E163B"/>
    <w:multiLevelType w:val="multilevel"/>
    <w:tmpl w:val="1A245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B5E4B"/>
    <w:multiLevelType w:val="multilevel"/>
    <w:tmpl w:val="39445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C3189"/>
    <w:multiLevelType w:val="multilevel"/>
    <w:tmpl w:val="3370C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87C10"/>
    <w:multiLevelType w:val="multilevel"/>
    <w:tmpl w:val="9192FC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233AB"/>
    <w:multiLevelType w:val="multilevel"/>
    <w:tmpl w:val="B108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7644D2"/>
    <w:multiLevelType w:val="multilevel"/>
    <w:tmpl w:val="BB66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0C0AAA"/>
    <w:multiLevelType w:val="multilevel"/>
    <w:tmpl w:val="96C0E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230595">
    <w:abstractNumId w:val="6"/>
  </w:num>
  <w:num w:numId="2" w16cid:durableId="1050691708">
    <w:abstractNumId w:val="5"/>
  </w:num>
  <w:num w:numId="3" w16cid:durableId="1119682644">
    <w:abstractNumId w:val="0"/>
  </w:num>
  <w:num w:numId="4" w16cid:durableId="202864366">
    <w:abstractNumId w:val="7"/>
  </w:num>
  <w:num w:numId="5" w16cid:durableId="1954551098">
    <w:abstractNumId w:val="3"/>
  </w:num>
  <w:num w:numId="6" w16cid:durableId="1012031975">
    <w:abstractNumId w:val="1"/>
  </w:num>
  <w:num w:numId="7" w16cid:durableId="1248345031">
    <w:abstractNumId w:val="4"/>
  </w:num>
  <w:num w:numId="8" w16cid:durableId="724571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2D"/>
    <w:rsid w:val="00010D16"/>
    <w:rsid w:val="000413BF"/>
    <w:rsid w:val="000B1EBF"/>
    <w:rsid w:val="000D44C2"/>
    <w:rsid w:val="0015518A"/>
    <w:rsid w:val="001D643E"/>
    <w:rsid w:val="00352FC6"/>
    <w:rsid w:val="00402952"/>
    <w:rsid w:val="00507863"/>
    <w:rsid w:val="005251E3"/>
    <w:rsid w:val="00545C70"/>
    <w:rsid w:val="005739AF"/>
    <w:rsid w:val="00616254"/>
    <w:rsid w:val="006C3FD9"/>
    <w:rsid w:val="007A0579"/>
    <w:rsid w:val="007C12F2"/>
    <w:rsid w:val="008421D8"/>
    <w:rsid w:val="008A4EF0"/>
    <w:rsid w:val="008C25C1"/>
    <w:rsid w:val="0095112C"/>
    <w:rsid w:val="00976883"/>
    <w:rsid w:val="009F5B45"/>
    <w:rsid w:val="00AA6E75"/>
    <w:rsid w:val="00B61774"/>
    <w:rsid w:val="00C4775F"/>
    <w:rsid w:val="00C913F0"/>
    <w:rsid w:val="00CA1870"/>
    <w:rsid w:val="00DF1BF5"/>
    <w:rsid w:val="00F16845"/>
    <w:rsid w:val="00F2622D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6705"/>
  <w15:chartTrackingRefBased/>
  <w15:docId w15:val="{02690AED-5B16-4F26-A874-D7B9AE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262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BE"/>
    </w:rPr>
  </w:style>
  <w:style w:type="character" w:customStyle="1" w:styleId="normaltextrun">
    <w:name w:val="normaltextrun"/>
    <w:basedOn w:val="Standaardalinea-lettertype"/>
    <w:rsid w:val="00F2622D"/>
  </w:style>
  <w:style w:type="character" w:customStyle="1" w:styleId="eop">
    <w:name w:val="eop"/>
    <w:basedOn w:val="Standaardalinea-lettertype"/>
    <w:rsid w:val="00F2622D"/>
  </w:style>
  <w:style w:type="character" w:customStyle="1" w:styleId="tabchar">
    <w:name w:val="tabchar"/>
    <w:basedOn w:val="Standaardalinea-lettertype"/>
    <w:rsid w:val="00F2622D"/>
  </w:style>
  <w:style w:type="character" w:customStyle="1" w:styleId="scxw262670865">
    <w:name w:val="scxw262670865"/>
    <w:basedOn w:val="Standaardalinea-lettertype"/>
    <w:rsid w:val="00F2622D"/>
  </w:style>
  <w:style w:type="paragraph" w:styleId="Koptekst">
    <w:name w:val="header"/>
    <w:basedOn w:val="Standaard"/>
    <w:link w:val="KoptekstChar"/>
    <w:uiPriority w:val="99"/>
    <w:unhideWhenUsed/>
    <w:rsid w:val="00F262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622D"/>
  </w:style>
  <w:style w:type="paragraph" w:styleId="Voettekst">
    <w:name w:val="footer"/>
    <w:basedOn w:val="Standaard"/>
    <w:link w:val="VoettekstChar"/>
    <w:uiPriority w:val="99"/>
    <w:unhideWhenUsed/>
    <w:rsid w:val="00F262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622D"/>
  </w:style>
  <w:style w:type="character" w:styleId="Tekstvantijdelijkeaanduiding">
    <w:name w:val="Placeholder Text"/>
    <w:basedOn w:val="Standaardalinea-lettertype"/>
    <w:uiPriority w:val="99"/>
    <w:semiHidden/>
    <w:rsid w:val="008C25C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95112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51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69EA7BA47241F39A98F053AE9BD4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101AD3-5744-4193-BD55-6425238C7AF4}"/>
      </w:docPartPr>
      <w:docPartBody>
        <w:p w:rsidR="005551E2" w:rsidRDefault="0090184F" w:rsidP="0090184F">
          <w:pPr>
            <w:pStyle w:val="A469EA7BA47241F39A98F053AE9BD4A4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4B252A42CB8F489EADA395C1A1669A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65D97F-24EC-4E3C-9B3A-16BDD1D4031B}"/>
      </w:docPartPr>
      <w:docPartBody>
        <w:p w:rsidR="005551E2" w:rsidRDefault="0090184F" w:rsidP="0090184F">
          <w:pPr>
            <w:pStyle w:val="4B252A42CB8F489EADA395C1A1669A7C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2193CE6ABDA04481BFC93E1F105BA9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9A802B-9ACE-4211-8F68-AFD3CA187D2A}"/>
      </w:docPartPr>
      <w:docPartBody>
        <w:p w:rsidR="005551E2" w:rsidRDefault="0090184F" w:rsidP="0090184F">
          <w:pPr>
            <w:pStyle w:val="2193CE6ABDA04481BFC93E1F105BA919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58DBAD959EB2423DB74B326EC9607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C1A412-2A0E-4CDA-83EB-F29C953B5EC9}"/>
      </w:docPartPr>
      <w:docPartBody>
        <w:p w:rsidR="005551E2" w:rsidRDefault="0090184F" w:rsidP="0090184F">
          <w:pPr>
            <w:pStyle w:val="58DBAD959EB2423DB74B326EC9607539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6E45C74ACBED4673B08EFDB40C28D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CA6562-2580-4A31-877E-E048448E9FA6}"/>
      </w:docPartPr>
      <w:docPartBody>
        <w:p w:rsidR="005551E2" w:rsidRDefault="0090184F" w:rsidP="0090184F">
          <w:pPr>
            <w:pStyle w:val="6E45C74ACBED4673B08EFDB40C28D89C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0B5A11AC1AA24E41A8B71433BF9F18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BAD720-8200-47F9-8147-717A5388A108}"/>
      </w:docPartPr>
      <w:docPartBody>
        <w:p w:rsidR="005551E2" w:rsidRDefault="0090184F" w:rsidP="0090184F">
          <w:pPr>
            <w:pStyle w:val="0B5A11AC1AA24E41A8B71433BF9F182D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0A3637A6B4E24F04B69FAC8F32511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5C83EB-6F30-4826-AE10-D711561A9CA7}"/>
      </w:docPartPr>
      <w:docPartBody>
        <w:p w:rsidR="005551E2" w:rsidRDefault="0090184F" w:rsidP="0090184F">
          <w:pPr>
            <w:pStyle w:val="0A3637A6B4E24F04B69FAC8F32511A1B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F1CEE46B916F45E1ACCCF8F54B4116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E16786-A571-4BFC-A3C1-5A9078C11C33}"/>
      </w:docPartPr>
      <w:docPartBody>
        <w:p w:rsidR="005551E2" w:rsidRDefault="0090184F" w:rsidP="0090184F">
          <w:pPr>
            <w:pStyle w:val="F1CEE46B916F45E1ACCCF8F54B411634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B1D0E5F3EB814B5EBEC4BA089F21C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A29880-6D16-4429-8284-7200A6D18ECA}"/>
      </w:docPartPr>
      <w:docPartBody>
        <w:p w:rsidR="005551E2" w:rsidRDefault="0090184F" w:rsidP="0090184F">
          <w:pPr>
            <w:pStyle w:val="B1D0E5F3EB814B5EBEC4BA089F21CEDB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FDD11A80068C49E99BC01A99AB149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2982E0-DACF-4378-8520-2CC6D904D39B}"/>
      </w:docPartPr>
      <w:docPartBody>
        <w:p w:rsidR="005551E2" w:rsidRDefault="0090184F" w:rsidP="0090184F">
          <w:pPr>
            <w:pStyle w:val="FDD11A80068C49E99BC01A99AB149F4B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62EB273B1E654A3797EF40E8BDFD2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E67BE-B8A7-43A1-A4B3-A387A6511538}"/>
      </w:docPartPr>
      <w:docPartBody>
        <w:p w:rsidR="005551E2" w:rsidRDefault="0090184F" w:rsidP="0090184F">
          <w:pPr>
            <w:pStyle w:val="62EB273B1E654A3797EF40E8BDFD24AC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</w:t>
          </w:r>
        </w:p>
      </w:docPartBody>
    </w:docPart>
    <w:docPart>
      <w:docPartPr>
        <w:name w:val="B897783FAE59467EAE7ABF35C08B8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BB4A5-1DD7-42CC-863B-9320596DDE5E}"/>
      </w:docPartPr>
      <w:docPartBody>
        <w:p w:rsidR="005551E2" w:rsidRDefault="0090184F" w:rsidP="0090184F">
          <w:pPr>
            <w:pStyle w:val="B897783FAE59467EAE7ABF35C08B80022"/>
          </w:pPr>
          <w:r>
            <w:rPr>
              <w:rStyle w:val="Tekstvantijdelijkeaanduiding"/>
              <w:bdr w:val="single" w:sz="4" w:space="0" w:color="auto" w:frame="1"/>
            </w:rPr>
            <w:t>Datum</w:t>
          </w:r>
        </w:p>
      </w:docPartBody>
    </w:docPart>
    <w:docPart>
      <w:docPartPr>
        <w:name w:val="8EAB2026A87F4AEA94B312EF53FD05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580C52-09E3-4255-85A2-0DBE80359CEB}"/>
      </w:docPartPr>
      <w:docPartBody>
        <w:p w:rsidR="005551E2" w:rsidRDefault="0090184F" w:rsidP="0090184F">
          <w:pPr>
            <w:pStyle w:val="8EAB2026A87F4AEA94B312EF53FD051A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C9A52F22B6794F4D9522BA5AE82216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EF7F95-E18F-415C-ABC1-BC9A2D14BCF8}"/>
      </w:docPartPr>
      <w:docPartBody>
        <w:p w:rsidR="005551E2" w:rsidRDefault="0090184F" w:rsidP="0090184F">
          <w:pPr>
            <w:pStyle w:val="C9A52F22B6794F4D9522BA5AE82216A2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93B10E025AFD4B58BCD1584CC2EEA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66412-9042-4CE4-88F1-F54005E2424A}"/>
      </w:docPartPr>
      <w:docPartBody>
        <w:p w:rsidR="005551E2" w:rsidRDefault="0090184F" w:rsidP="0090184F">
          <w:pPr>
            <w:pStyle w:val="93B10E025AFD4B58BCD1584CC2EEA801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0D3E982BED03403BAE83DA28D327F6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F87948-45EC-4296-BBA0-822C619ACA90}"/>
      </w:docPartPr>
      <w:docPartBody>
        <w:p w:rsidR="005551E2" w:rsidRDefault="0090184F" w:rsidP="0090184F">
          <w:pPr>
            <w:pStyle w:val="0D3E982BED03403BAE83DA28D327F642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51163940017C4617A1C24EA109ABAB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E7A107-FE40-41BD-87B3-9C5F5D0A0E61}"/>
      </w:docPartPr>
      <w:docPartBody>
        <w:p w:rsidR="005551E2" w:rsidRDefault="0090184F" w:rsidP="0090184F">
          <w:pPr>
            <w:pStyle w:val="51163940017C4617A1C24EA109ABAB72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333CABA1E30C45189401A640DB42BA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D6CAA3-CE3D-40F3-9861-6B0FFF39EA01}"/>
      </w:docPartPr>
      <w:docPartBody>
        <w:p w:rsidR="005551E2" w:rsidRDefault="0090184F" w:rsidP="0090184F">
          <w:pPr>
            <w:pStyle w:val="333CABA1E30C45189401A640DB42BA59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2F1CA899D1E44BEEA4108F83AFC8B8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E7C37B-6F26-4988-87B0-61C369ED6CAD}"/>
      </w:docPartPr>
      <w:docPartBody>
        <w:p w:rsidR="005551E2" w:rsidRDefault="0090184F" w:rsidP="0090184F">
          <w:pPr>
            <w:pStyle w:val="2F1CA899D1E44BEEA4108F83AFC8B8F6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2710A7F9B272432C8A270489E739EE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8D7BB7-FBC6-44CB-8282-C801FB589269}"/>
      </w:docPartPr>
      <w:docPartBody>
        <w:p w:rsidR="005551E2" w:rsidRDefault="0090184F" w:rsidP="0090184F">
          <w:pPr>
            <w:pStyle w:val="2710A7F9B272432C8A270489E739EEC6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2BE9B47AA2CF4F57B53E058E83EAE2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CA348-3F27-418A-A9DE-578A8D85220A}"/>
      </w:docPartPr>
      <w:docPartBody>
        <w:p w:rsidR="005551E2" w:rsidRDefault="0090184F" w:rsidP="0090184F">
          <w:pPr>
            <w:pStyle w:val="2BE9B47AA2CF4F57B53E058E83EAE265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2339F790B27E4B0493E8874B3DE328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DE2C52-BB51-436F-89FF-7DDBB1C46CC4}"/>
      </w:docPartPr>
      <w:docPartBody>
        <w:p w:rsidR="005551E2" w:rsidRDefault="0090184F" w:rsidP="0090184F">
          <w:pPr>
            <w:pStyle w:val="2339F790B27E4B0493E8874B3DE328AA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754D41A9B31D47C89E817137037383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321E6-42BE-4F9D-95BE-CCE3748469A6}"/>
      </w:docPartPr>
      <w:docPartBody>
        <w:p w:rsidR="005551E2" w:rsidRDefault="0090184F" w:rsidP="0090184F">
          <w:pPr>
            <w:pStyle w:val="754D41A9B31D47C89E81713703738324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B9F53299211945C0BE02524C220E67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1E531-EB6E-4EC0-87C2-58E2153F5082}"/>
      </w:docPartPr>
      <w:docPartBody>
        <w:p w:rsidR="005551E2" w:rsidRDefault="0090184F" w:rsidP="0090184F">
          <w:pPr>
            <w:pStyle w:val="B9F53299211945C0BE02524C220E67B3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3F15C69A901444CC9D2A99C2A03AA8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C56011-DF25-4AFB-B928-3DAC5A717731}"/>
      </w:docPartPr>
      <w:docPartBody>
        <w:p w:rsidR="005551E2" w:rsidRDefault="0090184F" w:rsidP="0090184F">
          <w:pPr>
            <w:pStyle w:val="3F15C69A901444CC9D2A99C2A03AA8F3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977832A156C64C0282FCF073E0E804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24CB43-3891-42C6-81CB-AEAFC953BD66}"/>
      </w:docPartPr>
      <w:docPartBody>
        <w:p w:rsidR="005551E2" w:rsidRDefault="0090184F" w:rsidP="0090184F">
          <w:pPr>
            <w:pStyle w:val="977832A156C64C0282FCF073E0E804F8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CAA1741DA34048068077C187F3FA21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D9785-3AF3-470F-97CC-FCC0E0E8BDCE}"/>
      </w:docPartPr>
      <w:docPartBody>
        <w:p w:rsidR="005551E2" w:rsidRDefault="0090184F" w:rsidP="0090184F">
          <w:pPr>
            <w:pStyle w:val="CAA1741DA34048068077C187F3FA211E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DB9E89E98539401C9D808DB6342B28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4C550-D3A6-49A3-9B3D-77AE05F1DD93}"/>
      </w:docPartPr>
      <w:docPartBody>
        <w:p w:rsidR="005551E2" w:rsidRDefault="0090184F" w:rsidP="0090184F">
          <w:pPr>
            <w:pStyle w:val="DB9E89E98539401C9D808DB6342B28FB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55EB804D10A843319BD410D42F8718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505B3-B780-4613-9F99-7E396632EC4F}"/>
      </w:docPartPr>
      <w:docPartBody>
        <w:p w:rsidR="005551E2" w:rsidRDefault="0090184F" w:rsidP="0090184F">
          <w:pPr>
            <w:pStyle w:val="55EB804D10A843319BD410D42F871899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A9FD8097B7DF4E5DBD6075B803263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5BE6D5-77A8-40BB-9F26-85BD9D9C85DB}"/>
      </w:docPartPr>
      <w:docPartBody>
        <w:p w:rsidR="005551E2" w:rsidRDefault="0090184F" w:rsidP="0090184F">
          <w:pPr>
            <w:pStyle w:val="A9FD8097B7DF4E5DBD6075B803263AAF2"/>
          </w:pPr>
          <w:r>
            <w:rPr>
              <w:rStyle w:val="Tekstvantijdelijkeaanduiding"/>
              <w:bdr w:val="single" w:sz="4" w:space="0" w:color="auto" w:frame="1"/>
            </w:rPr>
            <w:t>Naam</w:t>
          </w:r>
        </w:p>
      </w:docPartBody>
    </w:docPart>
    <w:docPart>
      <w:docPartPr>
        <w:name w:val="97737B8EA1C54BCCBA2C2CA211D4E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1D851A-1E66-4C8C-95D7-0C921425CC9A}"/>
      </w:docPartPr>
      <w:docPartBody>
        <w:p w:rsidR="005551E2" w:rsidRDefault="0090184F" w:rsidP="0090184F">
          <w:pPr>
            <w:pStyle w:val="97737B8EA1C54BCCBA2C2CA211D4E92C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6657F10584CC4DDB9658EF9F9101E3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992FE7-952E-4BC4-860C-4EAFA6693D55}"/>
      </w:docPartPr>
      <w:docPartBody>
        <w:p w:rsidR="005551E2" w:rsidRDefault="0090184F" w:rsidP="0090184F">
          <w:pPr>
            <w:pStyle w:val="6657F10584CC4DDB9658EF9F9101E397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51A10D23B4C64D2EAF9AA32D434CF5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07494-8D2D-4620-9E7F-4A6563342EB3}"/>
      </w:docPartPr>
      <w:docPartBody>
        <w:p w:rsidR="005551E2" w:rsidRDefault="0090184F" w:rsidP="0090184F">
          <w:pPr>
            <w:pStyle w:val="51A10D23B4C64D2EAF9AA32D434CF5FE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972B7D9CB472427EB53A1D75086CF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C6248F-9928-44BA-9141-4247B668EE1F}"/>
      </w:docPartPr>
      <w:docPartBody>
        <w:p w:rsidR="005551E2" w:rsidRDefault="0090184F" w:rsidP="0090184F">
          <w:pPr>
            <w:pStyle w:val="972B7D9CB472427EB53A1D75086CF318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4CC13DD3136F4B27A32CB6C3DE8FD7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8C71BA-B1D7-41B4-945A-A4F6FD8ADC08}"/>
      </w:docPartPr>
      <w:docPartBody>
        <w:p w:rsidR="005551E2" w:rsidRDefault="0090184F" w:rsidP="0090184F">
          <w:pPr>
            <w:pStyle w:val="4CC13DD3136F4B27A32CB6C3DE8FD7B7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05E14A8DB32942CAB55C429D63DAD5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3A3814-B588-44F5-8BF3-235074BEC6CF}"/>
      </w:docPartPr>
      <w:docPartBody>
        <w:p w:rsidR="00E4295C" w:rsidRDefault="0090184F" w:rsidP="0090184F">
          <w:pPr>
            <w:pStyle w:val="05E14A8DB32942CAB55C429D63DAD54D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D7CD9C0BA8DE4A028042FC46F37479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FC478D-DE27-4E73-9549-AB09719F83F0}"/>
      </w:docPartPr>
      <w:docPartBody>
        <w:p w:rsidR="00E4295C" w:rsidRDefault="0090184F" w:rsidP="0090184F">
          <w:pPr>
            <w:pStyle w:val="D7CD9C0BA8DE4A028042FC46F3747929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68724633B27A47C9B49A3EF919467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958E39-CE4D-48D4-BE2C-C5C0A2D05117}"/>
      </w:docPartPr>
      <w:docPartBody>
        <w:p w:rsidR="00E4295C" w:rsidRDefault="0090184F" w:rsidP="0090184F">
          <w:pPr>
            <w:pStyle w:val="68724633B27A47C9B49A3EF919467D35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5A350FA788E4D2EA7D9852894C607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863069-AF14-4AD4-9578-0CF043F203CC}"/>
      </w:docPartPr>
      <w:docPartBody>
        <w:p w:rsidR="00E4295C" w:rsidRDefault="0090184F" w:rsidP="0090184F">
          <w:pPr>
            <w:pStyle w:val="A5A350FA788E4D2EA7D9852894C6075D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E2FC16D8A9274BA78F8B50E83F0889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122C44-AEBD-4A29-9A8B-A519A9DA6965}"/>
      </w:docPartPr>
      <w:docPartBody>
        <w:p w:rsidR="00E4295C" w:rsidRDefault="0090184F" w:rsidP="0090184F">
          <w:pPr>
            <w:pStyle w:val="E2FC16D8A9274BA78F8B50E83F0889B3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179FA78932E4A8BBFA6DB7F9B7104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F4111-A8F6-4F3C-B023-E11E11B99AC6}"/>
      </w:docPartPr>
      <w:docPartBody>
        <w:p w:rsidR="00E4295C" w:rsidRDefault="0090184F" w:rsidP="0090184F">
          <w:pPr>
            <w:pStyle w:val="A179FA78932E4A8BBFA6DB7F9B710463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35556B9BEE054B69B56C0477349485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2E0794-B41B-4CF7-ACA9-4068B2AE9EF6}"/>
      </w:docPartPr>
      <w:docPartBody>
        <w:p w:rsidR="00E4295C" w:rsidRDefault="0090184F" w:rsidP="0090184F">
          <w:pPr>
            <w:pStyle w:val="35556B9BEE054B69B56C0477349485DD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0C1A6521249248E4AC3CB680BB8D25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DCBF76-4D1C-40F3-BCB1-EAF8ACD4697B}"/>
      </w:docPartPr>
      <w:docPartBody>
        <w:p w:rsidR="00E4295C" w:rsidRDefault="0090184F" w:rsidP="0090184F">
          <w:pPr>
            <w:pStyle w:val="0C1A6521249248E4AC3CB680BB8D256A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7CDCEC5EFECC49B0A7983F4526BD1B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073428-CE6D-4D07-9D00-E94C19CFBBAB}"/>
      </w:docPartPr>
      <w:docPartBody>
        <w:p w:rsidR="00E4295C" w:rsidRDefault="0090184F" w:rsidP="0090184F">
          <w:pPr>
            <w:pStyle w:val="7CDCEC5EFECC49B0A7983F4526BD1BB6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FA2D5A08ABF349C3860C90AFB72573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1A081-41F4-47D0-A7EB-46259D17F770}"/>
      </w:docPartPr>
      <w:docPartBody>
        <w:p w:rsidR="00E4295C" w:rsidRDefault="0090184F" w:rsidP="0090184F">
          <w:pPr>
            <w:pStyle w:val="FA2D5A08ABF349C3860C90AFB72573E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8A1CE504CFC049DF83CFAF033F118D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680162-3389-42BE-BB3B-5DB6581B55F8}"/>
      </w:docPartPr>
      <w:docPartBody>
        <w:p w:rsidR="00E4295C" w:rsidRDefault="0090184F" w:rsidP="0090184F">
          <w:pPr>
            <w:pStyle w:val="8A1CE504CFC049DF83CFAF033F118D2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E18CB79F583447199465A30402FE1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A00C08-FFBB-4393-9B4F-87179E201C3D}"/>
      </w:docPartPr>
      <w:docPartBody>
        <w:p w:rsidR="00E4295C" w:rsidRDefault="0090184F" w:rsidP="0090184F">
          <w:pPr>
            <w:pStyle w:val="AE18CB79F583447199465A30402FE13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358F8CF845D4785B2AF641C6587C6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9111CB-A314-4D09-B381-D83DF1C76F54}"/>
      </w:docPartPr>
      <w:docPartBody>
        <w:p w:rsidR="00E4295C" w:rsidRDefault="0090184F" w:rsidP="0090184F">
          <w:pPr>
            <w:pStyle w:val="A358F8CF845D4785B2AF641C6587C66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1ADCBBDB5C41441C9A062237C4CA7A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FCC092-9304-42DE-BEA0-8D3148E39390}"/>
      </w:docPartPr>
      <w:docPartBody>
        <w:p w:rsidR="00E4295C" w:rsidRDefault="0090184F" w:rsidP="0090184F">
          <w:pPr>
            <w:pStyle w:val="1ADCBBDB5C41441C9A062237C4CA7A6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8DA7A6AFC0A5455BAFB4FBD0838F61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A9EA14-4D41-4202-9B2D-C6DF4D1ACD8A}"/>
      </w:docPartPr>
      <w:docPartBody>
        <w:p w:rsidR="00E4295C" w:rsidRDefault="0090184F" w:rsidP="0090184F">
          <w:pPr>
            <w:pStyle w:val="8DA7A6AFC0A5455BAFB4FBD0838F61E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EF86743FA4C14177BBB9B07562C3CE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FBB50A-D653-43B6-ACBE-BE3293F6680C}"/>
      </w:docPartPr>
      <w:docPartBody>
        <w:p w:rsidR="00E4295C" w:rsidRDefault="0090184F" w:rsidP="0090184F">
          <w:pPr>
            <w:pStyle w:val="EF86743FA4C14177BBB9B07562C3CE7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34FB1C6BA12540A7B329A3C3E2EC22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F1943E-490C-4812-85DB-3532F07A5931}"/>
      </w:docPartPr>
      <w:docPartBody>
        <w:p w:rsidR="00E4295C" w:rsidRDefault="0090184F" w:rsidP="0090184F">
          <w:pPr>
            <w:pStyle w:val="34FB1C6BA12540A7B329A3C3E2EC225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</w:t>
          </w:r>
        </w:p>
      </w:docPartBody>
    </w:docPart>
    <w:docPart>
      <w:docPartPr>
        <w:name w:val="17F559CF1C3C43EB82CBB3C140D73B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75F8A9-6B13-4F84-8EE5-59170F0CB239}"/>
      </w:docPartPr>
      <w:docPartBody>
        <w:p w:rsidR="00E4295C" w:rsidRDefault="0090184F" w:rsidP="0090184F">
          <w:pPr>
            <w:pStyle w:val="17F559CF1C3C43EB82CBB3C140D73B5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FF89599ECBF1432C84A480BB3343B8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2AF8CE-165E-41ED-92AB-E4AC5BFCE628}"/>
      </w:docPartPr>
      <w:docPartBody>
        <w:p w:rsidR="00E4295C" w:rsidRDefault="0090184F" w:rsidP="0090184F">
          <w:pPr>
            <w:pStyle w:val="FF89599ECBF1432C84A480BB3343B8A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2354D5EB27A41E792BEF110B1610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975100-FBB3-4258-A993-D2188078B439}"/>
      </w:docPartPr>
      <w:docPartBody>
        <w:p w:rsidR="00E4295C" w:rsidRDefault="0090184F" w:rsidP="0090184F">
          <w:pPr>
            <w:pStyle w:val="A2354D5EB27A41E792BEF110B161014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F09722EE536E4076917922E8D86C0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09EA59-83C3-49FC-91D9-027A35546CEA}"/>
      </w:docPartPr>
      <w:docPartBody>
        <w:p w:rsidR="00E4295C" w:rsidRDefault="0090184F" w:rsidP="0090184F">
          <w:pPr>
            <w:pStyle w:val="F09722EE536E4076917922E8D86C0F4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8F8BCE0EBDF6475880BB06F03CE63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C2267B-DF58-4D61-B73B-137B6FA75684}"/>
      </w:docPartPr>
      <w:docPartBody>
        <w:p w:rsidR="00E4295C" w:rsidRDefault="0090184F" w:rsidP="0090184F">
          <w:pPr>
            <w:pStyle w:val="8F8BCE0EBDF6475880BB06F03CE634C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0D9C256ED1CD4B869723BE3F4249E5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C49D4-FCC1-4D0E-84EF-B4A9AAF5CD9D}"/>
      </w:docPartPr>
      <w:docPartBody>
        <w:p w:rsidR="00E4295C" w:rsidRDefault="0090184F" w:rsidP="0090184F">
          <w:pPr>
            <w:pStyle w:val="0D9C256ED1CD4B869723BE3F4249E50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3409FB6B96D548B59EE4ECAB99B1F3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F07A6F-40BB-4ABB-86C2-530751BF173B}"/>
      </w:docPartPr>
      <w:docPartBody>
        <w:p w:rsidR="00E4295C" w:rsidRDefault="0090184F" w:rsidP="0090184F">
          <w:pPr>
            <w:pStyle w:val="3409FB6B96D548B59EE4ECAB99B1F30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49852EEDE6DE443A92343D78A5E77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6F273-B5D4-4826-9EEB-A250B02C1F3F}"/>
      </w:docPartPr>
      <w:docPartBody>
        <w:p w:rsidR="00E4295C" w:rsidRDefault="0090184F" w:rsidP="0090184F">
          <w:pPr>
            <w:pStyle w:val="49852EEDE6DE443A92343D78A5E77FF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5F17C44720EF44E7819AC84411217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58D4C2-3C32-47E7-B331-04AAECA82CAB}"/>
      </w:docPartPr>
      <w:docPartBody>
        <w:p w:rsidR="00E4295C" w:rsidRDefault="0090184F" w:rsidP="0090184F">
          <w:pPr>
            <w:pStyle w:val="5F17C44720EF44E7819AC8441121795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02ACAD69EB18428CB93121C0032F90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E11B2-4D89-43C4-A9D9-E95FB4E21463}"/>
      </w:docPartPr>
      <w:docPartBody>
        <w:p w:rsidR="00E4295C" w:rsidRDefault="0090184F" w:rsidP="0090184F">
          <w:pPr>
            <w:pStyle w:val="02ACAD69EB18428CB93121C0032F90C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D09F1BE5EC2D47B2BB63CB51BBB350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D8760A-7C42-4733-BFF2-2D9EE50A6B81}"/>
      </w:docPartPr>
      <w:docPartBody>
        <w:p w:rsidR="00E4295C" w:rsidRDefault="0090184F" w:rsidP="0090184F">
          <w:pPr>
            <w:pStyle w:val="D09F1BE5EC2D47B2BB63CB51BBB350C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C0B57F2FCF384B209C7725686D4771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64B04-A047-4427-B98B-4B0A1EE8FFD9}"/>
      </w:docPartPr>
      <w:docPartBody>
        <w:p w:rsidR="00E4295C" w:rsidRDefault="0090184F" w:rsidP="0090184F">
          <w:pPr>
            <w:pStyle w:val="C0B57F2FCF384B209C7725686D4771D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79703AB8534F4E8BA5748638455216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1ECBEE-250E-4222-86D1-617E2162B52E}"/>
      </w:docPartPr>
      <w:docPartBody>
        <w:p w:rsidR="00E4295C" w:rsidRDefault="0090184F" w:rsidP="0090184F">
          <w:pPr>
            <w:pStyle w:val="79703AB8534F4E8BA57486384552163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2D83B6C22244A07A47BFA7FC395D7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F7F6B-463D-4BA1-94A3-BEE141FD675A}"/>
      </w:docPartPr>
      <w:docPartBody>
        <w:p w:rsidR="00E4295C" w:rsidRDefault="0090184F" w:rsidP="0090184F">
          <w:pPr>
            <w:pStyle w:val="A2D83B6C22244A07A47BFA7FC395D7A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1704224E3B1E447C8BB73F372ABA56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B6B8FD-E6B0-4CF5-8AC1-DAF194E1A105}"/>
      </w:docPartPr>
      <w:docPartBody>
        <w:p w:rsidR="00E4295C" w:rsidRDefault="0090184F" w:rsidP="0090184F">
          <w:pPr>
            <w:pStyle w:val="1704224E3B1E447C8BB73F372ABA568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B76A73B3D7E141B98A2BAF24878D25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DA870A-A081-4B8F-A4A4-7C07A380930F}"/>
      </w:docPartPr>
      <w:docPartBody>
        <w:p w:rsidR="00E4295C" w:rsidRDefault="0090184F" w:rsidP="0090184F">
          <w:pPr>
            <w:pStyle w:val="B76A73B3D7E141B98A2BAF24878D25A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B6"/>
    <w:rsid w:val="000C4B2D"/>
    <w:rsid w:val="00173FD5"/>
    <w:rsid w:val="003A7BC3"/>
    <w:rsid w:val="005551E2"/>
    <w:rsid w:val="007B6CCB"/>
    <w:rsid w:val="0080436A"/>
    <w:rsid w:val="0090184F"/>
    <w:rsid w:val="00971052"/>
    <w:rsid w:val="009801FC"/>
    <w:rsid w:val="00DB00B6"/>
    <w:rsid w:val="00E4295C"/>
    <w:rsid w:val="00E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4295C"/>
    <w:rPr>
      <w:color w:val="808080"/>
    </w:rPr>
  </w:style>
  <w:style w:type="paragraph" w:customStyle="1" w:styleId="5260D7FD5BE249469C44371F40F0645E">
    <w:name w:val="5260D7FD5BE249469C44371F40F0645E"/>
    <w:rsid w:val="00E4295C"/>
    <w:rPr>
      <w:kern w:val="2"/>
      <w14:ligatures w14:val="standardContextual"/>
    </w:rPr>
  </w:style>
  <w:style w:type="paragraph" w:customStyle="1" w:styleId="CF0D143FD3F242679B8FC42F24858C06">
    <w:name w:val="CF0D143FD3F242679B8FC42F24858C06"/>
    <w:rsid w:val="00E4295C"/>
    <w:rPr>
      <w:kern w:val="2"/>
      <w14:ligatures w14:val="standardContextual"/>
    </w:rPr>
  </w:style>
  <w:style w:type="paragraph" w:customStyle="1" w:styleId="B5C3E939341F41C99D35B212B2169B02">
    <w:name w:val="B5C3E939341F41C99D35B212B2169B02"/>
    <w:rsid w:val="00E4295C"/>
    <w:rPr>
      <w:kern w:val="2"/>
      <w14:ligatures w14:val="standardContextual"/>
    </w:rPr>
  </w:style>
  <w:style w:type="paragraph" w:customStyle="1" w:styleId="4AF4EF635D194F06906AA81F1A0BBCD2">
    <w:name w:val="4AF4EF635D194F06906AA81F1A0BBCD2"/>
    <w:rsid w:val="00E4295C"/>
    <w:rPr>
      <w:kern w:val="2"/>
      <w14:ligatures w14:val="standardContextual"/>
    </w:rPr>
  </w:style>
  <w:style w:type="paragraph" w:customStyle="1" w:styleId="4B252A42CB8F489EADA395C1A1669A7C">
    <w:name w:val="4B252A42CB8F489EADA395C1A1669A7C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193CE6ABDA04481BFC93E1F105BA919">
    <w:name w:val="2193CE6ABDA04481BFC93E1F105BA919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8DBAD959EB2423DB74B326EC9607539">
    <w:name w:val="58DBAD959EB2423DB74B326EC9607539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E45C74ACBED4673B08EFDB40C28D89C">
    <w:name w:val="6E45C74ACBED4673B08EFDB40C28D89C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B5A11AC1AA24E41A8B71433BF9F182D">
    <w:name w:val="0B5A11AC1AA24E41A8B71433BF9F182D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A3637A6B4E24F04B69FAC8F32511A1B">
    <w:name w:val="0A3637A6B4E24F04B69FAC8F32511A1B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F1CEE46B916F45E1ACCCF8F54B411634">
    <w:name w:val="F1CEE46B916F45E1ACCCF8F54B411634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1D0E5F3EB814B5EBEC4BA089F21CEDB">
    <w:name w:val="B1D0E5F3EB814B5EBEC4BA089F21CEDB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FDD11A80068C49E99BC01A99AB149F4B">
    <w:name w:val="FDD11A80068C49E99BC01A99AB149F4B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469EA7BA47241F39A98F053AE9BD4A41">
    <w:name w:val="A469EA7BA47241F39A98F053AE9BD4A4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5E14A8DB32942CAB55C429D63DAD54D1">
    <w:name w:val="05E14A8DB32942CAB55C429D63DAD54D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D7CD9C0BA8DE4A028042FC46F37479291">
    <w:name w:val="D7CD9C0BA8DE4A028042FC46F3747929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8724633B27A47C9B49A3EF919467D351">
    <w:name w:val="68724633B27A47C9B49A3EF919467D35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5A350FA788E4D2EA7D9852894C6075D1">
    <w:name w:val="A5A350FA788E4D2EA7D9852894C6075D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2FC16D8A9274BA78F8B50E83F0889B31">
    <w:name w:val="E2FC16D8A9274BA78F8B50E83F0889B3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179FA78932E4A8BBFA6DB7F9B7104631">
    <w:name w:val="A179FA78932E4A8BBFA6DB7F9B710463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5556B9BEE054B69B56C0477349485DD1">
    <w:name w:val="35556B9BEE054B69B56C0477349485DD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C1A6521249248E4AC3CB680BB8D256A1">
    <w:name w:val="0C1A6521249248E4AC3CB680BB8D256A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7CDCEC5EFECC49B0A7983F4526BD1BB61">
    <w:name w:val="7CDCEC5EFECC49B0A7983F4526BD1BB6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2EB273B1E654A3797EF40E8BDFD24AC1">
    <w:name w:val="62EB273B1E654A3797EF40E8BDFD24AC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897783FAE59467EAE7ABF35C08B80022">
    <w:name w:val="B897783FAE59467EAE7ABF35C08B8002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8EAB2026A87F4AEA94B312EF53FD051A2">
    <w:name w:val="8EAB2026A87F4AEA94B312EF53FD051A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C9A52F22B6794F4D9522BA5AE82216A22">
    <w:name w:val="C9A52F22B6794F4D9522BA5AE82216A2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3B10E025AFD4B58BCD1584CC2EEA8012">
    <w:name w:val="93B10E025AFD4B58BCD1584CC2EEA801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D3E982BED03403BAE83DA28D327F6422">
    <w:name w:val="0D3E982BED03403BAE83DA28D327F642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1163940017C4617A1C24EA109ABAB722">
    <w:name w:val="51163940017C4617A1C24EA109ABAB72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33CABA1E30C45189401A640DB42BA592">
    <w:name w:val="333CABA1E30C45189401A640DB42BA59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F1CA899D1E44BEEA4108F83AFC8B8F62">
    <w:name w:val="2F1CA899D1E44BEEA4108F83AFC8B8F6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710A7F9B272432C8A270489E739EEC62">
    <w:name w:val="2710A7F9B272432C8A270489E739EEC6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BE9B47AA2CF4F57B53E058E83EAE2652">
    <w:name w:val="2BE9B47AA2CF4F57B53E058E83EAE265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339F790B27E4B0493E8874B3DE328AA2">
    <w:name w:val="2339F790B27E4B0493E8874B3DE328AA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754D41A9B31D47C89E817137037383242">
    <w:name w:val="754D41A9B31D47C89E81713703738324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9F53299211945C0BE02524C220E67B32">
    <w:name w:val="B9F53299211945C0BE02524C220E67B3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F15C69A901444CC9D2A99C2A03AA8F32">
    <w:name w:val="3F15C69A901444CC9D2A99C2A03AA8F3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77832A156C64C0282FCF073E0E804F82">
    <w:name w:val="977832A156C64C0282FCF073E0E804F8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CAA1741DA34048068077C187F3FA211E2">
    <w:name w:val="CAA1741DA34048068077C187F3FA211E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DB9E89E98539401C9D808DB6342B28FB2">
    <w:name w:val="DB9E89E98539401C9D808DB6342B28FB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5EB804D10A843319BD410D42F8718992">
    <w:name w:val="55EB804D10A843319BD410D42F871899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9FD8097B7DF4E5DBD6075B803263AAF2">
    <w:name w:val="A9FD8097B7DF4E5DBD6075B803263AAF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7737B8EA1C54BCCBA2C2CA211D4E92C2">
    <w:name w:val="97737B8EA1C54BCCBA2C2CA211D4E92C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657F10584CC4DDB9658EF9F9101E3972">
    <w:name w:val="6657F10584CC4DDB9658EF9F9101E397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1A10D23B4C64D2EAF9AA32D434CF5FE2">
    <w:name w:val="51A10D23B4C64D2EAF9AA32D434CF5FE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72B7D9CB472427EB53A1D75086CF3182">
    <w:name w:val="972B7D9CB472427EB53A1D75086CF318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4CC13DD3136F4B27A32CB6C3DE8FD7B72">
    <w:name w:val="4CC13DD3136F4B27A32CB6C3DE8FD7B7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FA2D5A08ABF349C3860C90AFB72573EF">
    <w:name w:val="FA2D5A08ABF349C3860C90AFB72573EF"/>
    <w:rsid w:val="0090184F"/>
  </w:style>
  <w:style w:type="paragraph" w:customStyle="1" w:styleId="8A1CE504CFC049DF83CFAF033F118D2A">
    <w:name w:val="8A1CE504CFC049DF83CFAF033F118D2A"/>
    <w:rsid w:val="0090184F"/>
  </w:style>
  <w:style w:type="paragraph" w:customStyle="1" w:styleId="AE18CB79F583447199465A30402FE13A">
    <w:name w:val="AE18CB79F583447199465A30402FE13A"/>
    <w:rsid w:val="0090184F"/>
  </w:style>
  <w:style w:type="paragraph" w:customStyle="1" w:styleId="A358F8CF845D4785B2AF641C6587C664">
    <w:name w:val="A358F8CF845D4785B2AF641C6587C664"/>
    <w:rsid w:val="0090184F"/>
  </w:style>
  <w:style w:type="paragraph" w:customStyle="1" w:styleId="1ADCBBDB5C41441C9A062237C4CA7A64">
    <w:name w:val="1ADCBBDB5C41441C9A062237C4CA7A64"/>
    <w:rsid w:val="0090184F"/>
  </w:style>
  <w:style w:type="paragraph" w:customStyle="1" w:styleId="8DA7A6AFC0A5455BAFB4FBD0838F61EE">
    <w:name w:val="8DA7A6AFC0A5455BAFB4FBD0838F61EE"/>
    <w:rsid w:val="0090184F"/>
  </w:style>
  <w:style w:type="paragraph" w:customStyle="1" w:styleId="EF86743FA4C14177BBB9B07562C3CE77">
    <w:name w:val="EF86743FA4C14177BBB9B07562C3CE77"/>
    <w:rsid w:val="0090184F"/>
  </w:style>
  <w:style w:type="paragraph" w:customStyle="1" w:styleId="34FB1C6BA12540A7B329A3C3E2EC2253">
    <w:name w:val="34FB1C6BA12540A7B329A3C3E2EC2253"/>
    <w:rsid w:val="0090184F"/>
  </w:style>
  <w:style w:type="paragraph" w:customStyle="1" w:styleId="17F559CF1C3C43EB82CBB3C140D73B56">
    <w:name w:val="17F559CF1C3C43EB82CBB3C140D73B56"/>
    <w:rsid w:val="0090184F"/>
  </w:style>
  <w:style w:type="paragraph" w:customStyle="1" w:styleId="FF89599ECBF1432C84A480BB3343B8A2">
    <w:name w:val="FF89599ECBF1432C84A480BB3343B8A2"/>
    <w:rsid w:val="0090184F"/>
  </w:style>
  <w:style w:type="paragraph" w:customStyle="1" w:styleId="A2354D5EB27A41E792BEF110B1610147">
    <w:name w:val="A2354D5EB27A41E792BEF110B1610147"/>
    <w:rsid w:val="0090184F"/>
  </w:style>
  <w:style w:type="paragraph" w:customStyle="1" w:styleId="F09722EE536E4076917922E8D86C0F4A">
    <w:name w:val="F09722EE536E4076917922E8D86C0F4A"/>
    <w:rsid w:val="0090184F"/>
  </w:style>
  <w:style w:type="paragraph" w:customStyle="1" w:styleId="8F8BCE0EBDF6475880BB06F03CE634C2">
    <w:name w:val="8F8BCE0EBDF6475880BB06F03CE634C2"/>
    <w:rsid w:val="0090184F"/>
  </w:style>
  <w:style w:type="paragraph" w:customStyle="1" w:styleId="0D9C256ED1CD4B869723BE3F4249E50D">
    <w:name w:val="0D9C256ED1CD4B869723BE3F4249E50D"/>
    <w:rsid w:val="0090184F"/>
  </w:style>
  <w:style w:type="paragraph" w:customStyle="1" w:styleId="3409FB6B96D548B59EE4ECAB99B1F309">
    <w:name w:val="3409FB6B96D548B59EE4ECAB99B1F309"/>
    <w:rsid w:val="0090184F"/>
  </w:style>
  <w:style w:type="paragraph" w:customStyle="1" w:styleId="49852EEDE6DE443A92343D78A5E77FF4">
    <w:name w:val="49852EEDE6DE443A92343D78A5E77FF4"/>
    <w:rsid w:val="0090184F"/>
  </w:style>
  <w:style w:type="paragraph" w:customStyle="1" w:styleId="5F17C44720EF44E7819AC84411217950">
    <w:name w:val="5F17C44720EF44E7819AC84411217950"/>
    <w:rsid w:val="0090184F"/>
  </w:style>
  <w:style w:type="paragraph" w:customStyle="1" w:styleId="02ACAD69EB18428CB93121C0032F90C7">
    <w:name w:val="02ACAD69EB18428CB93121C0032F90C7"/>
    <w:rsid w:val="0090184F"/>
  </w:style>
  <w:style w:type="paragraph" w:customStyle="1" w:styleId="D09F1BE5EC2D47B2BB63CB51BBB350C3">
    <w:name w:val="D09F1BE5EC2D47B2BB63CB51BBB350C3"/>
    <w:rsid w:val="0090184F"/>
  </w:style>
  <w:style w:type="paragraph" w:customStyle="1" w:styleId="C0B57F2FCF384B209C7725686D4771D5">
    <w:name w:val="C0B57F2FCF384B209C7725686D4771D5"/>
    <w:rsid w:val="0090184F"/>
  </w:style>
  <w:style w:type="paragraph" w:customStyle="1" w:styleId="79703AB8534F4E8BA57486384552163B">
    <w:name w:val="79703AB8534F4E8BA57486384552163B"/>
    <w:rsid w:val="0090184F"/>
  </w:style>
  <w:style w:type="paragraph" w:customStyle="1" w:styleId="A2D83B6C22244A07A47BFA7FC395D7A5">
    <w:name w:val="A2D83B6C22244A07A47BFA7FC395D7A5"/>
    <w:rsid w:val="0090184F"/>
  </w:style>
  <w:style w:type="paragraph" w:customStyle="1" w:styleId="1704224E3B1E447C8BB73F372ABA5681">
    <w:name w:val="1704224E3B1E447C8BB73F372ABA5681"/>
    <w:rsid w:val="0090184F"/>
  </w:style>
  <w:style w:type="paragraph" w:customStyle="1" w:styleId="B76A73B3D7E141B98A2BAF24878D25A6">
    <w:name w:val="B76A73B3D7E141B98A2BAF24878D25A6"/>
    <w:rsid w:val="00901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5" ma:contentTypeDescription="Een nieuw document maken." ma:contentTypeScope="" ma:versionID="c1ea0844631039b159f8b35c0033a519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1dbf83713a44c235cc0ae8613404c197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5ca02e-53eb-4bbc-9198-752bd52a3d54" xsi:nil="true"/>
  </documentManagement>
</p:properties>
</file>

<file path=customXml/itemProps1.xml><?xml version="1.0" encoding="utf-8"?>
<ds:datastoreItem xmlns:ds="http://schemas.openxmlformats.org/officeDocument/2006/customXml" ds:itemID="{46041D5D-5831-4E9A-9D2A-C7B8B7107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5BC81-672E-420B-A708-4619B6663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6F131-8645-4419-B6F9-E5BA1E60E1C8}">
  <ds:schemaRefs>
    <ds:schemaRef ds:uri="http://schemas.microsoft.com/office/2006/metadata/properties"/>
    <ds:schemaRef ds:uri="http://schemas.microsoft.com/office/infopath/2007/PartnerControls"/>
    <ds:schemaRef ds:uri="435ca02e-53eb-4bbc-9198-752bd52a3d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2023-06-19T17:44:00Z</dcterms:created>
  <dcterms:modified xsi:type="dcterms:W3CDTF">2023-06-22T18:26:00Z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