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A2F06" w14:textId="4E459562" w:rsidR="00F2622D" w:rsidRDefault="00523E9B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 xml:space="preserve">Volgend jaar nog een jaartje </w:t>
      </w:r>
      <w:r w:rsidR="007A0579">
        <w:rPr>
          <w:rFonts w:eastAsia="Times New Roman" w:cs="Tahoma"/>
          <w:szCs w:val="24"/>
          <w:lang w:val="nl-NL" w:eastAsia="nl-BE"/>
        </w:rPr>
        <w:t>duale opleiding</w:t>
      </w:r>
      <w:r w:rsidR="00F2622D">
        <w:rPr>
          <w:rFonts w:eastAsia="Times New Roman" w:cs="Tahoma"/>
          <w:szCs w:val="24"/>
          <w:lang w:val="nl-NL" w:eastAsia="nl-BE"/>
        </w:rPr>
        <w:t>.</w:t>
      </w:r>
    </w:p>
    <w:p w14:paraId="54E5FBC5" w14:textId="7D379ADE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2C2B00AE" w14:textId="17B8C88A" w:rsidR="00523E9B" w:rsidRDefault="00523E9B" w:rsidP="004522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heb dit jaar duale opleiding gevolgd bij volgend bedrijf:</w:t>
      </w:r>
    </w:p>
    <w:p w14:paraId="30E59AA2" w14:textId="23350F2D" w:rsidR="00523E9B" w:rsidRDefault="00523E9B" w:rsidP="00F2622D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352306813"/>
          <w:placeholder>
            <w:docPart w:val="83B365E2A0C944379423A36DA638E40A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sdtContent>
      </w:sdt>
      <w:r w:rsidR="00DD7994">
        <w:rPr>
          <w:rFonts w:cs="Tahoma"/>
          <w:szCs w:val="24"/>
        </w:rPr>
        <w:tab/>
      </w:r>
    </w:p>
    <w:p w14:paraId="19D85BB0" w14:textId="77777777" w:rsidR="007A611F" w:rsidRDefault="007A611F" w:rsidP="00F2622D">
      <w:pPr>
        <w:textAlignment w:val="baseline"/>
        <w:rPr>
          <w:rFonts w:cs="Tahoma"/>
          <w:szCs w:val="24"/>
        </w:rPr>
      </w:pPr>
    </w:p>
    <w:p w14:paraId="335F6974" w14:textId="05116A37" w:rsidR="007A611F" w:rsidRDefault="007A611F" w:rsidP="0045225F">
      <w:pPr>
        <w:ind w:firstLine="708"/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>Ik deed de duale opleiding in de beroepsopleiding:</w:t>
      </w:r>
    </w:p>
    <w:p w14:paraId="33DBF9C3" w14:textId="4593FA1A" w:rsidR="007A611F" w:rsidRDefault="007A611F" w:rsidP="007A611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797802967"/>
          <w:placeholder>
            <w:docPart w:val="C3BB5A5BE13143898DEB6FA14475E4F3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sdtContent>
      </w:sdt>
      <w:r w:rsidR="00DD7994">
        <w:rPr>
          <w:rFonts w:cs="Tahoma"/>
          <w:szCs w:val="24"/>
        </w:rPr>
        <w:tab/>
      </w:r>
    </w:p>
    <w:p w14:paraId="4FE19DBC" w14:textId="77777777" w:rsidR="007A611F" w:rsidRDefault="007A611F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7C54DE99" w14:textId="03888EBA" w:rsidR="007A611F" w:rsidRDefault="007A611F" w:rsidP="004522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Ik ga volgend jaar de duale opleiding verder zetten in hetzelfde bedrijf</w:t>
      </w:r>
    </w:p>
    <w:p w14:paraId="3210E67C" w14:textId="77777777" w:rsidR="007A611F" w:rsidRDefault="007A611F" w:rsidP="007A611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92418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4D66EE46" w14:textId="77777777" w:rsidR="007A611F" w:rsidRDefault="007A611F" w:rsidP="007A611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83136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00CFDB5C" w14:textId="77777777" w:rsidR="007A611F" w:rsidRDefault="007A611F" w:rsidP="007A611F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0A54C462" w14:textId="3E118C2F" w:rsidR="007A611F" w:rsidRDefault="008F1398" w:rsidP="004522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Indien neen, in welk bedrijf wil je dan verder gaan met je duale opleiding?</w:t>
      </w:r>
    </w:p>
    <w:p w14:paraId="37D909A5" w14:textId="58EE9F98" w:rsidR="008F1398" w:rsidRDefault="008F1398" w:rsidP="008F1398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111657859"/>
          <w:placeholder>
            <w:docPart w:val="DE3C8094AE264B2AB010891426B5B96C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sdtContent>
      </w:sdt>
      <w:r w:rsidR="00DD7994">
        <w:rPr>
          <w:rFonts w:cs="Tahoma"/>
          <w:szCs w:val="24"/>
        </w:rPr>
        <w:tab/>
      </w:r>
    </w:p>
    <w:p w14:paraId="1C53D064" w14:textId="77777777" w:rsidR="008F1398" w:rsidRDefault="008F1398" w:rsidP="008F1398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61F48E7F" w14:textId="6287206C" w:rsidR="00523E9B" w:rsidRDefault="00F2622D" w:rsidP="004522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 xml:space="preserve">Ik </w:t>
      </w:r>
      <w:r w:rsidR="00523E9B">
        <w:rPr>
          <w:rFonts w:eastAsia="Times New Roman" w:cs="Tahoma"/>
          <w:szCs w:val="24"/>
          <w:lang w:val="nl-NL" w:eastAsia="nl-BE"/>
        </w:rPr>
        <w:t xml:space="preserve">denk na </w:t>
      </w:r>
      <w:r w:rsidR="000E3531">
        <w:rPr>
          <w:rFonts w:eastAsia="Times New Roman" w:cs="Tahoma"/>
          <w:szCs w:val="24"/>
          <w:lang w:val="nl-NL" w:eastAsia="nl-BE"/>
        </w:rPr>
        <w:t xml:space="preserve">volgend schooljaar </w:t>
      </w:r>
      <w:r w:rsidR="00523E9B">
        <w:rPr>
          <w:rFonts w:eastAsia="Times New Roman" w:cs="Tahoma"/>
          <w:szCs w:val="24"/>
          <w:lang w:val="nl-NL" w:eastAsia="nl-BE"/>
        </w:rPr>
        <w:t xml:space="preserve">te mogen beginnen met werken </w:t>
      </w:r>
      <w:r w:rsidR="000E3531">
        <w:rPr>
          <w:rFonts w:eastAsia="Times New Roman" w:cs="Tahoma"/>
          <w:szCs w:val="24"/>
          <w:lang w:val="nl-NL" w:eastAsia="nl-BE"/>
        </w:rPr>
        <w:t>in</w:t>
      </w:r>
      <w:r w:rsidR="00523E9B">
        <w:rPr>
          <w:rFonts w:eastAsia="Times New Roman" w:cs="Tahoma"/>
          <w:szCs w:val="24"/>
          <w:lang w:val="nl-NL" w:eastAsia="nl-BE"/>
        </w:rPr>
        <w:t xml:space="preserve"> dit bedrijf.</w:t>
      </w:r>
    </w:p>
    <w:p w14:paraId="593D37C0" w14:textId="19B8BB7A" w:rsidR="00F2622D" w:rsidRDefault="00523E9B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 w:rsidR="00F2622D">
        <w:rPr>
          <w:rFonts w:eastAsia="Times New Roman" w:cs="Tahoma"/>
          <w:szCs w:val="24"/>
          <w:lang w:val="nl-NL" w:eastAsia="nl-BE"/>
        </w:rPr>
        <w:tab/>
      </w:r>
      <w:r w:rsidR="00F2622D"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1336450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622D"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 w:rsidR="00F2622D">
        <w:rPr>
          <w:rFonts w:eastAsia="Times New Roman" w:cs="Tahoma"/>
          <w:szCs w:val="24"/>
          <w:lang w:val="nl-NL" w:eastAsia="nl-BE"/>
        </w:rPr>
        <w:t xml:space="preserve">  ja</w:t>
      </w:r>
    </w:p>
    <w:p w14:paraId="5B1EFAD5" w14:textId="5EFCF762" w:rsidR="00F2622D" w:rsidRDefault="00F2622D" w:rsidP="00F2622D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 w:rsidR="00976883">
        <w:rPr>
          <w:rFonts w:eastAsia="Times New Roman" w:cs="Tahoma"/>
          <w:szCs w:val="24"/>
          <w:lang w:val="nl-NL" w:eastAsia="nl-BE"/>
        </w:rPr>
        <w:tab/>
      </w:r>
      <w:r w:rsidR="007A0579"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36007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484A7FDC" w14:textId="134CEA1D" w:rsidR="008C25C1" w:rsidRDefault="00A25550" w:rsidP="004522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Waarom denk je dat?</w:t>
      </w:r>
    </w:p>
    <w:p w14:paraId="7FAAA98F" w14:textId="556D767D" w:rsidR="00A25550" w:rsidRDefault="00A25550" w:rsidP="0045225F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Geef 2 redenen!</w:t>
      </w:r>
      <w:r w:rsidR="00DD7994">
        <w:rPr>
          <w:rFonts w:eastAsia="Times New Roman" w:cs="Tahoma"/>
          <w:szCs w:val="24"/>
          <w:lang w:val="nl-NL" w:eastAsia="nl-BE"/>
        </w:rPr>
        <w:tab/>
      </w:r>
    </w:p>
    <w:p w14:paraId="5CD9359D" w14:textId="6367854E" w:rsidR="00A25550" w:rsidRDefault="00A25550" w:rsidP="00A25550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2072649605"/>
          <w:placeholder>
            <w:docPart w:val="37CA01F8755C4B448383C7B1FC4A91FC"/>
          </w:placeholder>
        </w:sdtPr>
        <w:sdtContent>
          <w:sdt>
            <w:sdtPr>
              <w:rPr>
                <w:rFonts w:cs="Tahoma"/>
                <w:szCs w:val="24"/>
              </w:rPr>
              <w:id w:val="815078752"/>
              <w:placeholder>
                <w:docPart w:val="C0AE520E19114EE2957915C17884A80E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13EAB043" w14:textId="1571F0C2" w:rsidR="00A25550" w:rsidRDefault="00A25550" w:rsidP="00A25550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075630614"/>
          <w:placeholder>
            <w:docPart w:val="2ABE1C0D8DE5447D8083A4BE1C7B0537"/>
          </w:placeholder>
        </w:sdtPr>
        <w:sdtContent>
          <w:sdt>
            <w:sdtPr>
              <w:rPr>
                <w:rFonts w:cs="Tahoma"/>
                <w:szCs w:val="24"/>
              </w:rPr>
              <w:id w:val="-55711757"/>
              <w:placeholder>
                <w:docPart w:val="A9F38D9DFEFA4EA8BC42D9E25B7E6752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2D78C738" w14:textId="77777777" w:rsidR="00A25550" w:rsidRDefault="00A25550" w:rsidP="00A25550">
      <w:pPr>
        <w:textAlignment w:val="baseline"/>
        <w:rPr>
          <w:rFonts w:cs="Tahoma"/>
          <w:szCs w:val="24"/>
        </w:rPr>
      </w:pPr>
    </w:p>
    <w:p w14:paraId="3CA78A34" w14:textId="77777777" w:rsidR="009078A4" w:rsidRDefault="009078A4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3660C1A4" w14:textId="20DE9D93" w:rsidR="0045225F" w:rsidRDefault="0045225F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>VDAB</w:t>
      </w:r>
    </w:p>
    <w:p w14:paraId="69EF4259" w14:textId="77777777" w:rsidR="0045225F" w:rsidRDefault="0045225F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5B4A5463" w14:textId="77777777" w:rsidR="009078A4" w:rsidRDefault="00507863" w:rsidP="00CA6204">
      <w:pPr>
        <w:ind w:firstLine="708"/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 xml:space="preserve">Ik </w:t>
      </w:r>
      <w:r w:rsidR="007A0579">
        <w:rPr>
          <w:rFonts w:eastAsia="Times New Roman" w:cs="Tahoma"/>
          <w:szCs w:val="24"/>
          <w:lang w:val="nl-NL" w:eastAsia="nl-BE"/>
        </w:rPr>
        <w:t xml:space="preserve">ben </w:t>
      </w:r>
      <w:r>
        <w:rPr>
          <w:rFonts w:eastAsia="Times New Roman" w:cs="Tahoma"/>
          <w:szCs w:val="24"/>
          <w:lang w:val="nl-NL" w:eastAsia="nl-BE"/>
        </w:rPr>
        <w:t xml:space="preserve">bij de VDAB ingeschreven </w:t>
      </w:r>
      <w:r w:rsidR="007A0579">
        <w:rPr>
          <w:rFonts w:eastAsia="Times New Roman" w:cs="Tahoma"/>
          <w:szCs w:val="24"/>
          <w:lang w:val="nl-NL" w:eastAsia="nl-BE"/>
        </w:rPr>
        <w:t xml:space="preserve">als </w:t>
      </w:r>
      <w:r w:rsidR="009078A4">
        <w:rPr>
          <w:rFonts w:eastAsia="Times New Roman" w:cs="Tahoma"/>
          <w:szCs w:val="24"/>
          <w:lang w:val="nl-NL" w:eastAsia="nl-BE"/>
        </w:rPr>
        <w:t>student</w:t>
      </w:r>
    </w:p>
    <w:p w14:paraId="76FA40F0" w14:textId="62081C6D" w:rsidR="00507863" w:rsidRDefault="009078A4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 w:rsidR="00507863"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457228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7863"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 w:rsidR="00507863">
        <w:rPr>
          <w:rFonts w:eastAsia="Times New Roman" w:cs="Tahoma"/>
          <w:szCs w:val="24"/>
          <w:lang w:val="nl-NL" w:eastAsia="nl-BE"/>
        </w:rPr>
        <w:t xml:space="preserve">  ja</w:t>
      </w:r>
    </w:p>
    <w:p w14:paraId="799A2926" w14:textId="0BE7FA15" w:rsidR="00507863" w:rsidRDefault="00507863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803123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591CB59F" w14:textId="77777777" w:rsidR="0015518A" w:rsidRDefault="0015518A" w:rsidP="00507863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79DFC8F0" w14:textId="2C29D702" w:rsidR="00507863" w:rsidRDefault="00507863" w:rsidP="007A0579">
      <w:pPr>
        <w:ind w:left="708" w:firstLine="708"/>
        <w:textAlignment w:val="baseline"/>
        <w:rPr>
          <w:rFonts w:eastAsia="Times New Roman" w:cs="Tahoma"/>
          <w:szCs w:val="24"/>
          <w:lang w:val="nl-NL" w:eastAsia="nl-BE"/>
        </w:rPr>
      </w:pPr>
    </w:p>
    <w:p w14:paraId="43F39EF2" w14:textId="77777777" w:rsidR="004D06D6" w:rsidRDefault="004D06D6">
      <w:pPr>
        <w:rPr>
          <w:rFonts w:eastAsia="MS Gothic" w:cs="Tahoma"/>
          <w:szCs w:val="24"/>
          <w:u w:val="single"/>
          <w:lang w:val="nl-NL" w:eastAsia="nl-BE"/>
        </w:rPr>
      </w:pPr>
      <w:r>
        <w:rPr>
          <w:rFonts w:eastAsia="MS Gothic" w:cs="Tahoma"/>
          <w:szCs w:val="24"/>
          <w:u w:val="single"/>
          <w:lang w:val="nl-NL" w:eastAsia="nl-BE"/>
        </w:rPr>
        <w:br w:type="page"/>
      </w:r>
    </w:p>
    <w:p w14:paraId="0330ADBE" w14:textId="619C4AEF" w:rsidR="0095112C" w:rsidRDefault="0095112C" w:rsidP="0095112C">
      <w:pPr>
        <w:textAlignment w:val="baseline"/>
        <w:rPr>
          <w:rFonts w:eastAsia="MS Gothic" w:cs="Tahoma"/>
          <w:szCs w:val="24"/>
          <w:lang w:val="nl-NL" w:eastAsia="nl-BE"/>
        </w:rPr>
      </w:pPr>
      <w:r>
        <w:rPr>
          <w:rFonts w:eastAsia="MS Gothic" w:cs="Tahoma"/>
          <w:szCs w:val="24"/>
          <w:u w:val="single"/>
          <w:lang w:val="nl-NL" w:eastAsia="nl-BE"/>
        </w:rPr>
        <w:lastRenderedPageBreak/>
        <w:t>Nuttige adressen</w:t>
      </w:r>
    </w:p>
    <w:p w14:paraId="18FB37C6" w14:textId="77777777" w:rsidR="0095112C" w:rsidRDefault="0095112C" w:rsidP="0095112C">
      <w:pPr>
        <w:textAlignment w:val="baseline"/>
        <w:rPr>
          <w:rFonts w:eastAsia="MS Gothic" w:cs="Tahoma"/>
          <w:szCs w:val="24"/>
          <w:lang w:val="nl-NL" w:eastAsia="nl-BE"/>
        </w:rPr>
      </w:pPr>
    </w:p>
    <w:p w14:paraId="4AB22C82" w14:textId="75E17981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MS Gothic" w:cs="Tahoma"/>
          <w:szCs w:val="24"/>
          <w:lang w:val="nl-NL" w:eastAsia="nl-BE"/>
        </w:rPr>
        <w:t xml:space="preserve">Ik wil </w:t>
      </w:r>
      <w:r w:rsidR="007661A6">
        <w:rPr>
          <w:rFonts w:eastAsia="MS Gothic" w:cs="Tahoma"/>
          <w:szCs w:val="24"/>
          <w:lang w:val="nl-NL" w:eastAsia="nl-BE"/>
        </w:rPr>
        <w:t xml:space="preserve">(nu of later) </w:t>
      </w:r>
      <w:r>
        <w:rPr>
          <w:rFonts w:eastAsia="MS Gothic" w:cs="Tahoma"/>
          <w:szCs w:val="24"/>
          <w:lang w:val="nl-NL" w:eastAsia="nl-BE"/>
        </w:rPr>
        <w:t>aansluiten bij een vakbond</w:t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95224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30624501" w14:textId="0A6806EE" w:rsidR="0095112C" w:rsidRDefault="0095112C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 w:rsidR="007661A6">
        <w:rPr>
          <w:rFonts w:eastAsia="Times New Roman" w:cs="Tahoma"/>
          <w:szCs w:val="24"/>
          <w:lang w:val="nl-NL" w:eastAsia="nl-BE"/>
        </w:rPr>
        <w:tab/>
      </w:r>
      <w:r w:rsidR="007661A6"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007717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19D6949C" w14:textId="77777777" w:rsidR="00CA6204" w:rsidRDefault="00CA6204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3D1DF97D" w14:textId="4F2DF9C6" w:rsidR="00F06D1F" w:rsidRDefault="00F06D1F" w:rsidP="00F06D1F">
      <w:pPr>
        <w:ind w:firstLine="708"/>
        <w:textAlignment w:val="baseline"/>
        <w:rPr>
          <w:rFonts w:cs="Tahoma"/>
          <w:szCs w:val="24"/>
        </w:rPr>
      </w:pPr>
      <w:r>
        <w:rPr>
          <w:rFonts w:eastAsia="MS Gothic" w:cs="Tahoma"/>
          <w:szCs w:val="24"/>
          <w:lang w:val="nl-NL" w:eastAsia="nl-BE"/>
        </w:rPr>
        <w:t>Noteer hier 3 vakbonden!</w:t>
      </w:r>
      <w:r w:rsidR="0095112C">
        <w:rPr>
          <w:rFonts w:eastAsia="MS Gothic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867597066"/>
          <w:placeholder>
            <w:docPart w:val="FF6535EE9C3C4885992B8B4E00A2AF00"/>
          </w:placeholder>
        </w:sdtPr>
        <w:sdtContent>
          <w:sdt>
            <w:sdtPr>
              <w:rPr>
                <w:rFonts w:cs="Tahoma"/>
                <w:szCs w:val="24"/>
              </w:rPr>
              <w:id w:val="-1115832850"/>
              <w:placeholder>
                <w:docPart w:val="7AA79976BA5242319386FE04D9AB261B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41F8FE69" w14:textId="31D3FCB8" w:rsidR="00F06D1F" w:rsidRDefault="00F06D1F" w:rsidP="00F06D1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081033221"/>
          <w:placeholder>
            <w:docPart w:val="F74F73200A4F4B1691CF65292E4A6B8A"/>
          </w:placeholder>
        </w:sdtPr>
        <w:sdtContent>
          <w:sdt>
            <w:sdtPr>
              <w:rPr>
                <w:rFonts w:cs="Tahoma"/>
                <w:szCs w:val="24"/>
              </w:rPr>
              <w:id w:val="-1705251121"/>
              <w:placeholder>
                <w:docPart w:val="D9AA517251E441FCB59B21919F5F7D48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0844DF5C" w14:textId="2C92E5E1" w:rsidR="00F06D1F" w:rsidRDefault="00F06D1F" w:rsidP="00F06D1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2977990"/>
          <w:placeholder>
            <w:docPart w:val="CC07ECFAE824499198D17DC2CFC81A43"/>
          </w:placeholder>
        </w:sdtPr>
        <w:sdtContent>
          <w:sdt>
            <w:sdtPr>
              <w:rPr>
                <w:rFonts w:cs="Tahoma"/>
                <w:szCs w:val="24"/>
              </w:rPr>
              <w:id w:val="1152486555"/>
              <w:placeholder>
                <w:docPart w:val="5CF12ED9ECAD4149A406D31223D826E4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3797E006" w14:textId="55397E66" w:rsidR="0095112C" w:rsidRDefault="0095112C" w:rsidP="00CA6204">
      <w:pPr>
        <w:ind w:firstLine="708"/>
        <w:textAlignment w:val="baseline"/>
        <w:rPr>
          <w:rFonts w:ascii="MS Gothic" w:eastAsia="MS Gothic" w:hAnsi="MS Gothic" w:cs="Tahoma"/>
          <w:szCs w:val="24"/>
          <w:lang w:val="nl-NL" w:eastAsia="nl-BE"/>
        </w:rPr>
      </w:pPr>
    </w:p>
    <w:p w14:paraId="5E3CC7BB" w14:textId="3D1BFB7C" w:rsidR="0095112C" w:rsidRDefault="007C12F2" w:rsidP="0095112C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 xml:space="preserve">Noteer hier </w:t>
      </w:r>
      <w:r w:rsidR="00C4775F">
        <w:rPr>
          <w:rFonts w:eastAsia="Times New Roman" w:cs="Tahoma"/>
          <w:szCs w:val="24"/>
          <w:lang w:val="nl-NL" w:eastAsia="nl-BE"/>
        </w:rPr>
        <w:t>de gegevens</w:t>
      </w:r>
      <w:r>
        <w:rPr>
          <w:rFonts w:eastAsia="Times New Roman" w:cs="Tahoma"/>
          <w:szCs w:val="24"/>
          <w:lang w:val="nl-NL" w:eastAsia="nl-BE"/>
        </w:rPr>
        <w:t xml:space="preserve"> </w:t>
      </w:r>
      <w:r w:rsidR="00F06D1F">
        <w:rPr>
          <w:rFonts w:eastAsia="Times New Roman" w:cs="Tahoma"/>
          <w:szCs w:val="24"/>
          <w:lang w:val="nl-NL" w:eastAsia="nl-BE"/>
        </w:rPr>
        <w:t>de</w:t>
      </w:r>
      <w:r>
        <w:rPr>
          <w:rFonts w:eastAsia="Times New Roman" w:cs="Tahoma"/>
          <w:szCs w:val="24"/>
          <w:lang w:val="nl-NL" w:eastAsia="nl-BE"/>
        </w:rPr>
        <w:t xml:space="preserve"> vakbond</w:t>
      </w:r>
      <w:r w:rsidR="007661A6">
        <w:rPr>
          <w:rFonts w:eastAsia="Times New Roman" w:cs="Tahoma"/>
          <w:szCs w:val="24"/>
          <w:lang w:val="nl-NL" w:eastAsia="nl-BE"/>
        </w:rPr>
        <w:t xml:space="preserve"> die je voorkeur heeft</w:t>
      </w:r>
      <w:r>
        <w:rPr>
          <w:rFonts w:eastAsia="Times New Roman" w:cs="Tahoma"/>
          <w:szCs w:val="24"/>
          <w:lang w:val="nl-NL" w:eastAsia="nl-BE"/>
        </w:rPr>
        <w:t>!</w:t>
      </w:r>
    </w:p>
    <w:p w14:paraId="20FF865E" w14:textId="1A89A3B6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Adres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1740600530"/>
          <w:placeholder>
            <w:docPart w:val="2710A7F9B272432C8A270489E739EEC6"/>
          </w:placeholder>
        </w:sdtPr>
        <w:sdtContent>
          <w:sdt>
            <w:sdtPr>
              <w:rPr>
                <w:rFonts w:cs="Tahoma"/>
                <w:szCs w:val="24"/>
              </w:rPr>
              <w:id w:val="-711886680"/>
              <w:placeholder>
                <w:docPart w:val="17F559CF1C3C43EB82CBB3C140D73B56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05D296E0" w14:textId="2D5A2EB9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59167277"/>
          <w:placeholder>
            <w:docPart w:val="2BE9B47AA2CF4F57B53E058E83EAE265"/>
          </w:placeholder>
        </w:sdtPr>
        <w:sdtContent>
          <w:sdt>
            <w:sdtPr>
              <w:rPr>
                <w:rFonts w:cs="Tahoma"/>
                <w:szCs w:val="24"/>
              </w:rPr>
              <w:id w:val="1119024032"/>
              <w:placeholder>
                <w:docPart w:val="FF89599ECBF1432C84A480BB3343B8A2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7AF2B0DD" w14:textId="77BF2C1F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Telefoonnummer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256327235"/>
          <w:placeholder>
            <w:docPart w:val="2339F790B27E4B0493E8874B3DE328AA"/>
          </w:placeholder>
        </w:sdtPr>
        <w:sdtContent>
          <w:sdt>
            <w:sdtPr>
              <w:rPr>
                <w:rFonts w:cs="Tahoma"/>
                <w:szCs w:val="24"/>
              </w:rPr>
              <w:id w:val="-1058165583"/>
              <w:placeholder>
                <w:docPart w:val="A2354D5EB27A41E792BEF110B1610147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34093E86" w14:textId="7C0C94F3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Website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472104785"/>
          <w:placeholder>
            <w:docPart w:val="754D41A9B31D47C89E81713703738324"/>
          </w:placeholder>
        </w:sdtPr>
        <w:sdtContent>
          <w:sdt>
            <w:sdtPr>
              <w:rPr>
                <w:rFonts w:cs="Tahoma"/>
                <w:szCs w:val="24"/>
              </w:rPr>
              <w:id w:val="489062159"/>
              <w:placeholder>
                <w:docPart w:val="F09722EE536E4076917922E8D86C0F4A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61B07950" w14:textId="09BB1981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E-mailadres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54813655"/>
          <w:placeholder>
            <w:docPart w:val="B9F53299211945C0BE02524C220E67B3"/>
          </w:placeholder>
        </w:sdtPr>
        <w:sdtContent>
          <w:sdt>
            <w:sdtPr>
              <w:rPr>
                <w:rFonts w:cs="Tahoma"/>
                <w:szCs w:val="24"/>
              </w:rPr>
              <w:id w:val="2144073378"/>
              <w:placeholder>
                <w:docPart w:val="8F8BCE0EBDF6475880BB06F03CE634C2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1C0E533B" w14:textId="50B8072E" w:rsidR="00C4775F" w:rsidRDefault="00C4775F" w:rsidP="00C4775F">
      <w:pPr>
        <w:textAlignment w:val="baseline"/>
        <w:rPr>
          <w:rFonts w:cs="Tahoma"/>
          <w:szCs w:val="24"/>
        </w:rPr>
      </w:pPr>
    </w:p>
    <w:p w14:paraId="3EF83D69" w14:textId="77777777" w:rsidR="00C4775F" w:rsidRDefault="00C4775F" w:rsidP="00C4775F">
      <w:pPr>
        <w:textAlignment w:val="baseline"/>
        <w:rPr>
          <w:rFonts w:cs="Tahoma"/>
          <w:szCs w:val="24"/>
        </w:rPr>
      </w:pPr>
    </w:p>
    <w:p w14:paraId="6DB7634A" w14:textId="75F7AE41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>Ik wil</w:t>
      </w:r>
      <w:r w:rsidR="007661A6">
        <w:rPr>
          <w:rFonts w:cs="Tahoma"/>
          <w:szCs w:val="24"/>
        </w:rPr>
        <w:t xml:space="preserve"> later</w:t>
      </w:r>
      <w:r>
        <w:rPr>
          <w:rFonts w:cs="Tahoma"/>
          <w:szCs w:val="24"/>
        </w:rPr>
        <w:t xml:space="preserve"> aansluiten bij de HVW (</w:t>
      </w:r>
      <w:proofErr w:type="spellStart"/>
      <w:r>
        <w:rPr>
          <w:rFonts w:cs="Tahoma"/>
          <w:szCs w:val="24"/>
        </w:rPr>
        <w:t>hulpkas</w:t>
      </w:r>
      <w:proofErr w:type="spellEnd"/>
      <w:r>
        <w:rPr>
          <w:rFonts w:cs="Tahoma"/>
          <w:szCs w:val="24"/>
        </w:rPr>
        <w:t xml:space="preserve"> voor werkloosheidsuitkeringen)</w:t>
      </w:r>
    </w:p>
    <w:p w14:paraId="1A14C706" w14:textId="1E385889" w:rsidR="000B1EBF" w:rsidRDefault="000B1EBF" w:rsidP="000B1EB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r>
        <w:rPr>
          <w:rFonts w:eastAsia="MS Gothic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-209677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 ja</w:t>
      </w:r>
    </w:p>
    <w:p w14:paraId="2A23EF12" w14:textId="77777777" w:rsidR="000B1EBF" w:rsidRDefault="000B1EBF" w:rsidP="000B1EB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eastAsia="Times New Roman" w:cs="Tahoma"/>
            <w:szCs w:val="24"/>
            <w:lang w:val="nl-NL" w:eastAsia="nl-BE"/>
          </w:rPr>
          <w:id w:val="124306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  <w:lang w:val="nl-NL" w:eastAsia="nl-BE"/>
            </w:rPr>
            <w:t>☐</w:t>
          </w:r>
        </w:sdtContent>
      </w:sdt>
      <w:r>
        <w:rPr>
          <w:rFonts w:eastAsia="Times New Roman" w:cs="Tahoma"/>
          <w:szCs w:val="24"/>
          <w:lang w:val="nl-NL" w:eastAsia="nl-BE"/>
        </w:rPr>
        <w:t xml:space="preserve"> neen</w:t>
      </w:r>
    </w:p>
    <w:p w14:paraId="340BEA8E" w14:textId="77777777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</w:p>
    <w:p w14:paraId="37DDEABC" w14:textId="0D2C9202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>Noteer hier de gegevens van de HVW in jouw buurt!</w:t>
      </w:r>
    </w:p>
    <w:p w14:paraId="5782F4BA" w14:textId="69CE1AA4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Adres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895781814"/>
          <w:placeholder>
            <w:docPart w:val="3F15C69A901444CC9D2A99C2A03AA8F3"/>
          </w:placeholder>
        </w:sdtPr>
        <w:sdtContent>
          <w:sdt>
            <w:sdtPr>
              <w:rPr>
                <w:rFonts w:cs="Tahoma"/>
                <w:szCs w:val="24"/>
              </w:rPr>
              <w:id w:val="1893528373"/>
              <w:placeholder>
                <w:docPart w:val="0D9C256ED1CD4B869723BE3F4249E50D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55F379E2" w14:textId="22E0E8EF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326184120"/>
          <w:placeholder>
            <w:docPart w:val="977832A156C64C0282FCF073E0E804F8"/>
          </w:placeholder>
        </w:sdtPr>
        <w:sdtContent>
          <w:sdt>
            <w:sdtPr>
              <w:rPr>
                <w:rFonts w:cs="Tahoma"/>
                <w:szCs w:val="24"/>
              </w:rPr>
              <w:id w:val="-2046981964"/>
              <w:placeholder>
                <w:docPart w:val="3409FB6B96D548B59EE4ECAB99B1F309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7897A5AB" w14:textId="2954ED1F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Telefoonnummer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595941979"/>
          <w:placeholder>
            <w:docPart w:val="CAA1741DA34048068077C187F3FA211E"/>
          </w:placeholder>
        </w:sdtPr>
        <w:sdtContent>
          <w:sdt>
            <w:sdtPr>
              <w:rPr>
                <w:rFonts w:cs="Tahoma"/>
                <w:szCs w:val="24"/>
              </w:rPr>
              <w:id w:val="-1547833388"/>
              <w:placeholder>
                <w:docPart w:val="49852EEDE6DE443A92343D78A5E77FF4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6CBB97C4" w14:textId="3A197F00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Website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391546449"/>
          <w:placeholder>
            <w:docPart w:val="DB9E89E98539401C9D808DB6342B28FB"/>
          </w:placeholder>
        </w:sdtPr>
        <w:sdtContent>
          <w:sdt>
            <w:sdtPr>
              <w:rPr>
                <w:rFonts w:cs="Tahoma"/>
                <w:szCs w:val="24"/>
              </w:rPr>
              <w:id w:val="1260099531"/>
              <w:placeholder>
                <w:docPart w:val="5F17C44720EF44E7819AC84411217950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73BA23C6" w14:textId="7F29FA70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E-mailadres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968170169"/>
          <w:placeholder>
            <w:docPart w:val="55EB804D10A843319BD410D42F871899"/>
          </w:placeholder>
        </w:sdtPr>
        <w:sdtContent>
          <w:sdt>
            <w:sdtPr>
              <w:rPr>
                <w:rFonts w:cs="Tahoma"/>
                <w:szCs w:val="24"/>
              </w:rPr>
              <w:id w:val="-108210330"/>
              <w:placeholder>
                <w:docPart w:val="02ACAD69EB18428CB93121C0032F90C7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2CAA2727" w14:textId="01EA0FFA" w:rsidR="00C4775F" w:rsidRDefault="00C4775F" w:rsidP="00C4775F">
      <w:pPr>
        <w:textAlignment w:val="baseline"/>
        <w:rPr>
          <w:rFonts w:cs="Tahoma"/>
          <w:szCs w:val="24"/>
        </w:rPr>
      </w:pPr>
    </w:p>
    <w:p w14:paraId="0B73949C" w14:textId="00CAB4DE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 xml:space="preserve">Ik moet </w:t>
      </w:r>
      <w:r w:rsidR="00B92A98">
        <w:rPr>
          <w:rFonts w:cs="Tahoma"/>
          <w:szCs w:val="24"/>
        </w:rPr>
        <w:t xml:space="preserve">later </w:t>
      </w:r>
      <w:r>
        <w:rPr>
          <w:rFonts w:cs="Tahoma"/>
          <w:szCs w:val="24"/>
        </w:rPr>
        <w:t>aansluiten bij een mutualiteit.</w:t>
      </w:r>
    </w:p>
    <w:p w14:paraId="4836BD08" w14:textId="76FEA70F" w:rsidR="00C4775F" w:rsidRDefault="00C4775F" w:rsidP="00C4775F">
      <w:pPr>
        <w:textAlignment w:val="baseline"/>
        <w:rPr>
          <w:rFonts w:cs="Tahoma"/>
          <w:szCs w:val="24"/>
        </w:rPr>
      </w:pPr>
    </w:p>
    <w:p w14:paraId="2BA87AF8" w14:textId="087999EB" w:rsidR="00A65D2E" w:rsidRDefault="00A65D2E" w:rsidP="00A65D2E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>Noteer hier 3 mutualiteiten!</w:t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884296628"/>
          <w:placeholder>
            <w:docPart w:val="7FE55B0ACED349CDBF18900219A7CC38"/>
          </w:placeholder>
        </w:sdtPr>
        <w:sdtContent>
          <w:sdt>
            <w:sdtPr>
              <w:rPr>
                <w:rFonts w:cs="Tahoma"/>
                <w:szCs w:val="24"/>
              </w:rPr>
              <w:id w:val="1129505839"/>
              <w:placeholder>
                <w:docPart w:val="09B0FE57FCFC4451B7E4E55DD2889BB9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79824C90" w14:textId="3C129055" w:rsidR="00A65D2E" w:rsidRDefault="00A65D2E" w:rsidP="00A65D2E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801065691"/>
          <w:placeholder>
            <w:docPart w:val="B95B96CC599143C782927DD4ED406F2C"/>
          </w:placeholder>
        </w:sdtPr>
        <w:sdtContent>
          <w:sdt>
            <w:sdtPr>
              <w:rPr>
                <w:rFonts w:cs="Tahoma"/>
                <w:szCs w:val="24"/>
              </w:rPr>
              <w:id w:val="2078630984"/>
              <w:placeholder>
                <w:docPart w:val="F0C58A94C0004341A9B93AA60633E6B8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16C033AA" w14:textId="2F37DD0E" w:rsidR="00A65D2E" w:rsidRDefault="00A65D2E" w:rsidP="00A65D2E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318462441"/>
          <w:placeholder>
            <w:docPart w:val="9F0EDEE2B12940B08C80AB249D7F4C6C"/>
          </w:placeholder>
        </w:sdtPr>
        <w:sdtContent>
          <w:sdt>
            <w:sdtPr>
              <w:rPr>
                <w:rFonts w:cs="Tahoma"/>
                <w:szCs w:val="24"/>
              </w:rPr>
              <w:id w:val="-1191071011"/>
              <w:placeholder>
                <w:docPart w:val="063F5163053F4034A0F7A792D52E5FFF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5D6CA2A5" w14:textId="77777777" w:rsidR="00A65D2E" w:rsidRDefault="00A65D2E" w:rsidP="00C4775F">
      <w:pPr>
        <w:textAlignment w:val="baseline"/>
        <w:rPr>
          <w:rFonts w:cs="Tahoma"/>
          <w:szCs w:val="24"/>
        </w:rPr>
      </w:pPr>
    </w:p>
    <w:p w14:paraId="05222D18" w14:textId="7B9709CA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eastAsia="Times New Roman" w:cs="Tahoma"/>
          <w:szCs w:val="24"/>
          <w:lang w:val="nl-NL" w:eastAsia="nl-BE"/>
        </w:rPr>
        <w:tab/>
        <w:t xml:space="preserve">Noteer hier de gegevens van </w:t>
      </w:r>
      <w:r w:rsidR="00A65D2E">
        <w:rPr>
          <w:rFonts w:eastAsia="Times New Roman" w:cs="Tahoma"/>
          <w:szCs w:val="24"/>
          <w:lang w:val="nl-NL" w:eastAsia="nl-BE"/>
        </w:rPr>
        <w:t>de</w:t>
      </w:r>
      <w:r>
        <w:rPr>
          <w:rFonts w:eastAsia="Times New Roman" w:cs="Tahoma"/>
          <w:szCs w:val="24"/>
          <w:lang w:val="nl-NL" w:eastAsia="nl-BE"/>
        </w:rPr>
        <w:t xml:space="preserve"> ziekenkas</w:t>
      </w:r>
      <w:r w:rsidR="00A65D2E">
        <w:rPr>
          <w:rFonts w:eastAsia="Times New Roman" w:cs="Tahoma"/>
          <w:szCs w:val="24"/>
          <w:lang w:val="nl-NL" w:eastAsia="nl-BE"/>
        </w:rPr>
        <w:t xml:space="preserve"> die je voorkeur heeft</w:t>
      </w:r>
      <w:r>
        <w:rPr>
          <w:rFonts w:eastAsia="Times New Roman" w:cs="Tahoma"/>
          <w:szCs w:val="24"/>
          <w:lang w:val="nl-NL" w:eastAsia="nl-BE"/>
        </w:rPr>
        <w:t>!</w:t>
      </w:r>
    </w:p>
    <w:p w14:paraId="0B289E01" w14:textId="0D282334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Adres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-1249491027"/>
          <w:placeholder>
            <w:docPart w:val="97737B8EA1C54BCCBA2C2CA211D4E92C"/>
          </w:placeholder>
        </w:sdtPr>
        <w:sdtContent>
          <w:sdt>
            <w:sdtPr>
              <w:rPr>
                <w:rFonts w:cs="Tahoma"/>
                <w:szCs w:val="24"/>
              </w:rPr>
              <w:id w:val="905564470"/>
              <w:placeholder>
                <w:docPart w:val="D09F1BE5EC2D47B2BB63CB51BBB350C3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30424D41" w14:textId="57DB2F72" w:rsidR="00C4775F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442042787"/>
          <w:placeholder>
            <w:docPart w:val="6657F10584CC4DDB9658EF9F9101E397"/>
          </w:placeholder>
        </w:sdtPr>
        <w:sdtContent>
          <w:sdt>
            <w:sdtPr>
              <w:rPr>
                <w:rFonts w:cs="Tahoma"/>
                <w:szCs w:val="24"/>
              </w:rPr>
              <w:id w:val="1172527916"/>
              <w:placeholder>
                <w:docPart w:val="C0B57F2FCF384B209C7725686D4771D5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7A9A75A0" w14:textId="0EB8130A" w:rsidR="00C4775F" w:rsidRDefault="00C4775F" w:rsidP="00C4775F">
      <w:pPr>
        <w:textAlignment w:val="baseline"/>
        <w:rPr>
          <w:rFonts w:eastAsia="Times New Roman" w:cs="Tahoma"/>
          <w:szCs w:val="24"/>
          <w:lang w:val="nl-NL" w:eastAsia="nl-BE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Telefoonnummer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59436728"/>
          <w:placeholder>
            <w:docPart w:val="51A10D23B4C64D2EAF9AA32D434CF5FE"/>
          </w:placeholder>
        </w:sdtPr>
        <w:sdtContent>
          <w:sdt>
            <w:sdtPr>
              <w:rPr>
                <w:rFonts w:cs="Tahoma"/>
                <w:szCs w:val="24"/>
              </w:rPr>
              <w:id w:val="-412552829"/>
              <w:placeholder>
                <w:docPart w:val="79703AB8534F4E8BA57486384552163B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129F721D" w14:textId="46BF2C51" w:rsidR="00C4775F" w:rsidRDefault="00C4775F" w:rsidP="00C4775F">
      <w:pPr>
        <w:ind w:firstLine="708"/>
        <w:textAlignment w:val="baseline"/>
        <w:rPr>
          <w:rFonts w:cs="Tahoma"/>
          <w:szCs w:val="24"/>
        </w:rPr>
      </w:pPr>
      <w:r>
        <w:rPr>
          <w:rFonts w:eastAsia="Times New Roman" w:cs="Tahoma"/>
          <w:szCs w:val="24"/>
          <w:lang w:val="nl-NL" w:eastAsia="nl-BE"/>
        </w:rPr>
        <w:tab/>
        <w:t>Website</w:t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r>
        <w:rPr>
          <w:rFonts w:eastAsia="Times New Roman" w:cs="Tahoma"/>
          <w:szCs w:val="24"/>
          <w:lang w:val="nl-NL" w:eastAsia="nl-BE"/>
        </w:rPr>
        <w:tab/>
      </w:r>
      <w:sdt>
        <w:sdtPr>
          <w:rPr>
            <w:rFonts w:cs="Tahoma"/>
            <w:szCs w:val="24"/>
          </w:rPr>
          <w:id w:val="477494366"/>
          <w:placeholder>
            <w:docPart w:val="972B7D9CB472427EB53A1D75086CF318"/>
          </w:placeholder>
        </w:sdtPr>
        <w:sdtContent>
          <w:sdt>
            <w:sdtPr>
              <w:rPr>
                <w:rFonts w:cs="Tahoma"/>
                <w:szCs w:val="24"/>
              </w:rPr>
              <w:id w:val="348684662"/>
              <w:placeholder>
                <w:docPart w:val="A2D83B6C22244A07A47BFA7FC395D7A5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DD7994">
        <w:rPr>
          <w:rFonts w:cs="Tahoma"/>
          <w:szCs w:val="24"/>
        </w:rPr>
        <w:tab/>
      </w:r>
    </w:p>
    <w:p w14:paraId="6BD00E6C" w14:textId="2F13F66B" w:rsidR="00CA1870" w:rsidRDefault="00C4775F" w:rsidP="00C4775F">
      <w:pPr>
        <w:textAlignment w:val="baseline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E-mailadres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567625552"/>
          <w:placeholder>
            <w:docPart w:val="4CC13DD3136F4B27A32CB6C3DE8FD7B7"/>
          </w:placeholder>
        </w:sdtPr>
        <w:sdtContent>
          <w:sdt>
            <w:sdtPr>
              <w:rPr>
                <w:rFonts w:cs="Tahoma"/>
                <w:szCs w:val="24"/>
              </w:rPr>
              <w:id w:val="-1441532966"/>
              <w:placeholder>
                <w:docPart w:val="1704224E3B1E447C8BB73F372ABA5681"/>
              </w:placeholder>
              <w:showingPlcHdr/>
            </w:sdtPr>
            <w:sdtContent>
              <w:r w:rsidR="00976883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</w:t>
              </w:r>
            </w:sdtContent>
          </w:sdt>
        </w:sdtContent>
      </w:sdt>
      <w:r w:rsidR="00CA1870">
        <w:rPr>
          <w:rFonts w:cs="Tahoma"/>
          <w:szCs w:val="24"/>
        </w:rPr>
        <w:t xml:space="preserve"> </w:t>
      </w:r>
      <w:r w:rsidR="00DD7994">
        <w:rPr>
          <w:rFonts w:cs="Tahoma"/>
          <w:szCs w:val="24"/>
        </w:rPr>
        <w:tab/>
      </w:r>
    </w:p>
    <w:sectPr w:rsidR="00CA187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3798" w14:textId="77777777" w:rsidR="00B20C9A" w:rsidRDefault="00B20C9A" w:rsidP="00F2622D">
      <w:r>
        <w:separator/>
      </w:r>
    </w:p>
  </w:endnote>
  <w:endnote w:type="continuationSeparator" w:id="0">
    <w:p w14:paraId="4BA9D0F3" w14:textId="77777777" w:rsidR="00B20C9A" w:rsidRDefault="00B20C9A" w:rsidP="00F2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0EBB0" w14:textId="77777777" w:rsidR="00B20C9A" w:rsidRDefault="00B20C9A" w:rsidP="00F2622D">
      <w:r>
        <w:separator/>
      </w:r>
    </w:p>
  </w:footnote>
  <w:footnote w:type="continuationSeparator" w:id="0">
    <w:p w14:paraId="713E7FA8" w14:textId="77777777" w:rsidR="00B20C9A" w:rsidRDefault="00B20C9A" w:rsidP="00F26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6338" w14:textId="594A9069" w:rsidR="00F2622D" w:rsidRDefault="00F2622D" w:rsidP="00F2622D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04</w:t>
    </w:r>
    <w:r w:rsidR="008A4EF0">
      <w:rPr>
        <w:rFonts w:asciiTheme="minorHAnsi" w:hAnsiTheme="minorHAnsi" w:cstheme="minorHAnsi"/>
        <w:sz w:val="22"/>
      </w:rPr>
      <w:t>-</w:t>
    </w:r>
    <w:r w:rsidR="00B257F8">
      <w:rPr>
        <w:rFonts w:asciiTheme="minorHAnsi" w:hAnsiTheme="minorHAnsi" w:cstheme="minorHAnsi"/>
        <w:sz w:val="22"/>
      </w:rPr>
      <w:t>25</w:t>
    </w:r>
    <w:r w:rsidR="008A4EF0">
      <w:rPr>
        <w:rFonts w:asciiTheme="minorHAnsi" w:hAnsiTheme="minorHAnsi" w:cstheme="minorHAnsi"/>
        <w:sz w:val="22"/>
      </w:rPr>
      <w:t>-0</w:t>
    </w:r>
    <w:r w:rsidR="00B257F8">
      <w:rPr>
        <w:rFonts w:asciiTheme="minorHAnsi" w:hAnsiTheme="minorHAnsi" w:cstheme="minorHAnsi"/>
        <w:sz w:val="22"/>
      </w:rPr>
      <w:t>1</w:t>
    </w:r>
    <w:r>
      <w:rPr>
        <w:rFonts w:asciiTheme="minorHAnsi" w:hAnsiTheme="minorHAnsi" w:cstheme="minorHAnsi"/>
        <w:sz w:val="22"/>
      </w:rPr>
      <w:t xml:space="preserve"> – Schoolverlatersinfo – Opdracht </w:t>
    </w:r>
    <w:r w:rsidR="00523E9B">
      <w:rPr>
        <w:rFonts w:asciiTheme="minorHAnsi" w:hAnsiTheme="minorHAnsi" w:cstheme="minorHAnsi"/>
        <w:sz w:val="22"/>
      </w:rPr>
      <w:t>4</w:t>
    </w:r>
    <w:r w:rsidR="007A0579" w:rsidRPr="007A0579">
      <w:rPr>
        <w:rFonts w:asciiTheme="minorHAnsi" w:hAnsiTheme="minorHAnsi" w:cstheme="minorHAnsi"/>
        <w:sz w:val="22"/>
        <w:vertAlign w:val="superscript"/>
      </w:rPr>
      <w:t>de</w:t>
    </w:r>
    <w:r w:rsidR="007A0579">
      <w:rPr>
        <w:rFonts w:asciiTheme="minorHAnsi" w:hAnsiTheme="minorHAnsi" w:cstheme="minorHAnsi"/>
        <w:sz w:val="22"/>
      </w:rPr>
      <w:t xml:space="preserve"> Duaal</w:t>
    </w:r>
    <w:r>
      <w:rPr>
        <w:rFonts w:asciiTheme="minorHAnsi" w:hAnsiTheme="minorHAnsi" w:cstheme="minorHAnsi"/>
        <w:sz w:val="22"/>
      </w:rPr>
      <w:t xml:space="preserve"> einde schooljaar</w:t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1F4FD9">
      <w:rPr>
        <w:rFonts w:asciiTheme="minorHAnsi" w:hAnsiTheme="minorHAnsi" w:cstheme="minorHAnsi"/>
        <w:sz w:val="22"/>
      </w:rPr>
      <w:fldChar w:fldCharType="begin"/>
    </w:r>
    <w:r w:rsidRPr="001F4FD9">
      <w:rPr>
        <w:rFonts w:asciiTheme="minorHAnsi" w:hAnsiTheme="minorHAnsi" w:cstheme="minorHAnsi"/>
        <w:sz w:val="22"/>
      </w:rPr>
      <w:instrText>PAGE   \* MERGEFORMAT</w:instrText>
    </w:r>
    <w:r w:rsidRPr="001F4FD9">
      <w:rPr>
        <w:rFonts w:asciiTheme="minorHAnsi" w:hAnsiTheme="minorHAnsi" w:cstheme="minorHAnsi"/>
        <w:sz w:val="22"/>
      </w:rPr>
      <w:fldChar w:fldCharType="separate"/>
    </w:r>
    <w:r w:rsidR="00976883">
      <w:rPr>
        <w:rFonts w:asciiTheme="minorHAnsi" w:hAnsiTheme="minorHAnsi" w:cstheme="minorHAnsi"/>
        <w:noProof/>
        <w:sz w:val="22"/>
      </w:rPr>
      <w:t>3</w:t>
    </w:r>
    <w:r w:rsidRPr="001F4FD9">
      <w:rPr>
        <w:rFonts w:asciiTheme="minorHAnsi" w:hAnsiTheme="minorHAnsi" w:cstheme="minorHAnsi"/>
        <w:sz w:val="22"/>
      </w:rPr>
      <w:fldChar w:fldCharType="end"/>
    </w:r>
  </w:p>
  <w:p w14:paraId="5F90A690" w14:textId="77777777" w:rsidR="00F2622D" w:rsidRDefault="00F2622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FF1"/>
    <w:multiLevelType w:val="multilevel"/>
    <w:tmpl w:val="3152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E163B"/>
    <w:multiLevelType w:val="multilevel"/>
    <w:tmpl w:val="1A245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B5E4B"/>
    <w:multiLevelType w:val="multilevel"/>
    <w:tmpl w:val="39445C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C3189"/>
    <w:multiLevelType w:val="multilevel"/>
    <w:tmpl w:val="3370C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87C10"/>
    <w:multiLevelType w:val="multilevel"/>
    <w:tmpl w:val="9192FC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D233AB"/>
    <w:multiLevelType w:val="multilevel"/>
    <w:tmpl w:val="B108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7644D2"/>
    <w:multiLevelType w:val="multilevel"/>
    <w:tmpl w:val="BB66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0C0AAA"/>
    <w:multiLevelType w:val="multilevel"/>
    <w:tmpl w:val="96C0E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230595">
    <w:abstractNumId w:val="6"/>
  </w:num>
  <w:num w:numId="2" w16cid:durableId="1050691708">
    <w:abstractNumId w:val="5"/>
  </w:num>
  <w:num w:numId="3" w16cid:durableId="1119682644">
    <w:abstractNumId w:val="0"/>
  </w:num>
  <w:num w:numId="4" w16cid:durableId="202864366">
    <w:abstractNumId w:val="7"/>
  </w:num>
  <w:num w:numId="5" w16cid:durableId="1954551098">
    <w:abstractNumId w:val="3"/>
  </w:num>
  <w:num w:numId="6" w16cid:durableId="1012031975">
    <w:abstractNumId w:val="1"/>
  </w:num>
  <w:num w:numId="7" w16cid:durableId="1248345031">
    <w:abstractNumId w:val="4"/>
  </w:num>
  <w:num w:numId="8" w16cid:durableId="724571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2D"/>
    <w:rsid w:val="000413BF"/>
    <w:rsid w:val="000B1EBF"/>
    <w:rsid w:val="000D44C2"/>
    <w:rsid w:val="000E3531"/>
    <w:rsid w:val="0015518A"/>
    <w:rsid w:val="001D643E"/>
    <w:rsid w:val="002B7484"/>
    <w:rsid w:val="00402952"/>
    <w:rsid w:val="0045225F"/>
    <w:rsid w:val="004D06D6"/>
    <w:rsid w:val="00507863"/>
    <w:rsid w:val="00523E9B"/>
    <w:rsid w:val="005251E3"/>
    <w:rsid w:val="005739AF"/>
    <w:rsid w:val="006C3FD9"/>
    <w:rsid w:val="007661A6"/>
    <w:rsid w:val="007838F1"/>
    <w:rsid w:val="00787CA5"/>
    <w:rsid w:val="007A0579"/>
    <w:rsid w:val="007A611F"/>
    <w:rsid w:val="007C12F2"/>
    <w:rsid w:val="008421D8"/>
    <w:rsid w:val="008A4EF0"/>
    <w:rsid w:val="008C25C1"/>
    <w:rsid w:val="008F1398"/>
    <w:rsid w:val="009078A4"/>
    <w:rsid w:val="0095112C"/>
    <w:rsid w:val="00976883"/>
    <w:rsid w:val="009F5B45"/>
    <w:rsid w:val="00A25550"/>
    <w:rsid w:val="00A65D2E"/>
    <w:rsid w:val="00AA6E75"/>
    <w:rsid w:val="00B20C9A"/>
    <w:rsid w:val="00B257F8"/>
    <w:rsid w:val="00B61774"/>
    <w:rsid w:val="00B92A98"/>
    <w:rsid w:val="00C4775F"/>
    <w:rsid w:val="00C913F0"/>
    <w:rsid w:val="00CA1870"/>
    <w:rsid w:val="00CA6204"/>
    <w:rsid w:val="00DD7994"/>
    <w:rsid w:val="00DF1BF5"/>
    <w:rsid w:val="00F06D1F"/>
    <w:rsid w:val="00F16845"/>
    <w:rsid w:val="00F2622D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6705"/>
  <w15:chartTrackingRefBased/>
  <w15:docId w15:val="{02690AED-5B16-4F26-A874-D7B9AE05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F262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customStyle="1" w:styleId="normaltextrun">
    <w:name w:val="normaltextrun"/>
    <w:basedOn w:val="Standaardalinea-lettertype"/>
    <w:rsid w:val="00F2622D"/>
  </w:style>
  <w:style w:type="character" w:customStyle="1" w:styleId="eop">
    <w:name w:val="eop"/>
    <w:basedOn w:val="Standaardalinea-lettertype"/>
    <w:rsid w:val="00F2622D"/>
  </w:style>
  <w:style w:type="character" w:customStyle="1" w:styleId="tabchar">
    <w:name w:val="tabchar"/>
    <w:basedOn w:val="Standaardalinea-lettertype"/>
    <w:rsid w:val="00F2622D"/>
  </w:style>
  <w:style w:type="character" w:customStyle="1" w:styleId="scxw262670865">
    <w:name w:val="scxw262670865"/>
    <w:basedOn w:val="Standaardalinea-lettertype"/>
    <w:rsid w:val="00F2622D"/>
  </w:style>
  <w:style w:type="paragraph" w:styleId="Koptekst">
    <w:name w:val="header"/>
    <w:basedOn w:val="Standaard"/>
    <w:link w:val="KoptekstChar"/>
    <w:uiPriority w:val="99"/>
    <w:unhideWhenUsed/>
    <w:rsid w:val="00F2622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622D"/>
  </w:style>
  <w:style w:type="paragraph" w:styleId="Voettekst">
    <w:name w:val="footer"/>
    <w:basedOn w:val="Standaard"/>
    <w:link w:val="VoettekstChar"/>
    <w:uiPriority w:val="99"/>
    <w:unhideWhenUsed/>
    <w:rsid w:val="00F262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622D"/>
  </w:style>
  <w:style w:type="character" w:styleId="Tekstvantijdelijkeaanduiding">
    <w:name w:val="Placeholder Text"/>
    <w:basedOn w:val="Standaardalinea-lettertype"/>
    <w:uiPriority w:val="99"/>
    <w:semiHidden/>
    <w:rsid w:val="008C25C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95112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51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10A7F9B272432C8A270489E739EE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8D7BB7-FBC6-44CB-8282-C801FB589269}"/>
      </w:docPartPr>
      <w:docPartBody>
        <w:p w:rsidR="005551E2" w:rsidRDefault="0090184F" w:rsidP="0090184F">
          <w:pPr>
            <w:pStyle w:val="2710A7F9B272432C8A270489E739EEC6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BE9B47AA2CF4F57B53E058E83EAE2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CA348-3F27-418A-A9DE-578A8D85220A}"/>
      </w:docPartPr>
      <w:docPartBody>
        <w:p w:rsidR="005551E2" w:rsidRDefault="0090184F" w:rsidP="0090184F">
          <w:pPr>
            <w:pStyle w:val="2BE9B47AA2CF4F57B53E058E83EAE265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2339F790B27E4B0493E8874B3DE328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DE2C52-BB51-436F-89FF-7DDBB1C46CC4}"/>
      </w:docPartPr>
      <w:docPartBody>
        <w:p w:rsidR="005551E2" w:rsidRDefault="0090184F" w:rsidP="0090184F">
          <w:pPr>
            <w:pStyle w:val="2339F790B27E4B0493E8874B3DE328AA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754D41A9B31D47C89E817137037383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3321E6-42BE-4F9D-95BE-CCE3748469A6}"/>
      </w:docPartPr>
      <w:docPartBody>
        <w:p w:rsidR="005551E2" w:rsidRDefault="0090184F" w:rsidP="0090184F">
          <w:pPr>
            <w:pStyle w:val="754D41A9B31D47C89E81713703738324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B9F53299211945C0BE02524C220E67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71E531-EB6E-4EC0-87C2-58E2153F5082}"/>
      </w:docPartPr>
      <w:docPartBody>
        <w:p w:rsidR="005551E2" w:rsidRDefault="0090184F" w:rsidP="0090184F">
          <w:pPr>
            <w:pStyle w:val="B9F53299211945C0BE02524C220E67B3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3F15C69A901444CC9D2A99C2A03AA8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C56011-DF25-4AFB-B928-3DAC5A717731}"/>
      </w:docPartPr>
      <w:docPartBody>
        <w:p w:rsidR="005551E2" w:rsidRDefault="0090184F" w:rsidP="0090184F">
          <w:pPr>
            <w:pStyle w:val="3F15C69A901444CC9D2A99C2A03AA8F3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977832A156C64C0282FCF073E0E804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24CB43-3891-42C6-81CB-AEAFC953BD66}"/>
      </w:docPartPr>
      <w:docPartBody>
        <w:p w:rsidR="005551E2" w:rsidRDefault="0090184F" w:rsidP="0090184F">
          <w:pPr>
            <w:pStyle w:val="977832A156C64C0282FCF073E0E804F8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CAA1741DA34048068077C187F3FA21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D9785-3AF3-470F-97CC-FCC0E0E8BDCE}"/>
      </w:docPartPr>
      <w:docPartBody>
        <w:p w:rsidR="005551E2" w:rsidRDefault="0090184F" w:rsidP="0090184F">
          <w:pPr>
            <w:pStyle w:val="CAA1741DA34048068077C187F3FA211E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DB9E89E98539401C9D808DB6342B28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4C550-D3A6-49A3-9B3D-77AE05F1DD93}"/>
      </w:docPartPr>
      <w:docPartBody>
        <w:p w:rsidR="005551E2" w:rsidRDefault="0090184F" w:rsidP="0090184F">
          <w:pPr>
            <w:pStyle w:val="DB9E89E98539401C9D808DB6342B28FB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5EB804D10A843319BD410D42F8718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505B3-B780-4613-9F99-7E396632EC4F}"/>
      </w:docPartPr>
      <w:docPartBody>
        <w:p w:rsidR="005551E2" w:rsidRDefault="0090184F" w:rsidP="0090184F">
          <w:pPr>
            <w:pStyle w:val="55EB804D10A843319BD410D42F871899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97737B8EA1C54BCCBA2C2CA211D4E9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1D851A-1E66-4C8C-95D7-0C921425CC9A}"/>
      </w:docPartPr>
      <w:docPartBody>
        <w:p w:rsidR="005551E2" w:rsidRDefault="0090184F" w:rsidP="0090184F">
          <w:pPr>
            <w:pStyle w:val="97737B8EA1C54BCCBA2C2CA211D4E92C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6657F10584CC4DDB9658EF9F9101E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992FE7-952E-4BC4-860C-4EAFA6693D55}"/>
      </w:docPartPr>
      <w:docPartBody>
        <w:p w:rsidR="005551E2" w:rsidRDefault="0090184F" w:rsidP="0090184F">
          <w:pPr>
            <w:pStyle w:val="6657F10584CC4DDB9658EF9F9101E397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1A10D23B4C64D2EAF9AA32D434CF5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07494-8D2D-4620-9E7F-4A6563342EB3}"/>
      </w:docPartPr>
      <w:docPartBody>
        <w:p w:rsidR="005551E2" w:rsidRDefault="0090184F" w:rsidP="0090184F">
          <w:pPr>
            <w:pStyle w:val="51A10D23B4C64D2EAF9AA32D434CF5FE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972B7D9CB472427EB53A1D75086CF3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C6248F-9928-44BA-9141-4247B668EE1F}"/>
      </w:docPartPr>
      <w:docPartBody>
        <w:p w:rsidR="005551E2" w:rsidRDefault="0090184F" w:rsidP="0090184F">
          <w:pPr>
            <w:pStyle w:val="972B7D9CB472427EB53A1D75086CF318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4CC13DD3136F4B27A32CB6C3DE8FD7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8C71BA-B1D7-41B4-945A-A4F6FD8ADC08}"/>
      </w:docPartPr>
      <w:docPartBody>
        <w:p w:rsidR="005551E2" w:rsidRDefault="0090184F" w:rsidP="0090184F">
          <w:pPr>
            <w:pStyle w:val="4CC13DD3136F4B27A32CB6C3DE8FD7B72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17F559CF1C3C43EB82CBB3C140D73B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75F8A9-6B13-4F84-8EE5-59170F0CB239}"/>
      </w:docPartPr>
      <w:docPartBody>
        <w:p w:rsidR="00E4295C" w:rsidRDefault="0090184F" w:rsidP="0090184F">
          <w:pPr>
            <w:pStyle w:val="17F559CF1C3C43EB82CBB3C140D73B5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FF89599ECBF1432C84A480BB3343B8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2AF8CE-165E-41ED-92AB-E4AC5BFCE628}"/>
      </w:docPartPr>
      <w:docPartBody>
        <w:p w:rsidR="00E4295C" w:rsidRDefault="0090184F" w:rsidP="0090184F">
          <w:pPr>
            <w:pStyle w:val="FF89599ECBF1432C84A480BB3343B8A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2354D5EB27A41E792BEF110B16101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975100-FBB3-4258-A993-D2188078B439}"/>
      </w:docPartPr>
      <w:docPartBody>
        <w:p w:rsidR="00E4295C" w:rsidRDefault="0090184F" w:rsidP="0090184F">
          <w:pPr>
            <w:pStyle w:val="A2354D5EB27A41E792BEF110B161014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F09722EE536E4076917922E8D86C0F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09EA59-83C3-49FC-91D9-027A35546CEA}"/>
      </w:docPartPr>
      <w:docPartBody>
        <w:p w:rsidR="00E4295C" w:rsidRDefault="0090184F" w:rsidP="0090184F">
          <w:pPr>
            <w:pStyle w:val="F09722EE536E4076917922E8D86C0F4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8F8BCE0EBDF6475880BB06F03CE63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C2267B-DF58-4D61-B73B-137B6FA75684}"/>
      </w:docPartPr>
      <w:docPartBody>
        <w:p w:rsidR="00E4295C" w:rsidRDefault="0090184F" w:rsidP="0090184F">
          <w:pPr>
            <w:pStyle w:val="8F8BCE0EBDF6475880BB06F03CE634C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0D9C256ED1CD4B869723BE3F4249E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C49D4-FCC1-4D0E-84EF-B4A9AAF5CD9D}"/>
      </w:docPartPr>
      <w:docPartBody>
        <w:p w:rsidR="00E4295C" w:rsidRDefault="0090184F" w:rsidP="0090184F">
          <w:pPr>
            <w:pStyle w:val="0D9C256ED1CD4B869723BE3F4249E50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3409FB6B96D548B59EE4ECAB99B1F3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F07A6F-40BB-4ABB-86C2-530751BF173B}"/>
      </w:docPartPr>
      <w:docPartBody>
        <w:p w:rsidR="00E4295C" w:rsidRDefault="0090184F" w:rsidP="0090184F">
          <w:pPr>
            <w:pStyle w:val="3409FB6B96D548B59EE4ECAB99B1F30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49852EEDE6DE443A92343D78A5E77F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6F273-B5D4-4826-9EEB-A250B02C1F3F}"/>
      </w:docPartPr>
      <w:docPartBody>
        <w:p w:rsidR="00E4295C" w:rsidRDefault="0090184F" w:rsidP="0090184F">
          <w:pPr>
            <w:pStyle w:val="49852EEDE6DE443A92343D78A5E77FF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5F17C44720EF44E7819AC844112179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8D4C2-3C32-47E7-B331-04AAECA82CAB}"/>
      </w:docPartPr>
      <w:docPartBody>
        <w:p w:rsidR="00E4295C" w:rsidRDefault="0090184F" w:rsidP="0090184F">
          <w:pPr>
            <w:pStyle w:val="5F17C44720EF44E7819AC8441121795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02ACAD69EB18428CB93121C0032F90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1E11B2-4D89-43C4-A9D9-E95FB4E21463}"/>
      </w:docPartPr>
      <w:docPartBody>
        <w:p w:rsidR="00E4295C" w:rsidRDefault="0090184F" w:rsidP="0090184F">
          <w:pPr>
            <w:pStyle w:val="02ACAD69EB18428CB93121C0032F90C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D09F1BE5EC2D47B2BB63CB51BBB35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D8760A-7C42-4733-BFF2-2D9EE50A6B81}"/>
      </w:docPartPr>
      <w:docPartBody>
        <w:p w:rsidR="00E4295C" w:rsidRDefault="0090184F" w:rsidP="0090184F">
          <w:pPr>
            <w:pStyle w:val="D09F1BE5EC2D47B2BB63CB51BBB350C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C0B57F2FCF384B209C7725686D4771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064B04-A047-4427-B98B-4B0A1EE8FFD9}"/>
      </w:docPartPr>
      <w:docPartBody>
        <w:p w:rsidR="00E4295C" w:rsidRDefault="0090184F" w:rsidP="0090184F">
          <w:pPr>
            <w:pStyle w:val="C0B57F2FCF384B209C7725686D4771D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79703AB8534F4E8BA5748638455216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ECBEE-250E-4222-86D1-617E2162B52E}"/>
      </w:docPartPr>
      <w:docPartBody>
        <w:p w:rsidR="00E4295C" w:rsidRDefault="0090184F" w:rsidP="0090184F">
          <w:pPr>
            <w:pStyle w:val="79703AB8534F4E8BA57486384552163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A2D83B6C22244A07A47BFA7FC395D7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8F7F6B-463D-4BA1-94A3-BEE141FD675A}"/>
      </w:docPartPr>
      <w:docPartBody>
        <w:p w:rsidR="00E4295C" w:rsidRDefault="0090184F" w:rsidP="0090184F">
          <w:pPr>
            <w:pStyle w:val="A2D83B6C22244A07A47BFA7FC395D7A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1704224E3B1E447C8BB73F372ABA56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B6B8FD-E6B0-4CF5-8AC1-DAF194E1A105}"/>
      </w:docPartPr>
      <w:docPartBody>
        <w:p w:rsidR="00E4295C" w:rsidRDefault="0090184F" w:rsidP="0090184F">
          <w:pPr>
            <w:pStyle w:val="1704224E3B1E447C8BB73F372ABA568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83B365E2A0C944379423A36DA638E4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989E09-9282-4FEF-BC56-71D5FA40DCDC}"/>
      </w:docPartPr>
      <w:docPartBody>
        <w:p w:rsidR="00C426AC" w:rsidRDefault="00E4295C" w:rsidP="00E4295C">
          <w:pPr>
            <w:pStyle w:val="83B365E2A0C944379423A36DA638E40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C3BB5A5BE13143898DEB6FA14475E4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27ADF-36D1-4AE6-B128-66CAEE10E2C0}"/>
      </w:docPartPr>
      <w:docPartBody>
        <w:p w:rsidR="00C426AC" w:rsidRDefault="00E4295C" w:rsidP="00E4295C">
          <w:pPr>
            <w:pStyle w:val="C3BB5A5BE13143898DEB6FA14475E4F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DE3C8094AE264B2AB010891426B5B9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B86DC0-C707-40FF-8245-2F7701BB3658}"/>
      </w:docPartPr>
      <w:docPartBody>
        <w:p w:rsidR="00C426AC" w:rsidRDefault="00E4295C" w:rsidP="00E4295C">
          <w:pPr>
            <w:pStyle w:val="DE3C8094AE264B2AB010891426B5B96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37CA01F8755C4B448383C7B1FC4A91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B3CEA5-248D-4AC2-92A9-5DA54B8936B4}"/>
      </w:docPartPr>
      <w:docPartBody>
        <w:p w:rsidR="00C426AC" w:rsidRDefault="00E4295C" w:rsidP="00E4295C">
          <w:pPr>
            <w:pStyle w:val="37CA01F8755C4B448383C7B1FC4A91FC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C0AE520E19114EE2957915C17884A8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7303DE-B2DA-4962-86C9-9FB512AC41B7}"/>
      </w:docPartPr>
      <w:docPartBody>
        <w:p w:rsidR="00C426AC" w:rsidRDefault="00E4295C" w:rsidP="00E4295C">
          <w:pPr>
            <w:pStyle w:val="C0AE520E19114EE2957915C17884A80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2ABE1C0D8DE5447D8083A4BE1C7B0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D71D8C-2699-464B-A3A2-715A2E3B9459}"/>
      </w:docPartPr>
      <w:docPartBody>
        <w:p w:rsidR="00C426AC" w:rsidRDefault="00E4295C" w:rsidP="00E4295C">
          <w:pPr>
            <w:pStyle w:val="2ABE1C0D8DE5447D8083A4BE1C7B0537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A9F38D9DFEFA4EA8BC42D9E25B7E67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F30A9-6E8B-4D5F-B9CE-9028B67DA467}"/>
      </w:docPartPr>
      <w:docPartBody>
        <w:p w:rsidR="00C426AC" w:rsidRDefault="00E4295C" w:rsidP="00E4295C">
          <w:pPr>
            <w:pStyle w:val="A9F38D9DFEFA4EA8BC42D9E25B7E675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FF6535EE9C3C4885992B8B4E00A2A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8AA398-FCE1-47F4-90C5-8516EB3AE06D}"/>
      </w:docPartPr>
      <w:docPartBody>
        <w:p w:rsidR="00C426AC" w:rsidRDefault="00E4295C" w:rsidP="00E4295C">
          <w:pPr>
            <w:pStyle w:val="FF6535EE9C3C4885992B8B4E00A2AF00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7AA79976BA5242319386FE04D9AB26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DCB634-A32D-483E-A81F-86E1E35D29BC}"/>
      </w:docPartPr>
      <w:docPartBody>
        <w:p w:rsidR="00C426AC" w:rsidRDefault="00E4295C" w:rsidP="00E4295C">
          <w:pPr>
            <w:pStyle w:val="7AA79976BA5242319386FE04D9AB261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F74F73200A4F4B1691CF65292E4A6B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644331-34DB-4789-AEA8-13E7646508C3}"/>
      </w:docPartPr>
      <w:docPartBody>
        <w:p w:rsidR="00C426AC" w:rsidRDefault="00E4295C" w:rsidP="00E4295C">
          <w:pPr>
            <w:pStyle w:val="F74F73200A4F4B1691CF65292E4A6B8A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D9AA517251E441FCB59B21919F5F7D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640800-6DF1-44FE-8D8D-2E02F432B280}"/>
      </w:docPartPr>
      <w:docPartBody>
        <w:p w:rsidR="00C426AC" w:rsidRDefault="00E4295C" w:rsidP="00E4295C">
          <w:pPr>
            <w:pStyle w:val="D9AA517251E441FCB59B21919F5F7D4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CC07ECFAE824499198D17DC2CFC81A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1232F0-7D39-4C06-998F-03EEB7C971B0}"/>
      </w:docPartPr>
      <w:docPartBody>
        <w:p w:rsidR="00C426AC" w:rsidRDefault="00E4295C" w:rsidP="00E4295C">
          <w:pPr>
            <w:pStyle w:val="CC07ECFAE824499198D17DC2CFC81A43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CF12ED9ECAD4149A406D31223D82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91D94A-5ECD-43B7-844B-DB85A2A6E8F4}"/>
      </w:docPartPr>
      <w:docPartBody>
        <w:p w:rsidR="00C426AC" w:rsidRDefault="00E4295C" w:rsidP="00E4295C">
          <w:pPr>
            <w:pStyle w:val="5CF12ED9ECAD4149A406D31223D826E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7FE55B0ACED349CDBF18900219A7C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BF65B-93AE-4DDC-BDD3-D19A8F1A6305}"/>
      </w:docPartPr>
      <w:docPartBody>
        <w:p w:rsidR="00C426AC" w:rsidRDefault="00E4295C" w:rsidP="00E4295C">
          <w:pPr>
            <w:pStyle w:val="7FE55B0ACED349CDBF18900219A7CC38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09B0FE57FCFC4451B7E4E55DD2889B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E22621-C432-4AEF-8E6E-567E08F7BA9A}"/>
      </w:docPartPr>
      <w:docPartBody>
        <w:p w:rsidR="00C426AC" w:rsidRDefault="00E4295C" w:rsidP="00E4295C">
          <w:pPr>
            <w:pStyle w:val="09B0FE57FCFC4451B7E4E55DD2889BB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B95B96CC599143C782927DD4ED406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F088E8-9B8E-42A6-AB7F-3257C12E8732}"/>
      </w:docPartPr>
      <w:docPartBody>
        <w:p w:rsidR="00C426AC" w:rsidRDefault="00E4295C" w:rsidP="00E4295C">
          <w:pPr>
            <w:pStyle w:val="B95B96CC599143C782927DD4ED406F2C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F0C58A94C0004341A9B93AA60633E6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251F1-1F79-42AB-BC1B-32B88BBB6D5D}"/>
      </w:docPartPr>
      <w:docPartBody>
        <w:p w:rsidR="00C426AC" w:rsidRDefault="00E4295C" w:rsidP="00E4295C">
          <w:pPr>
            <w:pStyle w:val="F0C58A94C0004341A9B93AA60633E6B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  <w:docPart>
      <w:docPartPr>
        <w:name w:val="9F0EDEE2B12940B08C80AB249D7F4C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3B5A4C-6D42-42FD-8EA9-F5137BF94C25}"/>
      </w:docPartPr>
      <w:docPartBody>
        <w:p w:rsidR="00C426AC" w:rsidRDefault="00E4295C" w:rsidP="00E4295C">
          <w:pPr>
            <w:pStyle w:val="9F0EDEE2B12940B08C80AB249D7F4C6C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063F5163053F4034A0F7A792D52E5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25D505-549A-4C08-858A-90DA2F76E82E}"/>
      </w:docPartPr>
      <w:docPartBody>
        <w:p w:rsidR="00C426AC" w:rsidRDefault="00E4295C" w:rsidP="00E4295C">
          <w:pPr>
            <w:pStyle w:val="063F5163053F4034A0F7A792D52E5FF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0B6"/>
    <w:rsid w:val="000C4B2D"/>
    <w:rsid w:val="00117566"/>
    <w:rsid w:val="00173FD5"/>
    <w:rsid w:val="005551E2"/>
    <w:rsid w:val="007B6CCB"/>
    <w:rsid w:val="0080436A"/>
    <w:rsid w:val="0090184F"/>
    <w:rsid w:val="00971052"/>
    <w:rsid w:val="009801FC"/>
    <w:rsid w:val="00C14152"/>
    <w:rsid w:val="00C426AC"/>
    <w:rsid w:val="00DB00B6"/>
    <w:rsid w:val="00E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4295C"/>
    <w:rPr>
      <w:color w:val="808080"/>
    </w:rPr>
  </w:style>
  <w:style w:type="paragraph" w:customStyle="1" w:styleId="5260D7FD5BE249469C44371F40F0645E">
    <w:name w:val="5260D7FD5BE249469C44371F40F0645E"/>
    <w:rsid w:val="00E4295C"/>
    <w:rPr>
      <w:kern w:val="2"/>
      <w14:ligatures w14:val="standardContextual"/>
    </w:rPr>
  </w:style>
  <w:style w:type="paragraph" w:customStyle="1" w:styleId="CF0D143FD3F242679B8FC42F24858C06">
    <w:name w:val="CF0D143FD3F242679B8FC42F24858C06"/>
    <w:rsid w:val="00E4295C"/>
    <w:rPr>
      <w:kern w:val="2"/>
      <w14:ligatures w14:val="standardContextual"/>
    </w:rPr>
  </w:style>
  <w:style w:type="paragraph" w:customStyle="1" w:styleId="B5C3E939341F41C99D35B212B2169B02">
    <w:name w:val="B5C3E939341F41C99D35B212B2169B02"/>
    <w:rsid w:val="00E4295C"/>
    <w:rPr>
      <w:kern w:val="2"/>
      <w14:ligatures w14:val="standardContextual"/>
    </w:rPr>
  </w:style>
  <w:style w:type="paragraph" w:customStyle="1" w:styleId="4AF4EF635D194F06906AA81F1A0BBCD2">
    <w:name w:val="4AF4EF635D194F06906AA81F1A0BBCD2"/>
    <w:rsid w:val="00E4295C"/>
    <w:rPr>
      <w:kern w:val="2"/>
      <w14:ligatures w14:val="standardContextual"/>
    </w:rPr>
  </w:style>
  <w:style w:type="paragraph" w:customStyle="1" w:styleId="83B365E2A0C944379423A36DA638E40A">
    <w:name w:val="83B365E2A0C944379423A36DA638E40A"/>
    <w:rsid w:val="00E4295C"/>
    <w:rPr>
      <w:kern w:val="2"/>
      <w14:ligatures w14:val="standardContextual"/>
    </w:rPr>
  </w:style>
  <w:style w:type="paragraph" w:customStyle="1" w:styleId="C3BB5A5BE13143898DEB6FA14475E4F3">
    <w:name w:val="C3BB5A5BE13143898DEB6FA14475E4F3"/>
    <w:rsid w:val="00E4295C"/>
    <w:rPr>
      <w:kern w:val="2"/>
      <w14:ligatures w14:val="standardContextual"/>
    </w:rPr>
  </w:style>
  <w:style w:type="paragraph" w:customStyle="1" w:styleId="DE3C8094AE264B2AB010891426B5B96C">
    <w:name w:val="DE3C8094AE264B2AB010891426B5B96C"/>
    <w:rsid w:val="00E4295C"/>
    <w:rPr>
      <w:kern w:val="2"/>
      <w14:ligatures w14:val="standardContextual"/>
    </w:rPr>
  </w:style>
  <w:style w:type="paragraph" w:customStyle="1" w:styleId="37CA01F8755C4B448383C7B1FC4A91FC">
    <w:name w:val="37CA01F8755C4B448383C7B1FC4A91FC"/>
    <w:rsid w:val="00E4295C"/>
    <w:rPr>
      <w:kern w:val="2"/>
      <w14:ligatures w14:val="standardContextual"/>
    </w:rPr>
  </w:style>
  <w:style w:type="paragraph" w:customStyle="1" w:styleId="C0AE520E19114EE2957915C17884A80E">
    <w:name w:val="C0AE520E19114EE2957915C17884A80E"/>
    <w:rsid w:val="00E4295C"/>
    <w:rPr>
      <w:kern w:val="2"/>
      <w14:ligatures w14:val="standardContextual"/>
    </w:rPr>
  </w:style>
  <w:style w:type="paragraph" w:customStyle="1" w:styleId="2ABE1C0D8DE5447D8083A4BE1C7B0537">
    <w:name w:val="2ABE1C0D8DE5447D8083A4BE1C7B0537"/>
    <w:rsid w:val="00E4295C"/>
    <w:rPr>
      <w:kern w:val="2"/>
      <w14:ligatures w14:val="standardContextual"/>
    </w:rPr>
  </w:style>
  <w:style w:type="paragraph" w:customStyle="1" w:styleId="A9F38D9DFEFA4EA8BC42D9E25B7E6752">
    <w:name w:val="A9F38D9DFEFA4EA8BC42D9E25B7E6752"/>
    <w:rsid w:val="00E4295C"/>
    <w:rPr>
      <w:kern w:val="2"/>
      <w14:ligatures w14:val="standardContextual"/>
    </w:rPr>
  </w:style>
  <w:style w:type="paragraph" w:customStyle="1" w:styleId="FF6535EE9C3C4885992B8B4E00A2AF00">
    <w:name w:val="FF6535EE9C3C4885992B8B4E00A2AF00"/>
    <w:rsid w:val="00E4295C"/>
    <w:rPr>
      <w:kern w:val="2"/>
      <w14:ligatures w14:val="standardContextual"/>
    </w:rPr>
  </w:style>
  <w:style w:type="paragraph" w:customStyle="1" w:styleId="7AA79976BA5242319386FE04D9AB261B">
    <w:name w:val="7AA79976BA5242319386FE04D9AB261B"/>
    <w:rsid w:val="00E4295C"/>
    <w:rPr>
      <w:kern w:val="2"/>
      <w14:ligatures w14:val="standardContextual"/>
    </w:rPr>
  </w:style>
  <w:style w:type="paragraph" w:customStyle="1" w:styleId="F74F73200A4F4B1691CF65292E4A6B8A">
    <w:name w:val="F74F73200A4F4B1691CF65292E4A6B8A"/>
    <w:rsid w:val="00E4295C"/>
    <w:rPr>
      <w:kern w:val="2"/>
      <w14:ligatures w14:val="standardContextual"/>
    </w:rPr>
  </w:style>
  <w:style w:type="paragraph" w:customStyle="1" w:styleId="D9AA517251E441FCB59B21919F5F7D48">
    <w:name w:val="D9AA517251E441FCB59B21919F5F7D48"/>
    <w:rsid w:val="00E4295C"/>
    <w:rPr>
      <w:kern w:val="2"/>
      <w14:ligatures w14:val="standardContextual"/>
    </w:rPr>
  </w:style>
  <w:style w:type="paragraph" w:customStyle="1" w:styleId="CC07ECFAE824499198D17DC2CFC81A43">
    <w:name w:val="CC07ECFAE824499198D17DC2CFC81A43"/>
    <w:rsid w:val="00E4295C"/>
    <w:rPr>
      <w:kern w:val="2"/>
      <w14:ligatures w14:val="standardContextual"/>
    </w:rPr>
  </w:style>
  <w:style w:type="paragraph" w:customStyle="1" w:styleId="5CF12ED9ECAD4149A406D31223D826E4">
    <w:name w:val="5CF12ED9ECAD4149A406D31223D826E4"/>
    <w:rsid w:val="00E4295C"/>
    <w:rPr>
      <w:kern w:val="2"/>
      <w14:ligatures w14:val="standardContextual"/>
    </w:rPr>
  </w:style>
  <w:style w:type="paragraph" w:customStyle="1" w:styleId="7FE55B0ACED349CDBF18900219A7CC38">
    <w:name w:val="7FE55B0ACED349CDBF18900219A7CC38"/>
    <w:rsid w:val="00E4295C"/>
    <w:rPr>
      <w:kern w:val="2"/>
      <w14:ligatures w14:val="standardContextual"/>
    </w:rPr>
  </w:style>
  <w:style w:type="paragraph" w:customStyle="1" w:styleId="09B0FE57FCFC4451B7E4E55DD2889BB9">
    <w:name w:val="09B0FE57FCFC4451B7E4E55DD2889BB9"/>
    <w:rsid w:val="00E4295C"/>
    <w:rPr>
      <w:kern w:val="2"/>
      <w14:ligatures w14:val="standardContextual"/>
    </w:rPr>
  </w:style>
  <w:style w:type="paragraph" w:customStyle="1" w:styleId="B95B96CC599143C782927DD4ED406F2C">
    <w:name w:val="B95B96CC599143C782927DD4ED406F2C"/>
    <w:rsid w:val="00E4295C"/>
    <w:rPr>
      <w:kern w:val="2"/>
      <w14:ligatures w14:val="standardContextual"/>
    </w:rPr>
  </w:style>
  <w:style w:type="paragraph" w:customStyle="1" w:styleId="F0C58A94C0004341A9B93AA60633E6B8">
    <w:name w:val="F0C58A94C0004341A9B93AA60633E6B8"/>
    <w:rsid w:val="00E4295C"/>
    <w:rPr>
      <w:kern w:val="2"/>
      <w14:ligatures w14:val="standardContextual"/>
    </w:rPr>
  </w:style>
  <w:style w:type="paragraph" w:customStyle="1" w:styleId="9F0EDEE2B12940B08C80AB249D7F4C6C">
    <w:name w:val="9F0EDEE2B12940B08C80AB249D7F4C6C"/>
    <w:rsid w:val="00E4295C"/>
    <w:rPr>
      <w:kern w:val="2"/>
      <w14:ligatures w14:val="standardContextual"/>
    </w:rPr>
  </w:style>
  <w:style w:type="paragraph" w:customStyle="1" w:styleId="063F5163053F4034A0F7A792D52E5FFF">
    <w:name w:val="063F5163053F4034A0F7A792D52E5FFF"/>
    <w:rsid w:val="00E4295C"/>
    <w:rPr>
      <w:kern w:val="2"/>
      <w14:ligatures w14:val="standardContextual"/>
    </w:rPr>
  </w:style>
  <w:style w:type="paragraph" w:customStyle="1" w:styleId="4B252A42CB8F489EADA395C1A1669A7C">
    <w:name w:val="4B252A42CB8F489EADA395C1A1669A7C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193CE6ABDA04481BFC93E1F105BA919">
    <w:name w:val="2193CE6ABDA04481BFC93E1F105BA919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8DBAD959EB2423DB74B326EC9607539">
    <w:name w:val="58DBAD959EB2423DB74B326EC9607539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E45C74ACBED4673B08EFDB40C28D89C">
    <w:name w:val="6E45C74ACBED4673B08EFDB40C28D89C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B5A11AC1AA24E41A8B71433BF9F182D">
    <w:name w:val="0B5A11AC1AA24E41A8B71433BF9F182D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A3637A6B4E24F04B69FAC8F32511A1B">
    <w:name w:val="0A3637A6B4E24F04B69FAC8F32511A1B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1CEE46B916F45E1ACCCF8F54B411634">
    <w:name w:val="F1CEE46B916F45E1ACCCF8F54B411634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1D0E5F3EB814B5EBEC4BA089F21CEDB">
    <w:name w:val="B1D0E5F3EB814B5EBEC4BA089F21CEDB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DD11A80068C49E99BC01A99AB149F4B">
    <w:name w:val="FDD11A80068C49E99BC01A99AB149F4B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469EA7BA47241F39A98F053AE9BD4A41">
    <w:name w:val="A469EA7BA47241F39A98F053AE9BD4A4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5E14A8DB32942CAB55C429D63DAD54D1">
    <w:name w:val="05E14A8DB32942CAB55C429D63DAD54D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D7CD9C0BA8DE4A028042FC46F37479291">
    <w:name w:val="D7CD9C0BA8DE4A028042FC46F3747929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8724633B27A47C9B49A3EF919467D351">
    <w:name w:val="68724633B27A47C9B49A3EF919467D35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5A350FA788E4D2EA7D9852894C6075D1">
    <w:name w:val="A5A350FA788E4D2EA7D9852894C6075D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2FC16D8A9274BA78F8B50E83F0889B31">
    <w:name w:val="E2FC16D8A9274BA78F8B50E83F0889B3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179FA78932E4A8BBFA6DB7F9B7104631">
    <w:name w:val="A179FA78932E4A8BBFA6DB7F9B710463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5556B9BEE054B69B56C0477349485DD1">
    <w:name w:val="35556B9BEE054B69B56C0477349485DD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C1A6521249248E4AC3CB680BB8D256A1">
    <w:name w:val="0C1A6521249248E4AC3CB680BB8D256A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7CDCEC5EFECC49B0A7983F4526BD1BB61">
    <w:name w:val="7CDCEC5EFECC49B0A7983F4526BD1BB6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2EB273B1E654A3797EF40E8BDFD24AC1">
    <w:name w:val="62EB273B1E654A3797EF40E8BDFD24AC1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897783FAE59467EAE7ABF35C08B80022">
    <w:name w:val="B897783FAE59467EAE7ABF35C08B800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8EAB2026A87F4AEA94B312EF53FD051A2">
    <w:name w:val="8EAB2026A87F4AEA94B312EF53FD051A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C9A52F22B6794F4D9522BA5AE82216A22">
    <w:name w:val="C9A52F22B6794F4D9522BA5AE82216A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3B10E025AFD4B58BCD1584CC2EEA8012">
    <w:name w:val="93B10E025AFD4B58BCD1584CC2EEA801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D3E982BED03403BAE83DA28D327F6422">
    <w:name w:val="0D3E982BED03403BAE83DA28D327F64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1163940017C4617A1C24EA109ABAB722">
    <w:name w:val="51163940017C4617A1C24EA109ABAB72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33CABA1E30C45189401A640DB42BA592">
    <w:name w:val="333CABA1E30C45189401A640DB42BA59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F1CA899D1E44BEEA4108F83AFC8B8F62">
    <w:name w:val="2F1CA899D1E44BEEA4108F83AFC8B8F6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710A7F9B272432C8A270489E739EEC62">
    <w:name w:val="2710A7F9B272432C8A270489E739EEC6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BE9B47AA2CF4F57B53E058E83EAE2652">
    <w:name w:val="2BE9B47AA2CF4F57B53E058E83EAE265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339F790B27E4B0493E8874B3DE328AA2">
    <w:name w:val="2339F790B27E4B0493E8874B3DE328AA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754D41A9B31D47C89E817137037383242">
    <w:name w:val="754D41A9B31D47C89E81713703738324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9F53299211945C0BE02524C220E67B32">
    <w:name w:val="B9F53299211945C0BE02524C220E67B3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F15C69A901444CC9D2A99C2A03AA8F32">
    <w:name w:val="3F15C69A901444CC9D2A99C2A03AA8F3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77832A156C64C0282FCF073E0E804F82">
    <w:name w:val="977832A156C64C0282FCF073E0E804F8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CAA1741DA34048068077C187F3FA211E2">
    <w:name w:val="CAA1741DA34048068077C187F3FA211E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DB9E89E98539401C9D808DB6342B28FB2">
    <w:name w:val="DB9E89E98539401C9D808DB6342B28FB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5EB804D10A843319BD410D42F8718992">
    <w:name w:val="55EB804D10A843319BD410D42F871899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9FD8097B7DF4E5DBD6075B803263AAF2">
    <w:name w:val="A9FD8097B7DF4E5DBD6075B803263AAF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7737B8EA1C54BCCBA2C2CA211D4E92C2">
    <w:name w:val="97737B8EA1C54BCCBA2C2CA211D4E92C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657F10584CC4DDB9658EF9F9101E3972">
    <w:name w:val="6657F10584CC4DDB9658EF9F9101E397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1A10D23B4C64D2EAF9AA32D434CF5FE2">
    <w:name w:val="51A10D23B4C64D2EAF9AA32D434CF5FE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72B7D9CB472427EB53A1D75086CF3182">
    <w:name w:val="972B7D9CB472427EB53A1D75086CF318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4CC13DD3136F4B27A32CB6C3DE8FD7B72">
    <w:name w:val="4CC13DD3136F4B27A32CB6C3DE8FD7B72"/>
    <w:rsid w:val="0090184F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A2D5A08ABF349C3860C90AFB72573EF">
    <w:name w:val="FA2D5A08ABF349C3860C90AFB72573EF"/>
    <w:rsid w:val="0090184F"/>
  </w:style>
  <w:style w:type="paragraph" w:customStyle="1" w:styleId="8A1CE504CFC049DF83CFAF033F118D2A">
    <w:name w:val="8A1CE504CFC049DF83CFAF033F118D2A"/>
    <w:rsid w:val="0090184F"/>
  </w:style>
  <w:style w:type="paragraph" w:customStyle="1" w:styleId="AE18CB79F583447199465A30402FE13A">
    <w:name w:val="AE18CB79F583447199465A30402FE13A"/>
    <w:rsid w:val="0090184F"/>
  </w:style>
  <w:style w:type="paragraph" w:customStyle="1" w:styleId="A358F8CF845D4785B2AF641C6587C664">
    <w:name w:val="A358F8CF845D4785B2AF641C6587C664"/>
    <w:rsid w:val="0090184F"/>
  </w:style>
  <w:style w:type="paragraph" w:customStyle="1" w:styleId="1ADCBBDB5C41441C9A062237C4CA7A64">
    <w:name w:val="1ADCBBDB5C41441C9A062237C4CA7A64"/>
    <w:rsid w:val="0090184F"/>
  </w:style>
  <w:style w:type="paragraph" w:customStyle="1" w:styleId="8DA7A6AFC0A5455BAFB4FBD0838F61EE">
    <w:name w:val="8DA7A6AFC0A5455BAFB4FBD0838F61EE"/>
    <w:rsid w:val="0090184F"/>
  </w:style>
  <w:style w:type="paragraph" w:customStyle="1" w:styleId="EF86743FA4C14177BBB9B07562C3CE77">
    <w:name w:val="EF86743FA4C14177BBB9B07562C3CE77"/>
    <w:rsid w:val="0090184F"/>
  </w:style>
  <w:style w:type="paragraph" w:customStyle="1" w:styleId="34FB1C6BA12540A7B329A3C3E2EC2253">
    <w:name w:val="34FB1C6BA12540A7B329A3C3E2EC2253"/>
    <w:rsid w:val="0090184F"/>
  </w:style>
  <w:style w:type="paragraph" w:customStyle="1" w:styleId="17F559CF1C3C43EB82CBB3C140D73B56">
    <w:name w:val="17F559CF1C3C43EB82CBB3C140D73B56"/>
    <w:rsid w:val="0090184F"/>
  </w:style>
  <w:style w:type="paragraph" w:customStyle="1" w:styleId="FF89599ECBF1432C84A480BB3343B8A2">
    <w:name w:val="FF89599ECBF1432C84A480BB3343B8A2"/>
    <w:rsid w:val="0090184F"/>
  </w:style>
  <w:style w:type="paragraph" w:customStyle="1" w:styleId="A2354D5EB27A41E792BEF110B1610147">
    <w:name w:val="A2354D5EB27A41E792BEF110B1610147"/>
    <w:rsid w:val="0090184F"/>
  </w:style>
  <w:style w:type="paragraph" w:customStyle="1" w:styleId="F09722EE536E4076917922E8D86C0F4A">
    <w:name w:val="F09722EE536E4076917922E8D86C0F4A"/>
    <w:rsid w:val="0090184F"/>
  </w:style>
  <w:style w:type="paragraph" w:customStyle="1" w:styleId="8F8BCE0EBDF6475880BB06F03CE634C2">
    <w:name w:val="8F8BCE0EBDF6475880BB06F03CE634C2"/>
    <w:rsid w:val="0090184F"/>
  </w:style>
  <w:style w:type="paragraph" w:customStyle="1" w:styleId="0D9C256ED1CD4B869723BE3F4249E50D">
    <w:name w:val="0D9C256ED1CD4B869723BE3F4249E50D"/>
    <w:rsid w:val="0090184F"/>
  </w:style>
  <w:style w:type="paragraph" w:customStyle="1" w:styleId="3409FB6B96D548B59EE4ECAB99B1F309">
    <w:name w:val="3409FB6B96D548B59EE4ECAB99B1F309"/>
    <w:rsid w:val="0090184F"/>
  </w:style>
  <w:style w:type="paragraph" w:customStyle="1" w:styleId="49852EEDE6DE443A92343D78A5E77FF4">
    <w:name w:val="49852EEDE6DE443A92343D78A5E77FF4"/>
    <w:rsid w:val="0090184F"/>
  </w:style>
  <w:style w:type="paragraph" w:customStyle="1" w:styleId="5F17C44720EF44E7819AC84411217950">
    <w:name w:val="5F17C44720EF44E7819AC84411217950"/>
    <w:rsid w:val="0090184F"/>
  </w:style>
  <w:style w:type="paragraph" w:customStyle="1" w:styleId="02ACAD69EB18428CB93121C0032F90C7">
    <w:name w:val="02ACAD69EB18428CB93121C0032F90C7"/>
    <w:rsid w:val="0090184F"/>
  </w:style>
  <w:style w:type="paragraph" w:customStyle="1" w:styleId="D09F1BE5EC2D47B2BB63CB51BBB350C3">
    <w:name w:val="D09F1BE5EC2D47B2BB63CB51BBB350C3"/>
    <w:rsid w:val="0090184F"/>
  </w:style>
  <w:style w:type="paragraph" w:customStyle="1" w:styleId="C0B57F2FCF384B209C7725686D4771D5">
    <w:name w:val="C0B57F2FCF384B209C7725686D4771D5"/>
    <w:rsid w:val="0090184F"/>
  </w:style>
  <w:style w:type="paragraph" w:customStyle="1" w:styleId="79703AB8534F4E8BA57486384552163B">
    <w:name w:val="79703AB8534F4E8BA57486384552163B"/>
    <w:rsid w:val="0090184F"/>
  </w:style>
  <w:style w:type="paragraph" w:customStyle="1" w:styleId="A2D83B6C22244A07A47BFA7FC395D7A5">
    <w:name w:val="A2D83B6C22244A07A47BFA7FC395D7A5"/>
    <w:rsid w:val="0090184F"/>
  </w:style>
  <w:style w:type="paragraph" w:customStyle="1" w:styleId="1704224E3B1E447C8BB73F372ABA5681">
    <w:name w:val="1704224E3B1E447C8BB73F372ABA5681"/>
    <w:rsid w:val="0090184F"/>
  </w:style>
  <w:style w:type="paragraph" w:customStyle="1" w:styleId="B76A73B3D7E141B98A2BAF24878D25A6">
    <w:name w:val="B76A73B3D7E141B98A2BAF24878D25A6"/>
    <w:rsid w:val="00901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5" ma:contentTypeDescription="Een nieuw document maken." ma:contentTypeScope="" ma:versionID="c1ea0844631039b159f8b35c0033a519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1dbf83713a44c235cc0ae8613404c197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5ca02e-53eb-4bbc-9198-752bd52a3d54" xsi:nil="true"/>
  </documentManagement>
</p:properties>
</file>

<file path=customXml/itemProps1.xml><?xml version="1.0" encoding="utf-8"?>
<ds:datastoreItem xmlns:ds="http://schemas.openxmlformats.org/officeDocument/2006/customXml" ds:itemID="{46041D5D-5831-4E9A-9D2A-C7B8B7107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95BC81-672E-420B-A708-4619B6663C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6F131-8645-4419-B6F9-E5BA1E60E1C8}">
  <ds:schemaRefs>
    <ds:schemaRef ds:uri="http://schemas.microsoft.com/office/2006/metadata/properties"/>
    <ds:schemaRef ds:uri="http://schemas.microsoft.com/office/infopath/2007/PartnerControls"/>
    <ds:schemaRef ds:uri="435ca02e-53eb-4bbc-9198-752bd52a3d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2023-06-19T18:02:00Z</dcterms:created>
  <dcterms:modified xsi:type="dcterms:W3CDTF">2023-06-22T18:25:00Z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