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B687" w14:textId="48E34FA5" w:rsidR="00F17492" w:rsidRPr="00EE5486" w:rsidRDefault="00EE5486" w:rsidP="006D1A2B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b/>
          <w:bCs/>
          <w:sz w:val="24"/>
          <w:szCs w:val="24"/>
          <w:u w:val="single"/>
        </w:rPr>
        <w:t>Je hebt werk gevonden</w:t>
      </w:r>
    </w:p>
    <w:p w14:paraId="53734F79" w14:textId="09BCA954" w:rsidR="00EE5486" w:rsidRPr="00EE5486" w:rsidRDefault="00EE5486" w:rsidP="006D1A2B">
      <w:pPr>
        <w:jc w:val="left"/>
        <w:rPr>
          <w:rFonts w:ascii="Tahoma" w:hAnsi="Tahoma" w:cs="Tahoma"/>
          <w:sz w:val="24"/>
          <w:szCs w:val="24"/>
        </w:rPr>
      </w:pPr>
    </w:p>
    <w:p w14:paraId="5FD94CBE" w14:textId="0043FE9F" w:rsidR="00EE5486" w:rsidRP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 xml:space="preserve">Als je vaak solliciteert, dan zal je werk vinden voor je BIT voorbij is. </w:t>
      </w:r>
    </w:p>
    <w:p w14:paraId="2E6200C6" w14:textId="2BE7C312" w:rsidR="00EE5486" w:rsidRP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>Je zal een aantal dingen moeten doen om in orde te blijven.</w:t>
      </w:r>
    </w:p>
    <w:p w14:paraId="5BD39587" w14:textId="77777777" w:rsidR="005F4668" w:rsidRPr="00EE5486" w:rsidRDefault="005F4668" w:rsidP="00EE5486">
      <w:pPr>
        <w:jc w:val="left"/>
        <w:rPr>
          <w:rFonts w:ascii="Tahoma" w:hAnsi="Tahoma" w:cs="Tahoma"/>
          <w:sz w:val="24"/>
          <w:szCs w:val="24"/>
        </w:rPr>
      </w:pPr>
    </w:p>
    <w:p w14:paraId="44FF0FA4" w14:textId="77777777" w:rsidR="00253264" w:rsidRDefault="005F4668" w:rsidP="00EE548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 w:rsidR="00253264">
        <w:rPr>
          <w:rFonts w:ascii="Tahoma" w:hAnsi="Tahoma" w:cs="Tahoma"/>
          <w:sz w:val="24"/>
          <w:szCs w:val="24"/>
        </w:rPr>
        <w:tab/>
      </w:r>
    </w:p>
    <w:p w14:paraId="11196E62" w14:textId="3CCAA3EA" w:rsidR="00EE5486" w:rsidRP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 xml:space="preserve">Als je werk hebt gevonden moet je dit doorgeven aan de </w:t>
      </w:r>
      <w:sdt>
        <w:sdtPr>
          <w:rPr>
            <w:rFonts w:ascii="Tahoma" w:hAnsi="Tahoma" w:cs="Tahoma"/>
            <w:sz w:val="24"/>
            <w:szCs w:val="24"/>
          </w:rPr>
          <w:id w:val="1477565063"/>
          <w:placeholder>
            <w:docPart w:val="7821163EF7E94D03B2D5347D736C37BA"/>
          </w:placeholder>
          <w:showingPlcHdr/>
        </w:sdtPr>
        <w:sdtContent>
          <w:r w:rsidR="00986229">
            <w:rPr>
              <w:rStyle w:val="Tekstvantijdelijkeaanduiding"/>
              <w:bdr w:val="single" w:sz="4" w:space="0" w:color="auto"/>
            </w:rPr>
            <w:t xml:space="preserve">                                           </w:t>
          </w:r>
        </w:sdtContent>
      </w:sdt>
      <w:r w:rsidRPr="00EE5486">
        <w:rPr>
          <w:rFonts w:ascii="Tahoma" w:hAnsi="Tahoma" w:cs="Tahoma"/>
          <w:sz w:val="24"/>
          <w:szCs w:val="24"/>
        </w:rPr>
        <w:t>.</w:t>
      </w:r>
    </w:p>
    <w:p w14:paraId="49D81664" w14:textId="62BCD540" w:rsidR="00EE5486" w:rsidRP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>Dit wordt genoteerd in je dossier en je hoort dan verder niets meer van de VDAB.</w:t>
      </w:r>
    </w:p>
    <w:p w14:paraId="2415051E" w14:textId="77777777" w:rsidR="00EE5486" w:rsidRP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>Hoe kan je laten weten dat je werk hebt gevonden?</w:t>
      </w:r>
    </w:p>
    <w:p w14:paraId="14009424" w14:textId="6972B08B" w:rsidR="00EE5486" w:rsidRPr="00EE5486" w:rsidRDefault="00EE5486" w:rsidP="00EE5486">
      <w:pPr>
        <w:pStyle w:val="Lijstalinea"/>
        <w:numPr>
          <w:ilvl w:val="0"/>
          <w:numId w:val="3"/>
        </w:num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 xml:space="preserve">Door zelf </w:t>
      </w:r>
      <w:sdt>
        <w:sdtPr>
          <w:rPr>
            <w:rFonts w:ascii="Tahoma" w:hAnsi="Tahoma" w:cs="Tahoma"/>
            <w:sz w:val="24"/>
            <w:szCs w:val="24"/>
          </w:rPr>
          <w:id w:val="1611392301"/>
          <w:placeholder>
            <w:docPart w:val="605CAA3928BA4C9DBADFD51D936C3003"/>
          </w:placeholder>
          <w:showingPlcHdr/>
        </w:sdtPr>
        <w:sdtContent>
          <w:r w:rsidR="00986229">
            <w:rPr>
              <w:rStyle w:val="Tekstvantijdelijkeaanduiding"/>
              <w:bdr w:val="single" w:sz="4" w:space="0" w:color="auto"/>
            </w:rPr>
            <w:t xml:space="preserve">                                           </w:t>
          </w:r>
        </w:sdtContent>
      </w:sdt>
      <w:r w:rsidR="00986229">
        <w:rPr>
          <w:rFonts w:ascii="Tahoma" w:hAnsi="Tahoma" w:cs="Tahoma"/>
          <w:sz w:val="24"/>
          <w:szCs w:val="24"/>
        </w:rPr>
        <w:tab/>
      </w:r>
    </w:p>
    <w:p w14:paraId="180C1767" w14:textId="6FEBA3CE" w:rsidR="00EE5486" w:rsidRPr="00EE5486" w:rsidRDefault="00EE5486" w:rsidP="00EE5486">
      <w:pPr>
        <w:pStyle w:val="Lijstalinea"/>
        <w:numPr>
          <w:ilvl w:val="0"/>
          <w:numId w:val="3"/>
        </w:num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 xml:space="preserve">Door te </w:t>
      </w:r>
      <w:sdt>
        <w:sdtPr>
          <w:rPr>
            <w:rFonts w:ascii="Tahoma" w:hAnsi="Tahoma" w:cs="Tahoma"/>
            <w:sz w:val="24"/>
            <w:szCs w:val="24"/>
          </w:rPr>
          <w:id w:val="-1714023208"/>
          <w:placeholder>
            <w:docPart w:val="0FB1E4E5FE6B4A60BEE1ADD35A229A74"/>
          </w:placeholder>
          <w:showingPlcHdr/>
        </w:sdtPr>
        <w:sdtContent>
          <w:r w:rsidR="00986229">
            <w:rPr>
              <w:rStyle w:val="Tekstvantijdelijkeaanduiding"/>
              <w:bdr w:val="single" w:sz="4" w:space="0" w:color="auto"/>
            </w:rPr>
            <w:t xml:space="preserve">                                           </w:t>
          </w:r>
        </w:sdtContent>
      </w:sdt>
      <w:r w:rsidR="00986229">
        <w:rPr>
          <w:rFonts w:ascii="Tahoma" w:hAnsi="Tahoma" w:cs="Tahoma"/>
          <w:sz w:val="24"/>
          <w:szCs w:val="24"/>
        </w:rPr>
        <w:tab/>
      </w:r>
    </w:p>
    <w:p w14:paraId="28E4A5AC" w14:textId="77777777" w:rsidR="00EE5486" w:rsidRP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</w:p>
    <w:p w14:paraId="5287BF81" w14:textId="77777777" w:rsidR="00253264" w:rsidRDefault="005F4668" w:rsidP="00EE548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</w:t>
      </w:r>
      <w:r w:rsidR="00253264">
        <w:rPr>
          <w:rFonts w:ascii="Tahoma" w:hAnsi="Tahoma" w:cs="Tahoma"/>
          <w:sz w:val="24"/>
          <w:szCs w:val="24"/>
        </w:rPr>
        <w:tab/>
      </w:r>
    </w:p>
    <w:p w14:paraId="6F9A04FB" w14:textId="02F6D64B" w:rsidR="00EE5486" w:rsidRP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 xml:space="preserve">Als je begint te werken, moet je in orde zijn met de ziekteverzekering. </w:t>
      </w:r>
    </w:p>
    <w:p w14:paraId="44641467" w14:textId="4E4C7021" w:rsidR="00EE5486" w:rsidRP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 xml:space="preserve">Op dat moment ben je niet meer verzekerd door het "ziekenboekje" van je ouders. </w:t>
      </w:r>
    </w:p>
    <w:p w14:paraId="26156AF9" w14:textId="371FCB98" w:rsidR="00EE5486" w:rsidRP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 xml:space="preserve">Je moet zelf lid worden van een ziekenkas of </w:t>
      </w:r>
      <w:sdt>
        <w:sdtPr>
          <w:rPr>
            <w:rFonts w:ascii="Tahoma" w:hAnsi="Tahoma" w:cs="Tahoma"/>
            <w:sz w:val="24"/>
            <w:szCs w:val="24"/>
          </w:rPr>
          <w:id w:val="-23486905"/>
          <w:placeholder>
            <w:docPart w:val="2C68A44151D94CC59F445BF808893632"/>
          </w:placeholder>
          <w:showingPlcHdr/>
        </w:sdtPr>
        <w:sdtContent>
          <w:r w:rsidR="00986229">
            <w:rPr>
              <w:rStyle w:val="Tekstvantijdelijkeaanduiding"/>
              <w:bdr w:val="single" w:sz="4" w:space="0" w:color="auto"/>
            </w:rPr>
            <w:t xml:space="preserve">                                           </w:t>
          </w:r>
        </w:sdtContent>
      </w:sdt>
      <w:r w:rsidRPr="00EE5486">
        <w:rPr>
          <w:rFonts w:ascii="Tahoma" w:hAnsi="Tahoma" w:cs="Tahoma"/>
          <w:sz w:val="24"/>
          <w:szCs w:val="24"/>
        </w:rPr>
        <w:t>.</w:t>
      </w:r>
    </w:p>
    <w:p w14:paraId="1EB599A4" w14:textId="77777777" w:rsidR="00EE5486" w:rsidRP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>Noteer hier vier mutualiteiten:</w:t>
      </w:r>
    </w:p>
    <w:p w14:paraId="33A2217F" w14:textId="36D59EE7" w:rsidR="00EE5486" w:rsidRPr="00EE5486" w:rsidRDefault="00000000" w:rsidP="00EE5486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73933140"/>
          <w:placeholder>
            <w:docPart w:val="721FFD33B4EA4BD791542DFD16A7A2DF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237448132"/>
              <w:placeholder>
                <w:docPart w:val="95375A07FF9148C9B2B6D2ABB1B2CC62"/>
              </w:placeholder>
              <w:showingPlcHdr/>
            </w:sdtPr>
            <w:sdtContent>
              <w:r w:rsidR="00986229">
                <w:rPr>
                  <w:rStyle w:val="Tekstvantijdelijkeaanduiding"/>
                  <w:bdr w:val="single" w:sz="4" w:space="0" w:color="auto"/>
                </w:rPr>
                <w:t xml:space="preserve">                                           </w:t>
              </w:r>
            </w:sdtContent>
          </w:sdt>
        </w:sdtContent>
      </w:sdt>
      <w:r w:rsidR="00986229">
        <w:rPr>
          <w:rFonts w:ascii="Tahoma" w:hAnsi="Tahoma" w:cs="Tahoma"/>
          <w:sz w:val="24"/>
          <w:szCs w:val="24"/>
        </w:rPr>
        <w:tab/>
      </w:r>
    </w:p>
    <w:p w14:paraId="06711D8E" w14:textId="3C3DE507" w:rsidR="00EE5486" w:rsidRPr="00EE5486" w:rsidRDefault="00000000" w:rsidP="00EE5486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95218734"/>
          <w:placeholder>
            <w:docPart w:val="10AF415A66B344D08BF37346F14C9B65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1641690453"/>
              <w:placeholder>
                <w:docPart w:val="BDEFADBDA51141ABB208BE1135379D43"/>
              </w:placeholder>
              <w:showingPlcHdr/>
            </w:sdtPr>
            <w:sdtContent>
              <w:r w:rsidR="00986229">
                <w:rPr>
                  <w:rStyle w:val="Tekstvantijdelijkeaanduiding"/>
                  <w:bdr w:val="single" w:sz="4" w:space="0" w:color="auto"/>
                </w:rPr>
                <w:t xml:space="preserve">                                           </w:t>
              </w:r>
            </w:sdtContent>
          </w:sdt>
        </w:sdtContent>
      </w:sdt>
      <w:r w:rsidR="00986229">
        <w:rPr>
          <w:rFonts w:ascii="Tahoma" w:hAnsi="Tahoma" w:cs="Tahoma"/>
          <w:sz w:val="24"/>
          <w:szCs w:val="24"/>
        </w:rPr>
        <w:tab/>
      </w:r>
    </w:p>
    <w:p w14:paraId="6588CAB1" w14:textId="2D88009B" w:rsidR="00EE5486" w:rsidRPr="00EE5486" w:rsidRDefault="00000000" w:rsidP="00EE5486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79747756"/>
          <w:placeholder>
            <w:docPart w:val="0E0490AD22214C03941992FF64F7ADD9"/>
          </w:placeholder>
          <w:showingPlcHdr/>
        </w:sdtPr>
        <w:sdtContent>
          <w:r w:rsidR="00986229">
            <w:rPr>
              <w:rStyle w:val="Tekstvantijdelijkeaanduiding"/>
              <w:bdr w:val="single" w:sz="4" w:space="0" w:color="auto"/>
            </w:rPr>
            <w:t xml:space="preserve">                                           </w:t>
          </w:r>
        </w:sdtContent>
      </w:sdt>
      <w:r w:rsidR="00986229">
        <w:rPr>
          <w:rFonts w:ascii="Tahoma" w:hAnsi="Tahoma" w:cs="Tahoma"/>
          <w:sz w:val="24"/>
          <w:szCs w:val="24"/>
        </w:rPr>
        <w:tab/>
      </w:r>
    </w:p>
    <w:p w14:paraId="2AAA8F86" w14:textId="558C0396" w:rsidR="00EE5486" w:rsidRPr="00EE5486" w:rsidRDefault="00000000" w:rsidP="00EE5486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37809574"/>
          <w:placeholder>
            <w:docPart w:val="9938763FA6FE4BD3953F4D370182B599"/>
          </w:placeholder>
          <w:showingPlcHdr/>
        </w:sdtPr>
        <w:sdtContent>
          <w:r w:rsidR="00986229">
            <w:rPr>
              <w:rStyle w:val="Tekstvantijdelijkeaanduiding"/>
              <w:bdr w:val="single" w:sz="4" w:space="0" w:color="auto"/>
            </w:rPr>
            <w:t xml:space="preserve">                                           </w:t>
          </w:r>
        </w:sdtContent>
      </w:sdt>
      <w:r w:rsidR="00986229">
        <w:rPr>
          <w:rFonts w:ascii="Tahoma" w:hAnsi="Tahoma" w:cs="Tahoma"/>
          <w:sz w:val="24"/>
          <w:szCs w:val="24"/>
        </w:rPr>
        <w:tab/>
      </w:r>
    </w:p>
    <w:p w14:paraId="6AB9F3A0" w14:textId="77777777" w:rsidR="00EE5486" w:rsidRP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>Je zal voor je aansluiting bij een ziekenkas lidgeld moeten betalen.</w:t>
      </w:r>
    </w:p>
    <w:p w14:paraId="54087C56" w14:textId="0091CB1D" w:rsidR="00EE5486" w:rsidRP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>Je moet zorgen dat je betaling elke maand op tijd is, zodat je in orde blijft met de ziekteverzekering.</w:t>
      </w:r>
    </w:p>
    <w:p w14:paraId="6FBCBC8F" w14:textId="1DE3FEC2" w:rsidR="00EE5486" w:rsidRP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 xml:space="preserve">Daarom gebeurt de betaling best door domiciliëring. </w:t>
      </w:r>
    </w:p>
    <w:p w14:paraId="20B9E4D7" w14:textId="56422EFB" w:rsidR="00EE5486" w:rsidRP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>Wat is ‘domiciliering’?</w:t>
      </w:r>
    </w:p>
    <w:p w14:paraId="44113C4F" w14:textId="674371FC" w:rsidR="00EE5486" w:rsidRP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57073462"/>
          <w:placeholder>
            <w:docPart w:val="D39F34A4392046109BE6B1B12FF51BEA"/>
          </w:placeholder>
          <w:showingPlcHdr/>
        </w:sdtPr>
        <w:sdtContent>
          <w:r w:rsidR="00986229">
            <w:rPr>
              <w:rStyle w:val="Tekstvantijdelijkeaanduiding"/>
              <w:bdr w:val="single" w:sz="4" w:space="0" w:color="auto"/>
            </w:rPr>
            <w:t xml:space="preserve">                                           </w:t>
          </w:r>
        </w:sdtContent>
      </w:sdt>
      <w:r w:rsidR="00986229">
        <w:rPr>
          <w:rFonts w:ascii="Tahoma" w:hAnsi="Tahoma" w:cs="Tahoma"/>
          <w:sz w:val="24"/>
          <w:szCs w:val="24"/>
        </w:rPr>
        <w:tab/>
      </w:r>
    </w:p>
    <w:p w14:paraId="03CDF337" w14:textId="77777777" w:rsidR="00EE5486" w:rsidRP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</w:p>
    <w:p w14:paraId="45E54A0B" w14:textId="77777777" w:rsidR="005F4668" w:rsidRDefault="005F4668" w:rsidP="00EE548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</w:t>
      </w:r>
    </w:p>
    <w:p w14:paraId="3F08A828" w14:textId="063F8A18" w:rsid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 xml:space="preserve">Je kan ook lid worden van een </w:t>
      </w:r>
      <w:sdt>
        <w:sdtPr>
          <w:rPr>
            <w:rFonts w:ascii="Tahoma" w:hAnsi="Tahoma" w:cs="Tahoma"/>
            <w:sz w:val="24"/>
            <w:szCs w:val="24"/>
          </w:rPr>
          <w:id w:val="-1767996044"/>
          <w:placeholder>
            <w:docPart w:val="86656BFDDBC846B6B2B09FDEF31076C1"/>
          </w:placeholder>
          <w:showingPlcHdr/>
        </w:sdtPr>
        <w:sdtContent>
          <w:r w:rsidR="00986229">
            <w:rPr>
              <w:rStyle w:val="Tekstvantijdelijkeaanduiding"/>
              <w:bdr w:val="single" w:sz="4" w:space="0" w:color="auto"/>
            </w:rPr>
            <w:t xml:space="preserve">                                           </w:t>
          </w:r>
        </w:sdtContent>
      </w:sdt>
      <w:r w:rsidRPr="00EE5486">
        <w:rPr>
          <w:rFonts w:ascii="Tahoma" w:hAnsi="Tahoma" w:cs="Tahoma"/>
          <w:sz w:val="24"/>
          <w:szCs w:val="24"/>
        </w:rPr>
        <w:t xml:space="preserve">. </w:t>
      </w:r>
    </w:p>
    <w:p w14:paraId="7F3664E0" w14:textId="73CF5119" w:rsidR="00EE5486" w:rsidRP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>Deze organisatie</w:t>
      </w:r>
      <w:r>
        <w:rPr>
          <w:rFonts w:ascii="Tahoma" w:hAnsi="Tahoma" w:cs="Tahoma"/>
          <w:sz w:val="24"/>
          <w:szCs w:val="24"/>
        </w:rPr>
        <w:t xml:space="preserve"> </w:t>
      </w:r>
      <w:r w:rsidRPr="00EE5486">
        <w:rPr>
          <w:rFonts w:ascii="Tahoma" w:hAnsi="Tahoma" w:cs="Tahoma"/>
          <w:sz w:val="24"/>
          <w:szCs w:val="24"/>
        </w:rPr>
        <w:t xml:space="preserve">kan je helpen als je problemen hebt met je arbeidscontract, je loon, als je ontslagen wordt,... </w:t>
      </w:r>
    </w:p>
    <w:p w14:paraId="0B02262B" w14:textId="432C86C6" w:rsid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>Je kan er terecht met vragen over alles wat met werken te maken heeft.</w:t>
      </w:r>
    </w:p>
    <w:p w14:paraId="529A90FB" w14:textId="10B19669" w:rsidR="005F4668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 xml:space="preserve">Voor deze hulp vragen de vakbonden lidgeld. </w:t>
      </w:r>
    </w:p>
    <w:p w14:paraId="3D804B91" w14:textId="0F54DA08" w:rsidR="005F4668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>Mensen die niet werken betalen wel minder dan mensen die aan het werk zijn.</w:t>
      </w:r>
    </w:p>
    <w:p w14:paraId="453D2C03" w14:textId="56CE5764" w:rsidR="005F4668" w:rsidRDefault="005F4668" w:rsidP="00EE5486">
      <w:pPr>
        <w:jc w:val="left"/>
        <w:rPr>
          <w:rFonts w:ascii="Tahoma" w:hAnsi="Tahoma" w:cs="Tahoma"/>
          <w:sz w:val="24"/>
          <w:szCs w:val="24"/>
        </w:rPr>
      </w:pPr>
    </w:p>
    <w:p w14:paraId="65DFDDCB" w14:textId="77777777" w:rsidR="005F4668" w:rsidRDefault="005F4668" w:rsidP="00EE548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</w:t>
      </w:r>
    </w:p>
    <w:p w14:paraId="7921CEC6" w14:textId="7F9BFCBA" w:rsid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>Als je werk gevonden hebt, geef je dit door aan de uitbetaler van het Groeipakket (kinderbijslagfonds).</w:t>
      </w:r>
    </w:p>
    <w:p w14:paraId="21066CDB" w14:textId="540275FE" w:rsidR="00EE5486" w:rsidRP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 xml:space="preserve">Stuur een kopie van je </w:t>
      </w:r>
      <w:sdt>
        <w:sdtPr>
          <w:rPr>
            <w:rFonts w:ascii="Tahoma" w:hAnsi="Tahoma" w:cs="Tahoma"/>
            <w:sz w:val="24"/>
            <w:szCs w:val="24"/>
          </w:rPr>
          <w:id w:val="137313857"/>
          <w:placeholder>
            <w:docPart w:val="006AAA77028E4075A1FE22381F7BD73E"/>
          </w:placeholder>
          <w:showingPlcHdr/>
        </w:sdtPr>
        <w:sdtContent>
          <w:r w:rsidR="00986229">
            <w:rPr>
              <w:rStyle w:val="Tekstvantijdelijkeaanduiding"/>
              <w:bdr w:val="single" w:sz="4" w:space="0" w:color="auto"/>
            </w:rPr>
            <w:t xml:space="preserve">                                           </w:t>
          </w:r>
        </w:sdtContent>
      </w:sdt>
      <w:r w:rsidRPr="00EE5486">
        <w:rPr>
          <w:rFonts w:ascii="Tahoma" w:hAnsi="Tahoma" w:cs="Tahoma"/>
          <w:sz w:val="24"/>
          <w:szCs w:val="24"/>
        </w:rPr>
        <w:t xml:space="preserve"> op. </w:t>
      </w:r>
    </w:p>
    <w:p w14:paraId="7D473A7D" w14:textId="33E8CA1D" w:rsid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>Je krijgt dan (tijdelijk) geen Groeipakket meer maar je BIT loopt wel gewoon door.</w:t>
      </w:r>
    </w:p>
    <w:p w14:paraId="309BC692" w14:textId="77777777" w:rsidR="00EE5486" w:rsidRP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 xml:space="preserve">Als je contract gedaan is en je BIT loopt nog, verwittig dan onmiddellijk je uitbetaler Groeipakket. </w:t>
      </w:r>
    </w:p>
    <w:p w14:paraId="631D9DF0" w14:textId="3575B757" w:rsidR="00EE5486" w:rsidRPr="00EE5486" w:rsidRDefault="00EE5486" w:rsidP="00EE5486">
      <w:pPr>
        <w:jc w:val="left"/>
        <w:rPr>
          <w:rFonts w:ascii="Tahoma" w:hAnsi="Tahoma" w:cs="Tahoma"/>
          <w:sz w:val="24"/>
          <w:szCs w:val="24"/>
        </w:rPr>
      </w:pPr>
      <w:r w:rsidRPr="00EE5486">
        <w:rPr>
          <w:rFonts w:ascii="Tahoma" w:hAnsi="Tahoma" w:cs="Tahoma"/>
          <w:sz w:val="24"/>
          <w:szCs w:val="24"/>
        </w:rPr>
        <w:t xml:space="preserve">Normaal gezien heb je </w:t>
      </w:r>
      <w:r w:rsidR="005F4668">
        <w:rPr>
          <w:rFonts w:ascii="Tahoma" w:hAnsi="Tahoma" w:cs="Tahoma"/>
          <w:sz w:val="24"/>
          <w:szCs w:val="24"/>
        </w:rPr>
        <w:t xml:space="preserve">dan </w:t>
      </w:r>
      <w:r w:rsidRPr="00EE5486">
        <w:rPr>
          <w:rFonts w:ascii="Tahoma" w:hAnsi="Tahoma" w:cs="Tahoma"/>
          <w:sz w:val="24"/>
          <w:szCs w:val="24"/>
        </w:rPr>
        <w:t>terug recht op Groeipakket.</w:t>
      </w:r>
    </w:p>
    <w:sectPr w:rsidR="00EE5486" w:rsidRPr="00EE54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2C15" w14:textId="77777777" w:rsidR="00923519" w:rsidRDefault="00923519" w:rsidP="00CA7F17">
      <w:r>
        <w:separator/>
      </w:r>
    </w:p>
  </w:endnote>
  <w:endnote w:type="continuationSeparator" w:id="0">
    <w:p w14:paraId="7C7F3F83" w14:textId="77777777" w:rsidR="00923519" w:rsidRDefault="00923519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8FA0" w14:textId="77777777" w:rsidR="00A64BC5" w:rsidRDefault="00A64BC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5BC5" w14:textId="77777777" w:rsidR="00A64BC5" w:rsidRDefault="00A64BC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F726" w14:textId="77777777" w:rsidR="00A64BC5" w:rsidRDefault="00A64B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B622" w14:textId="77777777" w:rsidR="00923519" w:rsidRDefault="00923519" w:rsidP="00CA7F17">
      <w:r>
        <w:separator/>
      </w:r>
    </w:p>
  </w:footnote>
  <w:footnote w:type="continuationSeparator" w:id="0">
    <w:p w14:paraId="37936A79" w14:textId="77777777" w:rsidR="00923519" w:rsidRDefault="00923519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8D97" w14:textId="77777777" w:rsidR="00A64BC5" w:rsidRDefault="00A64B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4600" w14:textId="5C0887CF" w:rsidR="00CA7F17" w:rsidRDefault="00A61F73" w:rsidP="00CA7F17">
    <w:pPr>
      <w:pStyle w:val="Koptekst"/>
      <w:pBdr>
        <w:bottom w:val="single" w:sz="6" w:space="1" w:color="auto"/>
      </w:pBdr>
      <w:jc w:val="left"/>
    </w:pPr>
    <w:r>
      <w:t>0</w:t>
    </w:r>
    <w:r w:rsidR="0014605C">
      <w:t>4</w:t>
    </w:r>
    <w:r w:rsidR="00A64BC5">
      <w:t>-16-01</w:t>
    </w:r>
    <w:r>
      <w:t xml:space="preserve"> – </w:t>
    </w:r>
    <w:r w:rsidR="0014605C">
      <w:t>Schoolverlatersinfo</w:t>
    </w:r>
    <w:r>
      <w:t xml:space="preserve"> – </w:t>
    </w:r>
    <w:r w:rsidR="00D760E4">
      <w:t>Werk gevonden</w:t>
    </w:r>
    <w:r w:rsidR="002F209E">
      <w:tab/>
    </w:r>
    <w:r w:rsidR="00CA7F17">
      <w:tab/>
    </w:r>
    <w:proofErr w:type="spellStart"/>
    <w:r w:rsidR="00CA7F17">
      <w:t>Blz</w:t>
    </w:r>
    <w:proofErr w:type="spellEnd"/>
    <w:r w:rsidR="00CA7F17">
      <w:t xml:space="preserve">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E36F13" w:rsidRPr="00E36F13">
      <w:rPr>
        <w:noProof/>
        <w:lang w:val="nl-NL"/>
      </w:rPr>
      <w:t>11</w:t>
    </w:r>
    <w:r w:rsidR="00CA7F17">
      <w:fldChar w:fldCharType="end"/>
    </w:r>
  </w:p>
  <w:p w14:paraId="10964359" w14:textId="77777777" w:rsidR="00CA7F17" w:rsidRDefault="00CA7F17" w:rsidP="00CA7F17">
    <w:pPr>
      <w:pStyle w:val="Kopteks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9263" w14:textId="77777777" w:rsidR="00A64BC5" w:rsidRDefault="00A64B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B84"/>
    <w:multiLevelType w:val="hybridMultilevel"/>
    <w:tmpl w:val="76ECB3A2"/>
    <w:lvl w:ilvl="0" w:tplc="9170E9F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B76FC"/>
    <w:multiLevelType w:val="hybridMultilevel"/>
    <w:tmpl w:val="F99EAA12"/>
    <w:lvl w:ilvl="0" w:tplc="9014CF80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58856942">
    <w:abstractNumId w:val="1"/>
  </w:num>
  <w:num w:numId="2" w16cid:durableId="1002439837">
    <w:abstractNumId w:val="2"/>
  </w:num>
  <w:num w:numId="3" w16cid:durableId="90571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3369B"/>
    <w:rsid w:val="0007467F"/>
    <w:rsid w:val="000E1413"/>
    <w:rsid w:val="0014605C"/>
    <w:rsid w:val="001B2FA7"/>
    <w:rsid w:val="001B69CE"/>
    <w:rsid w:val="001B7967"/>
    <w:rsid w:val="001D4846"/>
    <w:rsid w:val="002109A7"/>
    <w:rsid w:val="00221A9D"/>
    <w:rsid w:val="002265BB"/>
    <w:rsid w:val="00230D65"/>
    <w:rsid w:val="00253264"/>
    <w:rsid w:val="00255DB5"/>
    <w:rsid w:val="002806C3"/>
    <w:rsid w:val="00284664"/>
    <w:rsid w:val="002D2BAB"/>
    <w:rsid w:val="002E6FD4"/>
    <w:rsid w:val="002F209E"/>
    <w:rsid w:val="0033108E"/>
    <w:rsid w:val="00341952"/>
    <w:rsid w:val="00345B91"/>
    <w:rsid w:val="003A7129"/>
    <w:rsid w:val="003B7ADD"/>
    <w:rsid w:val="00402ABD"/>
    <w:rsid w:val="00437D43"/>
    <w:rsid w:val="004C5B58"/>
    <w:rsid w:val="00504F46"/>
    <w:rsid w:val="00556040"/>
    <w:rsid w:val="00563F0B"/>
    <w:rsid w:val="005642EF"/>
    <w:rsid w:val="00565E1F"/>
    <w:rsid w:val="005C56FF"/>
    <w:rsid w:val="005F4668"/>
    <w:rsid w:val="006D1A2B"/>
    <w:rsid w:val="00723840"/>
    <w:rsid w:val="00746AF5"/>
    <w:rsid w:val="00772CC1"/>
    <w:rsid w:val="0078537F"/>
    <w:rsid w:val="00785B5C"/>
    <w:rsid w:val="007B73DA"/>
    <w:rsid w:val="008050B2"/>
    <w:rsid w:val="00807293"/>
    <w:rsid w:val="00817776"/>
    <w:rsid w:val="00827ACF"/>
    <w:rsid w:val="008548E1"/>
    <w:rsid w:val="00896B02"/>
    <w:rsid w:val="008C4665"/>
    <w:rsid w:val="008E6D91"/>
    <w:rsid w:val="008F0EF1"/>
    <w:rsid w:val="009013A2"/>
    <w:rsid w:val="00923519"/>
    <w:rsid w:val="00936B33"/>
    <w:rsid w:val="009475BE"/>
    <w:rsid w:val="00967330"/>
    <w:rsid w:val="00986229"/>
    <w:rsid w:val="009B6B9E"/>
    <w:rsid w:val="009C275A"/>
    <w:rsid w:val="00A5611A"/>
    <w:rsid w:val="00A61F73"/>
    <w:rsid w:val="00A64BC5"/>
    <w:rsid w:val="00AC31B6"/>
    <w:rsid w:val="00AC3455"/>
    <w:rsid w:val="00B703CD"/>
    <w:rsid w:val="00BA2136"/>
    <w:rsid w:val="00BA2763"/>
    <w:rsid w:val="00BA3EE5"/>
    <w:rsid w:val="00BA430E"/>
    <w:rsid w:val="00BC7397"/>
    <w:rsid w:val="00C208D3"/>
    <w:rsid w:val="00C66651"/>
    <w:rsid w:val="00C826D5"/>
    <w:rsid w:val="00C97F5C"/>
    <w:rsid w:val="00CA7F17"/>
    <w:rsid w:val="00CF45D4"/>
    <w:rsid w:val="00D6332C"/>
    <w:rsid w:val="00D64727"/>
    <w:rsid w:val="00D760E4"/>
    <w:rsid w:val="00DD5957"/>
    <w:rsid w:val="00DE0BFA"/>
    <w:rsid w:val="00DE1F34"/>
    <w:rsid w:val="00DF2F65"/>
    <w:rsid w:val="00DF582E"/>
    <w:rsid w:val="00DF78A6"/>
    <w:rsid w:val="00E36F13"/>
    <w:rsid w:val="00E539B7"/>
    <w:rsid w:val="00E6737E"/>
    <w:rsid w:val="00E92263"/>
    <w:rsid w:val="00EE5486"/>
    <w:rsid w:val="00F17492"/>
    <w:rsid w:val="00F32977"/>
    <w:rsid w:val="00F45F3E"/>
    <w:rsid w:val="00F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6D1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21163EF7E94D03B2D5347D736C37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F46F44-3161-473C-9308-02E58CE44B99}"/>
      </w:docPartPr>
      <w:docPartBody>
        <w:p w:rsidR="00CD2908" w:rsidRDefault="00A76FE4" w:rsidP="00A76FE4">
          <w:pPr>
            <w:pStyle w:val="7821163EF7E94D03B2D5347D736C37B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</w:t>
          </w:r>
        </w:p>
      </w:docPartBody>
    </w:docPart>
    <w:docPart>
      <w:docPartPr>
        <w:name w:val="721FFD33B4EA4BD791542DFD16A7A2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05B405-732E-4683-A01A-1211CDEFF681}"/>
      </w:docPartPr>
      <w:docPartBody>
        <w:p w:rsidR="00CD2908" w:rsidRDefault="00A76FE4" w:rsidP="00A76FE4">
          <w:pPr>
            <w:pStyle w:val="721FFD33B4EA4BD791542DFD16A7A2DF"/>
          </w:pPr>
          <w:r w:rsidRPr="00EE5486">
            <w:rPr>
              <w:rStyle w:val="Tekstvantijdelijkeaanduiding"/>
              <w:bdr w:val="single" w:sz="4" w:space="0" w:color="auto"/>
            </w:rPr>
            <w:t>Vul de naam van een mutualiteit in</w:t>
          </w:r>
        </w:p>
      </w:docPartBody>
    </w:docPart>
    <w:docPart>
      <w:docPartPr>
        <w:name w:val="10AF415A66B344D08BF37346F14C9B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410940-0234-4C96-A055-AE154044F34A}"/>
      </w:docPartPr>
      <w:docPartBody>
        <w:p w:rsidR="00CD2908" w:rsidRDefault="00A76FE4" w:rsidP="00A76FE4">
          <w:pPr>
            <w:pStyle w:val="10AF415A66B344D08BF37346F14C9B65"/>
          </w:pPr>
          <w:r w:rsidRPr="00EE5486">
            <w:rPr>
              <w:rStyle w:val="Tekstvantijdelijkeaanduiding"/>
              <w:bdr w:val="single" w:sz="4" w:space="0" w:color="auto"/>
            </w:rPr>
            <w:t>Vul de naam van een mutualiteit in</w:t>
          </w:r>
        </w:p>
      </w:docPartBody>
    </w:docPart>
    <w:docPart>
      <w:docPartPr>
        <w:name w:val="605CAA3928BA4C9DBADFD51D936C30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2B848E-3C27-4B05-AAF8-46BD5ED4D10C}"/>
      </w:docPartPr>
      <w:docPartBody>
        <w:p w:rsidR="00B62AAF" w:rsidRDefault="00A76FE4" w:rsidP="00A76FE4">
          <w:pPr>
            <w:pStyle w:val="605CAA3928BA4C9DBADFD51D936C300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</w:t>
          </w:r>
        </w:p>
      </w:docPartBody>
    </w:docPart>
    <w:docPart>
      <w:docPartPr>
        <w:name w:val="0FB1E4E5FE6B4A60BEE1ADD35A229A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4721AA-0BB0-4772-AD36-D2822AABE402}"/>
      </w:docPartPr>
      <w:docPartBody>
        <w:p w:rsidR="00B62AAF" w:rsidRDefault="00A76FE4" w:rsidP="00A76FE4">
          <w:pPr>
            <w:pStyle w:val="0FB1E4E5FE6B4A60BEE1ADD35A229A7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</w:t>
          </w:r>
        </w:p>
      </w:docPartBody>
    </w:docPart>
    <w:docPart>
      <w:docPartPr>
        <w:name w:val="2C68A44151D94CC59F445BF8088936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4A5017-2047-4D21-A83E-6140EADAA2A9}"/>
      </w:docPartPr>
      <w:docPartBody>
        <w:p w:rsidR="00B62AAF" w:rsidRDefault="00A76FE4" w:rsidP="00A76FE4">
          <w:pPr>
            <w:pStyle w:val="2C68A44151D94CC59F445BF80889363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</w:t>
          </w:r>
        </w:p>
      </w:docPartBody>
    </w:docPart>
    <w:docPart>
      <w:docPartPr>
        <w:name w:val="95375A07FF9148C9B2B6D2ABB1B2CC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63B6E1-5C64-416D-99BC-04DD57AE51CC}"/>
      </w:docPartPr>
      <w:docPartBody>
        <w:p w:rsidR="00B62AAF" w:rsidRDefault="00A76FE4" w:rsidP="00A76FE4">
          <w:pPr>
            <w:pStyle w:val="95375A07FF9148C9B2B6D2ABB1B2CC6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</w:t>
          </w:r>
        </w:p>
      </w:docPartBody>
    </w:docPart>
    <w:docPart>
      <w:docPartPr>
        <w:name w:val="BDEFADBDA51141ABB208BE1135379D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6CFE03-4056-4D85-8057-C3168B8E0BB9}"/>
      </w:docPartPr>
      <w:docPartBody>
        <w:p w:rsidR="00B62AAF" w:rsidRDefault="00A76FE4" w:rsidP="00A76FE4">
          <w:pPr>
            <w:pStyle w:val="BDEFADBDA51141ABB208BE1135379D4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</w:t>
          </w:r>
        </w:p>
      </w:docPartBody>
    </w:docPart>
    <w:docPart>
      <w:docPartPr>
        <w:name w:val="0E0490AD22214C03941992FF64F7AD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1D4DE5-4E2C-4312-AAC9-06DA00720A47}"/>
      </w:docPartPr>
      <w:docPartBody>
        <w:p w:rsidR="00B62AAF" w:rsidRDefault="00A76FE4" w:rsidP="00A76FE4">
          <w:pPr>
            <w:pStyle w:val="0E0490AD22214C03941992FF64F7ADD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</w:t>
          </w:r>
        </w:p>
      </w:docPartBody>
    </w:docPart>
    <w:docPart>
      <w:docPartPr>
        <w:name w:val="9938763FA6FE4BD3953F4D370182B5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EABE86-D12E-4B72-AF7A-B85108F608B0}"/>
      </w:docPartPr>
      <w:docPartBody>
        <w:p w:rsidR="00B62AAF" w:rsidRDefault="00A76FE4" w:rsidP="00A76FE4">
          <w:pPr>
            <w:pStyle w:val="9938763FA6FE4BD3953F4D370182B59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</w:t>
          </w:r>
        </w:p>
      </w:docPartBody>
    </w:docPart>
    <w:docPart>
      <w:docPartPr>
        <w:name w:val="D39F34A4392046109BE6B1B12FF51B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AC7968-D109-4668-9CD1-8FEB16495386}"/>
      </w:docPartPr>
      <w:docPartBody>
        <w:p w:rsidR="00B62AAF" w:rsidRDefault="00A76FE4" w:rsidP="00A76FE4">
          <w:pPr>
            <w:pStyle w:val="D39F34A4392046109BE6B1B12FF51BE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</w:t>
          </w:r>
        </w:p>
      </w:docPartBody>
    </w:docPart>
    <w:docPart>
      <w:docPartPr>
        <w:name w:val="86656BFDDBC846B6B2B09FDEF31076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02C68E-6047-4792-87B1-D84F97B69E24}"/>
      </w:docPartPr>
      <w:docPartBody>
        <w:p w:rsidR="00B62AAF" w:rsidRDefault="00A76FE4" w:rsidP="00A76FE4">
          <w:pPr>
            <w:pStyle w:val="86656BFDDBC846B6B2B09FDEF31076C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</w:t>
          </w:r>
        </w:p>
      </w:docPartBody>
    </w:docPart>
    <w:docPart>
      <w:docPartPr>
        <w:name w:val="006AAA77028E4075A1FE22381F7BD7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BEBA16-B7B2-4688-87C7-ABBCFD7E9049}"/>
      </w:docPartPr>
      <w:docPartBody>
        <w:p w:rsidR="00B62AAF" w:rsidRDefault="00A76FE4" w:rsidP="00A76FE4">
          <w:pPr>
            <w:pStyle w:val="006AAA77028E4075A1FE22381F7BD73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3"/>
    <w:rsid w:val="00007D96"/>
    <w:rsid w:val="000A6CD3"/>
    <w:rsid w:val="000E0838"/>
    <w:rsid w:val="001761F8"/>
    <w:rsid w:val="004153B5"/>
    <w:rsid w:val="00420B06"/>
    <w:rsid w:val="004D1BF4"/>
    <w:rsid w:val="004E7123"/>
    <w:rsid w:val="00512D27"/>
    <w:rsid w:val="00703ED7"/>
    <w:rsid w:val="007477EC"/>
    <w:rsid w:val="00805917"/>
    <w:rsid w:val="00901EEE"/>
    <w:rsid w:val="00965EB7"/>
    <w:rsid w:val="009E2784"/>
    <w:rsid w:val="00A76FE4"/>
    <w:rsid w:val="00AA5BD4"/>
    <w:rsid w:val="00B47F75"/>
    <w:rsid w:val="00B54AC0"/>
    <w:rsid w:val="00B62AAF"/>
    <w:rsid w:val="00CC1CEC"/>
    <w:rsid w:val="00CD2908"/>
    <w:rsid w:val="00F9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76FE4"/>
    <w:rPr>
      <w:color w:val="808080"/>
    </w:rPr>
  </w:style>
  <w:style w:type="paragraph" w:customStyle="1" w:styleId="7821163EF7E94D03B2D5347D736C37BA">
    <w:name w:val="7821163EF7E94D03B2D5347D736C37BA"/>
    <w:rsid w:val="00A76FE4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721FFD33B4EA4BD791542DFD16A7A2DF">
    <w:name w:val="721FFD33B4EA4BD791542DFD16A7A2DF"/>
    <w:rsid w:val="00A76FE4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10AF415A66B344D08BF37346F14C9B65">
    <w:name w:val="10AF415A66B344D08BF37346F14C9B65"/>
    <w:rsid w:val="00A76FE4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605CAA3928BA4C9DBADFD51D936C3003">
    <w:name w:val="605CAA3928BA4C9DBADFD51D936C3003"/>
    <w:rsid w:val="00A76FE4"/>
    <w:rPr>
      <w:kern w:val="2"/>
      <w14:ligatures w14:val="standardContextual"/>
    </w:rPr>
  </w:style>
  <w:style w:type="paragraph" w:customStyle="1" w:styleId="0FB1E4E5FE6B4A60BEE1ADD35A229A74">
    <w:name w:val="0FB1E4E5FE6B4A60BEE1ADD35A229A74"/>
    <w:rsid w:val="00A76FE4"/>
    <w:rPr>
      <w:kern w:val="2"/>
      <w14:ligatures w14:val="standardContextual"/>
    </w:rPr>
  </w:style>
  <w:style w:type="paragraph" w:customStyle="1" w:styleId="2C68A44151D94CC59F445BF808893632">
    <w:name w:val="2C68A44151D94CC59F445BF808893632"/>
    <w:rsid w:val="00A76FE4"/>
    <w:rPr>
      <w:kern w:val="2"/>
      <w14:ligatures w14:val="standardContextual"/>
    </w:rPr>
  </w:style>
  <w:style w:type="paragraph" w:customStyle="1" w:styleId="95375A07FF9148C9B2B6D2ABB1B2CC62">
    <w:name w:val="95375A07FF9148C9B2B6D2ABB1B2CC62"/>
    <w:rsid w:val="00A76FE4"/>
    <w:rPr>
      <w:kern w:val="2"/>
      <w14:ligatures w14:val="standardContextual"/>
    </w:rPr>
  </w:style>
  <w:style w:type="paragraph" w:customStyle="1" w:styleId="BDEFADBDA51141ABB208BE1135379D43">
    <w:name w:val="BDEFADBDA51141ABB208BE1135379D43"/>
    <w:rsid w:val="00A76FE4"/>
    <w:rPr>
      <w:kern w:val="2"/>
      <w14:ligatures w14:val="standardContextual"/>
    </w:rPr>
  </w:style>
  <w:style w:type="paragraph" w:customStyle="1" w:styleId="0E0490AD22214C03941992FF64F7ADD9">
    <w:name w:val="0E0490AD22214C03941992FF64F7ADD9"/>
    <w:rsid w:val="00A76FE4"/>
    <w:rPr>
      <w:kern w:val="2"/>
      <w14:ligatures w14:val="standardContextual"/>
    </w:rPr>
  </w:style>
  <w:style w:type="paragraph" w:customStyle="1" w:styleId="9938763FA6FE4BD3953F4D370182B599">
    <w:name w:val="9938763FA6FE4BD3953F4D370182B599"/>
    <w:rsid w:val="00A76FE4"/>
    <w:rPr>
      <w:kern w:val="2"/>
      <w14:ligatures w14:val="standardContextual"/>
    </w:rPr>
  </w:style>
  <w:style w:type="paragraph" w:customStyle="1" w:styleId="D39F34A4392046109BE6B1B12FF51BEA">
    <w:name w:val="D39F34A4392046109BE6B1B12FF51BEA"/>
    <w:rsid w:val="00A76FE4"/>
    <w:rPr>
      <w:kern w:val="2"/>
      <w14:ligatures w14:val="standardContextual"/>
    </w:rPr>
  </w:style>
  <w:style w:type="paragraph" w:customStyle="1" w:styleId="86656BFDDBC846B6B2B09FDEF31076C1">
    <w:name w:val="86656BFDDBC846B6B2B09FDEF31076C1"/>
    <w:rsid w:val="00A76FE4"/>
    <w:rPr>
      <w:kern w:val="2"/>
      <w14:ligatures w14:val="standardContextual"/>
    </w:rPr>
  </w:style>
  <w:style w:type="paragraph" w:customStyle="1" w:styleId="006AAA77028E4075A1FE22381F7BD73E">
    <w:name w:val="006AAA77028E4075A1FE22381F7BD73E"/>
    <w:rsid w:val="00A76FE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210616-B443-4934-9888-7E02BEAEC1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cp:lastPrinted>2021-01-12T10:18:00Z</cp:lastPrinted>
  <dcterms:created xsi:type="dcterms:W3CDTF">2021-04-16T15:03:00Z</dcterms:created>
  <dcterms:modified xsi:type="dcterms:W3CDTF">2023-06-03T13:10:00Z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