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278A" w14:textId="680705D6" w:rsidR="005C56FF" w:rsidRDefault="00221A9D" w:rsidP="00BC739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Inschrijven bij de VDAB</w:t>
      </w:r>
    </w:p>
    <w:p w14:paraId="3D706775" w14:textId="1C4F6E04" w:rsidR="00221A9D" w:rsidRDefault="00221A9D" w:rsidP="00221A9D">
      <w:pPr>
        <w:jc w:val="left"/>
        <w:rPr>
          <w:rFonts w:ascii="Tahoma" w:hAnsi="Tahoma" w:cs="Tahoma"/>
          <w:sz w:val="24"/>
          <w:szCs w:val="24"/>
        </w:rPr>
      </w:pPr>
    </w:p>
    <w:p w14:paraId="2E3C598F" w14:textId="52972E5B" w:rsidR="00221A9D" w:rsidRDefault="00221A9D" w:rsidP="00221A9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VDAB is een afkorting en staat voor</w:t>
      </w:r>
    </w:p>
    <w:p w14:paraId="0CDA2F4E" w14:textId="1E247CEB" w:rsidR="00221A9D" w:rsidRDefault="00BE69C0" w:rsidP="00221A9D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13350810"/>
          <w:placeholder>
            <w:docPart w:val="E9A643FCAACB44848FA796560046A430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0686227A" w14:textId="77777777" w:rsidR="00221A9D" w:rsidRPr="00221A9D" w:rsidRDefault="00221A9D" w:rsidP="00221A9D">
      <w:pPr>
        <w:ind w:firstLine="708"/>
        <w:jc w:val="left"/>
        <w:rPr>
          <w:rFonts w:ascii="Tahoma" w:hAnsi="Tahoma" w:cs="Tahoma"/>
          <w:sz w:val="24"/>
          <w:szCs w:val="24"/>
        </w:rPr>
      </w:pPr>
    </w:p>
    <w:p w14:paraId="2C1C2CD1" w14:textId="4D576B4F" w:rsid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 in VDAB:</w:t>
      </w:r>
    </w:p>
    <w:p w14:paraId="37E97B24" w14:textId="77777777" w:rsid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 w:rsidRPr="00221A9D">
        <w:rPr>
          <w:rFonts w:ascii="Tahoma" w:hAnsi="Tahoma" w:cs="Tahoma"/>
          <w:sz w:val="24"/>
          <w:szCs w:val="24"/>
        </w:rPr>
        <w:t xml:space="preserve">Zij helpen je om werk te vinden. </w:t>
      </w:r>
    </w:p>
    <w:p w14:paraId="2D4B2E67" w14:textId="77777777" w:rsid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 w:rsidRPr="00221A9D">
        <w:rPr>
          <w:rFonts w:ascii="Tahoma" w:hAnsi="Tahoma" w:cs="Tahoma"/>
          <w:sz w:val="24"/>
          <w:szCs w:val="24"/>
        </w:rPr>
        <w:t xml:space="preserve">De VDAB zit in de Werkwinkel. </w:t>
      </w:r>
    </w:p>
    <w:p w14:paraId="093C03A5" w14:textId="77777777" w:rsid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 w:rsidRPr="00221A9D">
        <w:rPr>
          <w:rFonts w:ascii="Tahoma" w:hAnsi="Tahoma" w:cs="Tahoma"/>
          <w:sz w:val="24"/>
          <w:szCs w:val="24"/>
        </w:rPr>
        <w:t xml:space="preserve">Daar zitten ook nog andere diensten. </w:t>
      </w:r>
    </w:p>
    <w:p w14:paraId="453D984D" w14:textId="383FF8E4" w:rsidR="00221A9D" w:rsidRP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 w:rsidRPr="00221A9D">
        <w:rPr>
          <w:rFonts w:ascii="Tahoma" w:hAnsi="Tahoma" w:cs="Tahoma"/>
          <w:sz w:val="24"/>
          <w:szCs w:val="24"/>
        </w:rPr>
        <w:t xml:space="preserve">Al deze diensten helpen mensen bij het zoeken naar werk. </w:t>
      </w:r>
    </w:p>
    <w:p w14:paraId="67088EEC" w14:textId="77777777" w:rsidR="00221A9D" w:rsidRP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 w:rsidRPr="00221A9D">
        <w:rPr>
          <w:rFonts w:ascii="Tahoma" w:hAnsi="Tahoma" w:cs="Tahoma"/>
          <w:sz w:val="24"/>
          <w:szCs w:val="24"/>
        </w:rPr>
        <w:t xml:space="preserve"> </w:t>
      </w:r>
    </w:p>
    <w:p w14:paraId="51E826A7" w14:textId="2609F59B" w:rsid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B in VDAB:</w:t>
      </w:r>
    </w:p>
    <w:p w14:paraId="06C116A6" w14:textId="77777777" w:rsid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 w:rsidRPr="00221A9D">
        <w:rPr>
          <w:rFonts w:ascii="Tahoma" w:hAnsi="Tahoma" w:cs="Tahoma"/>
          <w:sz w:val="24"/>
          <w:szCs w:val="24"/>
        </w:rPr>
        <w:t>De VDAB helpt je niet alleen met het vinden van werk</w:t>
      </w:r>
      <w:r>
        <w:rPr>
          <w:rFonts w:ascii="Tahoma" w:hAnsi="Tahoma" w:cs="Tahoma"/>
          <w:sz w:val="24"/>
          <w:szCs w:val="24"/>
        </w:rPr>
        <w:t>.</w:t>
      </w:r>
    </w:p>
    <w:p w14:paraId="37AB5218" w14:textId="77777777" w:rsid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</w:t>
      </w:r>
      <w:r w:rsidRPr="00221A9D">
        <w:rPr>
          <w:rFonts w:ascii="Tahoma" w:hAnsi="Tahoma" w:cs="Tahoma"/>
          <w:sz w:val="24"/>
          <w:szCs w:val="24"/>
        </w:rPr>
        <w:t xml:space="preserve"> hebben ook nog een belangrijke andere taak.  </w:t>
      </w:r>
    </w:p>
    <w:p w14:paraId="4E5FE27A" w14:textId="0DB91CAA" w:rsidR="00221A9D" w:rsidRPr="00221A9D" w:rsidRDefault="00221A9D" w:rsidP="00221A9D">
      <w:pPr>
        <w:contextualSpacing/>
        <w:jc w:val="left"/>
        <w:rPr>
          <w:rFonts w:ascii="Tahoma" w:hAnsi="Tahoma" w:cs="Tahoma"/>
          <w:sz w:val="24"/>
          <w:szCs w:val="24"/>
        </w:rPr>
      </w:pPr>
      <w:r w:rsidRPr="00221A9D">
        <w:rPr>
          <w:rFonts w:ascii="Tahoma" w:hAnsi="Tahoma" w:cs="Tahoma"/>
          <w:sz w:val="24"/>
          <w:szCs w:val="24"/>
        </w:rPr>
        <w:t>Welke is dit?</w:t>
      </w:r>
    </w:p>
    <w:p w14:paraId="13867FDF" w14:textId="6FDE00BB" w:rsidR="00221A9D" w:rsidRPr="00221A9D" w:rsidRDefault="00BE69C0" w:rsidP="00221A9D">
      <w:pPr>
        <w:ind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2346397"/>
          <w:placeholder>
            <w:docPart w:val="900D95E73C6F41AA8A790E915B29D2E2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3427304A" w14:textId="0E1C60BE" w:rsidR="00221A9D" w:rsidRDefault="00221A9D" w:rsidP="00221A9D">
      <w:pPr>
        <w:jc w:val="left"/>
        <w:rPr>
          <w:rFonts w:ascii="Tahoma" w:hAnsi="Tahoma" w:cs="Tahoma"/>
          <w:sz w:val="24"/>
          <w:szCs w:val="24"/>
        </w:rPr>
      </w:pPr>
    </w:p>
    <w:p w14:paraId="71B81D21" w14:textId="75B14596" w:rsidR="006D1A2B" w:rsidRDefault="006D1A2B" w:rsidP="00221A9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van de schoolbanken komt, ontvang je niet direct een uitkering.</w:t>
      </w:r>
    </w:p>
    <w:p w14:paraId="2CC7863A" w14:textId="19B1C906" w:rsidR="006D1A2B" w:rsidRDefault="006D1A2B" w:rsidP="00221A9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Eerst is er een </w:t>
      </w:r>
      <w:proofErr w:type="spellStart"/>
      <w:r>
        <w:rPr>
          <w:rFonts w:ascii="Tahoma" w:hAnsi="Tahoma" w:cs="Tahoma"/>
          <w:sz w:val="24"/>
          <w:szCs w:val="24"/>
        </w:rPr>
        <w:t>beroepsinschakelingstijd</w:t>
      </w:r>
      <w:proofErr w:type="spellEnd"/>
      <w:r>
        <w:rPr>
          <w:rFonts w:ascii="Tahoma" w:hAnsi="Tahoma" w:cs="Tahoma"/>
          <w:sz w:val="24"/>
          <w:szCs w:val="24"/>
        </w:rPr>
        <w:t xml:space="preserve"> (BIT) van een jaar.</w:t>
      </w:r>
    </w:p>
    <w:p w14:paraId="5479A10D" w14:textId="7F100310" w:rsidR="006D1A2B" w:rsidRDefault="006D1A2B" w:rsidP="00221A9D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Heb je na dit jaar</w:t>
      </w:r>
    </w:p>
    <w:p w14:paraId="24527021" w14:textId="661455FA" w:rsidR="006D1A2B" w:rsidRDefault="006D1A2B" w:rsidP="006D1A2B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nog geen werk,</w:t>
      </w:r>
    </w:p>
    <w:p w14:paraId="5590249F" w14:textId="35333721" w:rsidR="006D1A2B" w:rsidRDefault="006D1A2B" w:rsidP="006D1A2B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twee positieve evaluaties in verband met zoeken naar werk,</w:t>
      </w:r>
    </w:p>
    <w:p w14:paraId="4ADB17BF" w14:textId="2C21C60E" w:rsidR="006D1A2B" w:rsidRDefault="006D1A2B" w:rsidP="006D1A2B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kan je </w:t>
      </w:r>
      <w:r w:rsidR="00BA2763">
        <w:rPr>
          <w:rFonts w:ascii="Tahoma" w:hAnsi="Tahoma" w:cs="Tahoma"/>
          <w:sz w:val="24"/>
          <w:szCs w:val="24"/>
        </w:rPr>
        <w:t xml:space="preserve">een </w:t>
      </w:r>
      <w:r>
        <w:rPr>
          <w:rFonts w:ascii="Tahoma" w:hAnsi="Tahoma" w:cs="Tahoma"/>
          <w:sz w:val="24"/>
          <w:szCs w:val="24"/>
        </w:rPr>
        <w:t>uitkering aanvragen.</w:t>
      </w:r>
    </w:p>
    <w:p w14:paraId="6212E205" w14:textId="1FAECCE6" w:rsidR="00BA2763" w:rsidRDefault="00BA2763" w:rsidP="00BA2763">
      <w:pPr>
        <w:jc w:val="left"/>
        <w:rPr>
          <w:rFonts w:ascii="Tahoma" w:hAnsi="Tahoma" w:cs="Tahoma"/>
          <w:sz w:val="24"/>
          <w:szCs w:val="24"/>
        </w:rPr>
      </w:pPr>
      <w:r w:rsidRPr="00D903A9">
        <w:rPr>
          <w:rFonts w:ascii="Tahoma" w:hAnsi="Tahoma" w:cs="Tahoma"/>
          <w:sz w:val="24"/>
          <w:szCs w:val="24"/>
        </w:rPr>
        <w:t>D</w:t>
      </w:r>
      <w:r>
        <w:rPr>
          <w:rFonts w:ascii="Tahoma" w:hAnsi="Tahoma" w:cs="Tahoma"/>
          <w:sz w:val="24"/>
          <w:szCs w:val="24"/>
        </w:rPr>
        <w:t xml:space="preserve">eze uitkering </w:t>
      </w:r>
      <w:r w:rsidRPr="00D903A9">
        <w:rPr>
          <w:rFonts w:ascii="Tahoma" w:hAnsi="Tahoma" w:cs="Tahoma"/>
          <w:sz w:val="24"/>
          <w:szCs w:val="24"/>
        </w:rPr>
        <w:t>noemen we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75084468"/>
          <w:placeholder>
            <w:docPart w:val="69070758DEC74A1DAB8798F73D1B2033"/>
          </w:placeholder>
          <w:showingPlcHdr/>
        </w:sdtPr>
        <w:sdtContent>
          <w:r w:rsidR="00BE69C0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E69C0">
        <w:rPr>
          <w:rFonts w:ascii="Tahoma" w:hAnsi="Tahoma" w:cs="Tahoma"/>
          <w:sz w:val="24"/>
          <w:szCs w:val="24"/>
        </w:rPr>
        <w:tab/>
      </w:r>
    </w:p>
    <w:p w14:paraId="26B7D9A9" w14:textId="77777777" w:rsidR="00BA2763" w:rsidRPr="006D1A2B" w:rsidRDefault="00BA2763" w:rsidP="006D1A2B">
      <w:pPr>
        <w:jc w:val="left"/>
        <w:rPr>
          <w:rFonts w:ascii="Tahoma" w:hAnsi="Tahoma" w:cs="Tahoma"/>
          <w:sz w:val="24"/>
          <w:szCs w:val="24"/>
        </w:rPr>
      </w:pPr>
    </w:p>
    <w:p w14:paraId="654C6783" w14:textId="13BFD966" w:rsidR="00BA2136" w:rsidRPr="006D1A2B" w:rsidRDefault="00BA2136" w:rsidP="00BA2136">
      <w:pPr>
        <w:jc w:val="left"/>
        <w:rPr>
          <w:rFonts w:ascii="Tahoma" w:hAnsi="Tahoma" w:cs="Tahoma"/>
          <w:sz w:val="24"/>
          <w:szCs w:val="24"/>
        </w:rPr>
      </w:pPr>
      <w:r w:rsidRPr="006D1A2B">
        <w:rPr>
          <w:rFonts w:ascii="Tahoma" w:hAnsi="Tahoma" w:cs="Tahoma"/>
          <w:sz w:val="24"/>
          <w:szCs w:val="24"/>
        </w:rPr>
        <w:t>Door je in te schrijven bij de VDAB heb je</w:t>
      </w:r>
      <w:r w:rsidR="00BA2763">
        <w:rPr>
          <w:rFonts w:ascii="Tahoma" w:hAnsi="Tahoma" w:cs="Tahoma"/>
          <w:sz w:val="24"/>
          <w:szCs w:val="24"/>
        </w:rPr>
        <w:t xml:space="preserve"> dus</w:t>
      </w:r>
      <w:r w:rsidRPr="006D1A2B">
        <w:rPr>
          <w:rFonts w:ascii="Tahoma" w:hAnsi="Tahoma" w:cs="Tahoma"/>
          <w:sz w:val="24"/>
          <w:szCs w:val="24"/>
        </w:rPr>
        <w:t>, normaal gezien na 12 maanden, recht op geld.</w:t>
      </w:r>
    </w:p>
    <w:p w14:paraId="731A4643" w14:textId="4203CE3C" w:rsidR="00A5611A" w:rsidRDefault="00A5611A" w:rsidP="00A5611A">
      <w:pPr>
        <w:jc w:val="left"/>
        <w:rPr>
          <w:rFonts w:ascii="Tahoma" w:hAnsi="Tahoma" w:cs="Tahoma"/>
          <w:sz w:val="24"/>
          <w:szCs w:val="24"/>
        </w:rPr>
      </w:pPr>
    </w:p>
    <w:p w14:paraId="270BA5C5" w14:textId="17C6FA0C" w:rsidR="00BA2763" w:rsidRDefault="00BA2763" w:rsidP="00A5611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moet je inschrijven bij de VDAB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0798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voor </w:t>
      </w:r>
      <w:r w:rsidR="00107E2C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juli</w:t>
      </w:r>
    </w:p>
    <w:p w14:paraId="12749268" w14:textId="32056327" w:rsidR="00BA2763" w:rsidRDefault="00BA2763" w:rsidP="00A5611A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73244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voor </w:t>
      </w:r>
      <w:r w:rsidR="00107E2C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juli</w:t>
      </w:r>
    </w:p>
    <w:p w14:paraId="21FDDA7D" w14:textId="5114ABBF" w:rsidR="00BA2763" w:rsidRDefault="00000000" w:rsidP="00BA2763">
      <w:pPr>
        <w:ind w:left="3540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6981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76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763">
        <w:rPr>
          <w:rFonts w:ascii="Tahoma" w:hAnsi="Tahoma" w:cs="Tahoma"/>
          <w:sz w:val="24"/>
          <w:szCs w:val="24"/>
        </w:rPr>
        <w:t xml:space="preserve"> voor </w:t>
      </w:r>
      <w:r w:rsidR="00107E2C">
        <w:rPr>
          <w:rFonts w:ascii="Tahoma" w:hAnsi="Tahoma" w:cs="Tahoma"/>
          <w:sz w:val="24"/>
          <w:szCs w:val="24"/>
        </w:rPr>
        <w:t>1</w:t>
      </w:r>
      <w:r w:rsidR="00BA2763">
        <w:rPr>
          <w:rFonts w:ascii="Tahoma" w:hAnsi="Tahoma" w:cs="Tahoma"/>
          <w:sz w:val="24"/>
          <w:szCs w:val="24"/>
        </w:rPr>
        <w:t xml:space="preserve"> augustus</w:t>
      </w:r>
    </w:p>
    <w:p w14:paraId="5A294240" w14:textId="247B5961" w:rsidR="00A5611A" w:rsidRDefault="00000000" w:rsidP="00BA2763">
      <w:pPr>
        <w:ind w:left="3540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75844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276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A2763">
        <w:rPr>
          <w:rFonts w:ascii="Tahoma" w:hAnsi="Tahoma" w:cs="Tahoma"/>
          <w:sz w:val="24"/>
          <w:szCs w:val="24"/>
        </w:rPr>
        <w:t xml:space="preserve"> voor </w:t>
      </w:r>
      <w:r w:rsidR="00107E2C">
        <w:rPr>
          <w:rFonts w:ascii="Tahoma" w:hAnsi="Tahoma" w:cs="Tahoma"/>
          <w:sz w:val="24"/>
          <w:szCs w:val="24"/>
        </w:rPr>
        <w:t>9</w:t>
      </w:r>
      <w:r w:rsidR="00BA2763">
        <w:rPr>
          <w:rFonts w:ascii="Tahoma" w:hAnsi="Tahoma" w:cs="Tahoma"/>
          <w:sz w:val="24"/>
          <w:szCs w:val="24"/>
        </w:rPr>
        <w:t xml:space="preserve"> augustus</w:t>
      </w:r>
    </w:p>
    <w:p w14:paraId="7F07E925" w14:textId="77777777" w:rsidR="00BA2763" w:rsidRDefault="00BA2763" w:rsidP="00BA2763">
      <w:pPr>
        <w:jc w:val="left"/>
        <w:rPr>
          <w:rFonts w:ascii="Tahoma" w:hAnsi="Tahoma" w:cs="Tahoma"/>
          <w:sz w:val="24"/>
          <w:szCs w:val="24"/>
        </w:rPr>
      </w:pPr>
    </w:p>
    <w:p w14:paraId="7F3BC833" w14:textId="635640FC" w:rsidR="00BA2763" w:rsidRDefault="00BA2763" w:rsidP="00BA27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</w:t>
      </w:r>
      <w:proofErr w:type="spellStart"/>
      <w:r>
        <w:rPr>
          <w:rFonts w:ascii="Tahoma" w:hAnsi="Tahoma" w:cs="Tahoma"/>
          <w:sz w:val="24"/>
          <w:szCs w:val="24"/>
        </w:rPr>
        <w:t>beroepsinschakelingstijd</w:t>
      </w:r>
      <w:proofErr w:type="spellEnd"/>
      <w:r>
        <w:rPr>
          <w:rFonts w:ascii="Tahoma" w:hAnsi="Tahoma" w:cs="Tahoma"/>
          <w:sz w:val="24"/>
          <w:szCs w:val="24"/>
        </w:rPr>
        <w:t xml:space="preserve"> start dan</w:t>
      </w:r>
      <w:r w:rsidRPr="00BA27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93596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op 1 juli</w:t>
      </w:r>
    </w:p>
    <w:p w14:paraId="724C7BB6" w14:textId="3DC4A896" w:rsidR="00BA2763" w:rsidRDefault="00BA2763" w:rsidP="00BA27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52046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op 1 augustus </w:t>
      </w:r>
    </w:p>
    <w:p w14:paraId="4B3297E1" w14:textId="3C845956" w:rsidR="00BA2763" w:rsidRDefault="00BA2763" w:rsidP="00BA2763">
      <w:pPr>
        <w:jc w:val="left"/>
        <w:rPr>
          <w:rFonts w:ascii="Tahoma" w:hAnsi="Tahoma" w:cs="Tahoma"/>
          <w:sz w:val="24"/>
          <w:szCs w:val="24"/>
        </w:rPr>
      </w:pPr>
    </w:p>
    <w:p w14:paraId="3C63FFB9" w14:textId="28A8C565" w:rsidR="00BA2763" w:rsidRDefault="00CF45D4" w:rsidP="00BA27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zal dan ten vroegste inschakelingsuitkering krijgen vanaf</w:t>
      </w:r>
    </w:p>
    <w:p w14:paraId="3CA2C205" w14:textId="43ADF245" w:rsidR="00CF45D4" w:rsidRDefault="00CF45D4" w:rsidP="00CF45D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1504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1 juli volgend jaar</w:t>
      </w:r>
    </w:p>
    <w:p w14:paraId="4AFA09EA" w14:textId="5B66B7C9" w:rsidR="00CF45D4" w:rsidRDefault="00CF45D4" w:rsidP="00CF45D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7756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1 augustus volgend jaar</w:t>
      </w:r>
    </w:p>
    <w:p w14:paraId="0EA58BD7" w14:textId="77777777" w:rsidR="00CF45D4" w:rsidRDefault="00CF45D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7056F34" w14:textId="77777777" w:rsidR="001D4846" w:rsidRDefault="001D4846" w:rsidP="001D484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lastRenderedPageBreak/>
        <w:t>Inschrijven bij de VDAB als werkzoekende-schoolverlater</w:t>
      </w:r>
    </w:p>
    <w:p w14:paraId="6687E42C" w14:textId="77777777" w:rsidR="001D4846" w:rsidRDefault="001D4846" w:rsidP="001D4846">
      <w:pPr>
        <w:jc w:val="left"/>
        <w:rPr>
          <w:rFonts w:ascii="Tahoma" w:hAnsi="Tahoma" w:cs="Tahoma"/>
          <w:sz w:val="24"/>
          <w:szCs w:val="24"/>
        </w:rPr>
      </w:pPr>
    </w:p>
    <w:p w14:paraId="7C6C2224" w14:textId="013704F5" w:rsidR="00CF45D4" w:rsidRDefault="00817776" w:rsidP="0081777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0B4AC63" wp14:editId="666CF970">
            <wp:extent cx="1295400" cy="777240"/>
            <wp:effectExtent l="0" t="0" r="0" b="3810"/>
            <wp:docPr id="1" name="Afbeelding 1" descr="Afbeelding met tekst, illustratie, schermafbeelding&#10;&#10;Automatisch gegenereerde beschrijv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, schermafbeelding&#10;&#10;Automatisch gegenereerde beschrijving">
                      <a:hlinkClick r:id="rId11"/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97E51" w14:textId="01785A90" w:rsidR="00CF45D4" w:rsidRPr="001D4846" w:rsidRDefault="001D4846" w:rsidP="001D4846">
      <w:pPr>
        <w:rPr>
          <w:rFonts w:ascii="Tahoma" w:hAnsi="Tahoma" w:cs="Tahoma"/>
          <w:sz w:val="20"/>
          <w:szCs w:val="20"/>
        </w:rPr>
      </w:pPr>
      <w:r w:rsidRPr="001D4846">
        <w:rPr>
          <w:rFonts w:ascii="Tahoma" w:hAnsi="Tahoma" w:cs="Tahoma"/>
          <w:sz w:val="20"/>
          <w:szCs w:val="20"/>
        </w:rPr>
        <w:t>(klik op het logo hierboven om naar de website van de VDAB te gaan)</w:t>
      </w:r>
    </w:p>
    <w:p w14:paraId="567534C9" w14:textId="77777777" w:rsidR="001D4846" w:rsidRDefault="001D4846" w:rsidP="00BA2763">
      <w:pPr>
        <w:jc w:val="left"/>
        <w:rPr>
          <w:rFonts w:ascii="Tahoma" w:hAnsi="Tahoma" w:cs="Tahoma"/>
          <w:sz w:val="24"/>
          <w:szCs w:val="24"/>
        </w:rPr>
      </w:pPr>
    </w:p>
    <w:p w14:paraId="4CC25E09" w14:textId="4DA71426" w:rsidR="00817776" w:rsidRDefault="00817776" w:rsidP="00BA27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zijn de gegevens van de VDAB in mijn buurt:</w:t>
      </w:r>
    </w:p>
    <w:p w14:paraId="1DBCE633" w14:textId="72D7F7AF" w:rsidR="00817776" w:rsidRDefault="00817776" w:rsidP="00BA2763">
      <w:pPr>
        <w:jc w:val="left"/>
        <w:rPr>
          <w:rFonts w:ascii="Tahoma" w:hAnsi="Tahoma" w:cs="Tahoma"/>
          <w:sz w:val="24"/>
          <w:szCs w:val="24"/>
        </w:rPr>
      </w:pPr>
    </w:p>
    <w:p w14:paraId="6245E783" w14:textId="5A793BEA" w:rsidR="00817776" w:rsidRDefault="00817776" w:rsidP="00BA27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Adres:</w:t>
      </w:r>
      <w:r w:rsidRPr="0081777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02905443"/>
          <w:placeholder>
            <w:docPart w:val="CCEC10A486224E6C9A790A2D4A7143C7"/>
          </w:placeholder>
          <w:showingPlcHdr/>
        </w:sdtPr>
        <w:sdtContent>
          <w:r w:rsidR="00BE69C0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E69C0">
        <w:rPr>
          <w:rFonts w:ascii="Tahoma" w:hAnsi="Tahoma" w:cs="Tahoma"/>
          <w:sz w:val="24"/>
          <w:szCs w:val="24"/>
        </w:rPr>
        <w:tab/>
      </w:r>
    </w:p>
    <w:p w14:paraId="022B6D4C" w14:textId="0947F164" w:rsidR="00817776" w:rsidRDefault="00817776" w:rsidP="00BA27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90901843"/>
          <w:placeholder>
            <w:docPart w:val="ABF362CB1F63406182694CD3D4E69031"/>
          </w:placeholder>
          <w:showingPlcHdr/>
        </w:sdtPr>
        <w:sdtContent>
          <w:r w:rsidR="00BE69C0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E69C0">
        <w:rPr>
          <w:rFonts w:ascii="Tahoma" w:hAnsi="Tahoma" w:cs="Tahoma"/>
          <w:sz w:val="24"/>
          <w:szCs w:val="24"/>
        </w:rPr>
        <w:tab/>
      </w:r>
    </w:p>
    <w:p w14:paraId="1B08C1F9" w14:textId="7F590335" w:rsidR="00817776" w:rsidRDefault="00817776" w:rsidP="00BA27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Telefoonnummer: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28246940"/>
          <w:placeholder>
            <w:docPart w:val="38AF3770D6724A8A96C50652C7D5A8B2"/>
          </w:placeholder>
          <w:showingPlcHdr/>
        </w:sdtPr>
        <w:sdtContent>
          <w:r w:rsidR="00BE69C0"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sdtContent>
      </w:sdt>
      <w:r w:rsidR="00BE69C0">
        <w:rPr>
          <w:rFonts w:ascii="Tahoma" w:hAnsi="Tahoma" w:cs="Tahoma"/>
          <w:sz w:val="24"/>
          <w:szCs w:val="24"/>
        </w:rPr>
        <w:tab/>
      </w:r>
    </w:p>
    <w:p w14:paraId="7EE2DB4D" w14:textId="0F32FDDA" w:rsidR="00817776" w:rsidRDefault="00817776" w:rsidP="00BA2763">
      <w:pPr>
        <w:jc w:val="left"/>
        <w:rPr>
          <w:rFonts w:ascii="Tahoma" w:hAnsi="Tahoma" w:cs="Tahoma"/>
          <w:sz w:val="24"/>
          <w:szCs w:val="24"/>
        </w:rPr>
      </w:pPr>
    </w:p>
    <w:p w14:paraId="324148F2" w14:textId="1EF4CCA9" w:rsidR="00817776" w:rsidRDefault="001D4846" w:rsidP="00BA276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 je in te schrijven heb je enkele dingen nodig:</w:t>
      </w:r>
    </w:p>
    <w:p w14:paraId="305C3694" w14:textId="01B30D68" w:rsidR="001D4846" w:rsidRDefault="001D4846" w:rsidP="001D484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identiteitskaart</w:t>
      </w:r>
    </w:p>
    <w:p w14:paraId="4D15FC90" w14:textId="25E76166" w:rsidR="001D4846" w:rsidRDefault="001D4846" w:rsidP="001D484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balpen</w:t>
      </w:r>
    </w:p>
    <w:p w14:paraId="38904C6A" w14:textId="2B967121" w:rsidR="001D4846" w:rsidRDefault="001D4846" w:rsidP="001D484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kopie of scan van je getuigschrift of attest</w:t>
      </w:r>
    </w:p>
    <w:p w14:paraId="542212E8" w14:textId="77777777" w:rsidR="001D4846" w:rsidRDefault="001D4846" w:rsidP="001D4846">
      <w:pPr>
        <w:jc w:val="left"/>
        <w:rPr>
          <w:rFonts w:ascii="Tahoma" w:hAnsi="Tahoma" w:cs="Tahoma"/>
          <w:sz w:val="24"/>
          <w:szCs w:val="24"/>
        </w:rPr>
      </w:pPr>
    </w:p>
    <w:p w14:paraId="28FB70C7" w14:textId="4D7E2E9A" w:rsidR="001D4846" w:rsidRDefault="001D4846" w:rsidP="001D484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nog niet bent ingeschreven bij de VDAB:</w:t>
      </w:r>
    </w:p>
    <w:p w14:paraId="35DE11C9" w14:textId="30401D51" w:rsidR="001D4846" w:rsidRDefault="001D4846" w:rsidP="001D484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Mogelijkheid 1</w:t>
      </w:r>
    </w:p>
    <w:p w14:paraId="26B17003" w14:textId="728E052E" w:rsidR="001D4846" w:rsidRDefault="001D4846" w:rsidP="001D4846">
      <w:pPr>
        <w:pStyle w:val="Lijstalinea"/>
        <w:numPr>
          <w:ilvl w:val="1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naar de werkwinkel in je buurt, waar de VDAB ook zit</w:t>
      </w:r>
    </w:p>
    <w:p w14:paraId="4D69B7C9" w14:textId="29031725" w:rsidR="001D4846" w:rsidRDefault="001D4846" w:rsidP="001D4846">
      <w:pPr>
        <w:pStyle w:val="Lijstalinea"/>
        <w:numPr>
          <w:ilvl w:val="1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Regel je inschrijving daar met een consulent</w:t>
      </w:r>
    </w:p>
    <w:p w14:paraId="769BADB2" w14:textId="5AEBA2EE" w:rsidR="001D4846" w:rsidRDefault="001D4846" w:rsidP="001D484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Mogelijkheid 2</w:t>
      </w:r>
    </w:p>
    <w:p w14:paraId="1CD6675E" w14:textId="0028DA9B" w:rsidR="001D4846" w:rsidRDefault="001D4846" w:rsidP="001D4846">
      <w:pPr>
        <w:pStyle w:val="Lijstalinea"/>
        <w:numPr>
          <w:ilvl w:val="1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je in op de website van de VDAB</w:t>
      </w:r>
    </w:p>
    <w:p w14:paraId="3A570D81" w14:textId="17AD6005" w:rsidR="00827ACF" w:rsidRDefault="00827ACF" w:rsidP="001D4846">
      <w:pPr>
        <w:pStyle w:val="Lijstalinea"/>
        <w:numPr>
          <w:ilvl w:val="1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upload de scan van je getuigschrift of attest naar je documenten bij je profiel</w:t>
      </w:r>
    </w:p>
    <w:p w14:paraId="43AFDCA8" w14:textId="5688857D" w:rsidR="001D4846" w:rsidRDefault="001D4846" w:rsidP="001D484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al inschreven bent bij de VDAB om Mijn Loopbaan te kunnen gebruiken:</w:t>
      </w:r>
    </w:p>
    <w:p w14:paraId="2896C158" w14:textId="2E4C87F4" w:rsidR="001D4846" w:rsidRDefault="001D4846" w:rsidP="001D4846">
      <w:pPr>
        <w:pStyle w:val="Lijstalinea"/>
        <w:numPr>
          <w:ilvl w:val="0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 in op Mijn Loopbaan</w:t>
      </w:r>
    </w:p>
    <w:p w14:paraId="49085D34" w14:textId="10369D94" w:rsidR="001D4846" w:rsidRDefault="001D4846" w:rsidP="001D4846">
      <w:pPr>
        <w:pStyle w:val="Lijstalinea"/>
        <w:numPr>
          <w:ilvl w:val="1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Hiervoor heb je nodig (meerdere antwoorden zijn juist)</w:t>
      </w:r>
    </w:p>
    <w:p w14:paraId="163E28A4" w14:textId="4133D7F7" w:rsidR="008F0EF1" w:rsidRDefault="00000000" w:rsidP="00827ACF">
      <w:pPr>
        <w:ind w:left="2145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98373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AC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0EF1">
        <w:rPr>
          <w:rFonts w:ascii="Tahoma" w:hAnsi="Tahoma" w:cs="Tahoma"/>
          <w:sz w:val="24"/>
          <w:szCs w:val="24"/>
        </w:rPr>
        <w:t xml:space="preserve"> </w:t>
      </w:r>
      <w:r w:rsidR="00827ACF">
        <w:rPr>
          <w:rFonts w:ascii="Tahoma" w:hAnsi="Tahoma" w:cs="Tahoma"/>
          <w:sz w:val="24"/>
          <w:szCs w:val="24"/>
        </w:rPr>
        <w:t>je identiteitskaart</w:t>
      </w:r>
    </w:p>
    <w:p w14:paraId="142FE9A6" w14:textId="4858EB0D" w:rsidR="00827ACF" w:rsidRDefault="00000000" w:rsidP="00827ACF">
      <w:pPr>
        <w:ind w:left="2145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06239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AC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0EF1">
        <w:rPr>
          <w:rFonts w:ascii="Tahoma" w:hAnsi="Tahoma" w:cs="Tahoma"/>
          <w:sz w:val="24"/>
          <w:szCs w:val="24"/>
        </w:rPr>
        <w:t xml:space="preserve"> </w:t>
      </w:r>
      <w:r w:rsidR="00827ACF">
        <w:rPr>
          <w:rFonts w:ascii="Tahoma" w:hAnsi="Tahoma" w:cs="Tahoma"/>
          <w:sz w:val="24"/>
          <w:szCs w:val="24"/>
        </w:rPr>
        <w:t xml:space="preserve">je </w:t>
      </w:r>
      <w:proofErr w:type="spellStart"/>
      <w:r w:rsidR="00827ACF">
        <w:rPr>
          <w:rFonts w:ascii="Tahoma" w:hAnsi="Tahoma" w:cs="Tahoma"/>
          <w:sz w:val="24"/>
          <w:szCs w:val="24"/>
        </w:rPr>
        <w:t>e-mail-adres</w:t>
      </w:r>
      <w:proofErr w:type="spellEnd"/>
    </w:p>
    <w:p w14:paraId="7E7C5D80" w14:textId="7CF10348" w:rsidR="008F0EF1" w:rsidRDefault="00000000" w:rsidP="00827ACF">
      <w:pPr>
        <w:ind w:left="2145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1480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AC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0EF1">
        <w:rPr>
          <w:rFonts w:ascii="Tahoma" w:hAnsi="Tahoma" w:cs="Tahoma"/>
          <w:sz w:val="24"/>
          <w:szCs w:val="24"/>
        </w:rPr>
        <w:t xml:space="preserve"> </w:t>
      </w:r>
      <w:r w:rsidR="00827ACF">
        <w:rPr>
          <w:rFonts w:ascii="Tahoma" w:hAnsi="Tahoma" w:cs="Tahoma"/>
          <w:sz w:val="24"/>
          <w:szCs w:val="24"/>
        </w:rPr>
        <w:t>je rijksregisternummer</w:t>
      </w:r>
    </w:p>
    <w:p w14:paraId="5EC60EE7" w14:textId="19A292F8" w:rsidR="00827ACF" w:rsidRDefault="00000000" w:rsidP="00827ACF">
      <w:pPr>
        <w:ind w:left="2145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5121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EF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0EF1">
        <w:rPr>
          <w:rFonts w:ascii="Tahoma" w:hAnsi="Tahoma" w:cs="Tahoma"/>
          <w:sz w:val="24"/>
          <w:szCs w:val="24"/>
        </w:rPr>
        <w:t xml:space="preserve"> </w:t>
      </w:r>
      <w:r w:rsidR="00827ACF">
        <w:rPr>
          <w:rFonts w:ascii="Tahoma" w:hAnsi="Tahoma" w:cs="Tahoma"/>
          <w:sz w:val="24"/>
          <w:szCs w:val="24"/>
        </w:rPr>
        <w:t>je wachtwoord</w:t>
      </w:r>
    </w:p>
    <w:p w14:paraId="0CECE8C6" w14:textId="190A8737" w:rsidR="00D326B5" w:rsidRDefault="00000000" w:rsidP="00827ACF">
      <w:pPr>
        <w:ind w:left="2145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50442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6B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D326B5">
        <w:rPr>
          <w:rFonts w:ascii="Tahoma" w:hAnsi="Tahoma" w:cs="Tahoma"/>
          <w:sz w:val="24"/>
          <w:szCs w:val="24"/>
        </w:rPr>
        <w:t xml:space="preserve"> gsm met ‘</w:t>
      </w:r>
      <w:proofErr w:type="spellStart"/>
      <w:r w:rsidR="00D326B5">
        <w:rPr>
          <w:rFonts w:ascii="Tahoma" w:hAnsi="Tahoma" w:cs="Tahoma"/>
          <w:sz w:val="24"/>
          <w:szCs w:val="24"/>
        </w:rPr>
        <w:t>its</w:t>
      </w:r>
      <w:proofErr w:type="spellEnd"/>
      <w:r w:rsidR="00D326B5">
        <w:rPr>
          <w:rFonts w:ascii="Tahoma" w:hAnsi="Tahoma" w:cs="Tahoma"/>
          <w:sz w:val="24"/>
          <w:szCs w:val="24"/>
        </w:rPr>
        <w:t xml:space="preserve"> me’</w:t>
      </w:r>
    </w:p>
    <w:p w14:paraId="42D557D5" w14:textId="4BC20707" w:rsidR="00827ACF" w:rsidRDefault="00827ACF" w:rsidP="00827ACF">
      <w:pPr>
        <w:pStyle w:val="Lijstalinea"/>
        <w:numPr>
          <w:ilvl w:val="1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Verander je status naar werkzoekende-schoolverlater</w:t>
      </w:r>
    </w:p>
    <w:p w14:paraId="6D948011" w14:textId="009414C7" w:rsidR="00827ACF" w:rsidRDefault="00827ACF" w:rsidP="00827ACF">
      <w:pPr>
        <w:pStyle w:val="Lijstalinea"/>
        <w:numPr>
          <w:ilvl w:val="1"/>
          <w:numId w:val="2"/>
        </w:num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upload de scan van je getuigschrift of attest naar je documenten bij je profiel</w:t>
      </w:r>
    </w:p>
    <w:p w14:paraId="4BEDC7D2" w14:textId="6BF7588B" w:rsidR="008F0EF1" w:rsidRDefault="008F0EF1" w:rsidP="008F0EF1">
      <w:pPr>
        <w:jc w:val="left"/>
        <w:rPr>
          <w:rFonts w:ascii="Tahoma" w:hAnsi="Tahoma" w:cs="Tahoma"/>
          <w:sz w:val="24"/>
          <w:szCs w:val="24"/>
        </w:rPr>
      </w:pPr>
    </w:p>
    <w:p w14:paraId="0B0CBE51" w14:textId="0322A81B" w:rsidR="008F0EF1" w:rsidRDefault="008F0EF1" w:rsidP="008F0EF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 je inschrijving krijg je een inschrijvingsbewijs.</w:t>
      </w:r>
    </w:p>
    <w:p w14:paraId="6397C76F" w14:textId="19898A98" w:rsidR="008F0EF1" w:rsidRDefault="008F0EF1" w:rsidP="008F0EF1">
      <w:pPr>
        <w:ind w:left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Houd dit papier goed bij, dat heb je later nodig om inschakelingsuitkering aan te vragen.</w:t>
      </w:r>
    </w:p>
    <w:p w14:paraId="336698D5" w14:textId="701F36BB" w:rsidR="008F0EF1" w:rsidRDefault="008F0EF1" w:rsidP="008F0EF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krijgt ook een formulier C109/art.36</w:t>
      </w:r>
    </w:p>
    <w:p w14:paraId="788392F9" w14:textId="2EC7954E" w:rsidR="008F0EF1" w:rsidRDefault="008F0EF1" w:rsidP="008F0EF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Dit formulier laat je door de school invullen.</w:t>
      </w:r>
    </w:p>
    <w:p w14:paraId="39B7AE06" w14:textId="0482DB06" w:rsidR="008F0EF1" w:rsidRPr="008F0EF1" w:rsidRDefault="008F0EF1" w:rsidP="008F0EF1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Ook dit heb je later nodig voor het aanvragen van inschakelingsuitkering.</w:t>
      </w:r>
    </w:p>
    <w:sectPr w:rsidR="008F0EF1" w:rsidRPr="008F0E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E6F3" w14:textId="77777777" w:rsidR="00766B31" w:rsidRDefault="00766B31" w:rsidP="00CA7F17">
      <w:r>
        <w:separator/>
      </w:r>
    </w:p>
  </w:endnote>
  <w:endnote w:type="continuationSeparator" w:id="0">
    <w:p w14:paraId="31772984" w14:textId="77777777" w:rsidR="00766B31" w:rsidRDefault="00766B31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5039" w14:textId="77777777" w:rsidR="00F5173D" w:rsidRDefault="00F5173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A2C4" w14:textId="77777777" w:rsidR="00F5173D" w:rsidRDefault="00F5173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2103" w14:textId="77777777" w:rsidR="00F5173D" w:rsidRDefault="00F5173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4C16" w14:textId="77777777" w:rsidR="00766B31" w:rsidRDefault="00766B31" w:rsidP="00CA7F17">
      <w:r>
        <w:separator/>
      </w:r>
    </w:p>
  </w:footnote>
  <w:footnote w:type="continuationSeparator" w:id="0">
    <w:p w14:paraId="48B426EA" w14:textId="77777777" w:rsidR="00766B31" w:rsidRDefault="00766B31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2C98" w14:textId="77777777" w:rsidR="00F5173D" w:rsidRDefault="00F5173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73E6A12F" w:rsidR="00CA7F17" w:rsidRDefault="00A61F73" w:rsidP="00CA7F17">
    <w:pPr>
      <w:pStyle w:val="Koptekst"/>
      <w:pBdr>
        <w:bottom w:val="single" w:sz="6" w:space="1" w:color="auto"/>
      </w:pBdr>
      <w:jc w:val="left"/>
    </w:pPr>
    <w:r>
      <w:t>0</w:t>
    </w:r>
    <w:r w:rsidR="0014605C">
      <w:t>4</w:t>
    </w:r>
    <w:r w:rsidR="00F5173D">
      <w:t>-12-01</w:t>
    </w:r>
    <w:r>
      <w:t xml:space="preserve"> – </w:t>
    </w:r>
    <w:r w:rsidR="0014605C">
      <w:t>Schoolverlatersinfo</w:t>
    </w:r>
    <w:r>
      <w:t xml:space="preserve"> – </w:t>
    </w:r>
    <w:r w:rsidR="003B7ADD">
      <w:t>Inschrijven bij de VDAB</w:t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F959D" w14:textId="77777777" w:rsidR="00F5173D" w:rsidRDefault="00F517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B76FC"/>
    <w:multiLevelType w:val="hybridMultilevel"/>
    <w:tmpl w:val="F99EAA12"/>
    <w:lvl w:ilvl="0" w:tplc="9014CF80"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868908203">
    <w:abstractNumId w:val="0"/>
  </w:num>
  <w:num w:numId="2" w16cid:durableId="36355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E1413"/>
    <w:rsid w:val="00107E2C"/>
    <w:rsid w:val="0014605C"/>
    <w:rsid w:val="001B2FA7"/>
    <w:rsid w:val="001B69CE"/>
    <w:rsid w:val="001B7967"/>
    <w:rsid w:val="001D4846"/>
    <w:rsid w:val="002109A7"/>
    <w:rsid w:val="00221A9D"/>
    <w:rsid w:val="002265BB"/>
    <w:rsid w:val="00230D65"/>
    <w:rsid w:val="00255DB5"/>
    <w:rsid w:val="002806C3"/>
    <w:rsid w:val="00284664"/>
    <w:rsid w:val="002D2BAB"/>
    <w:rsid w:val="002E6FD4"/>
    <w:rsid w:val="0033108E"/>
    <w:rsid w:val="00341952"/>
    <w:rsid w:val="003A7129"/>
    <w:rsid w:val="003B7ADD"/>
    <w:rsid w:val="00402ABD"/>
    <w:rsid w:val="00437D43"/>
    <w:rsid w:val="00464736"/>
    <w:rsid w:val="004C5B58"/>
    <w:rsid w:val="005435D4"/>
    <w:rsid w:val="00556040"/>
    <w:rsid w:val="00563F0B"/>
    <w:rsid w:val="005642EF"/>
    <w:rsid w:val="00565E1F"/>
    <w:rsid w:val="005C56FF"/>
    <w:rsid w:val="006D1A2B"/>
    <w:rsid w:val="00723840"/>
    <w:rsid w:val="00766B31"/>
    <w:rsid w:val="00772CC1"/>
    <w:rsid w:val="0078537F"/>
    <w:rsid w:val="007B73DA"/>
    <w:rsid w:val="008050B2"/>
    <w:rsid w:val="00807293"/>
    <w:rsid w:val="00817776"/>
    <w:rsid w:val="00827ACF"/>
    <w:rsid w:val="008548E1"/>
    <w:rsid w:val="00896B02"/>
    <w:rsid w:val="008C4665"/>
    <w:rsid w:val="008E6D91"/>
    <w:rsid w:val="008F0EF1"/>
    <w:rsid w:val="009013A2"/>
    <w:rsid w:val="00915A39"/>
    <w:rsid w:val="009475BE"/>
    <w:rsid w:val="00967330"/>
    <w:rsid w:val="009C275A"/>
    <w:rsid w:val="00A5611A"/>
    <w:rsid w:val="00A61F73"/>
    <w:rsid w:val="00AC31B6"/>
    <w:rsid w:val="00AC3455"/>
    <w:rsid w:val="00B703CD"/>
    <w:rsid w:val="00BA2136"/>
    <w:rsid w:val="00BA2763"/>
    <w:rsid w:val="00BA3EE5"/>
    <w:rsid w:val="00BA430E"/>
    <w:rsid w:val="00BC7397"/>
    <w:rsid w:val="00BE69C0"/>
    <w:rsid w:val="00C208D3"/>
    <w:rsid w:val="00C66651"/>
    <w:rsid w:val="00C826D5"/>
    <w:rsid w:val="00C97F5C"/>
    <w:rsid w:val="00CA7F17"/>
    <w:rsid w:val="00CF45D4"/>
    <w:rsid w:val="00D326B5"/>
    <w:rsid w:val="00D6332C"/>
    <w:rsid w:val="00D64727"/>
    <w:rsid w:val="00DD5957"/>
    <w:rsid w:val="00DE0BFA"/>
    <w:rsid w:val="00DE1F34"/>
    <w:rsid w:val="00DF2F65"/>
    <w:rsid w:val="00DF582E"/>
    <w:rsid w:val="00DF78A6"/>
    <w:rsid w:val="00E36F13"/>
    <w:rsid w:val="00E539B7"/>
    <w:rsid w:val="00E72FDB"/>
    <w:rsid w:val="00E92263"/>
    <w:rsid w:val="00F32977"/>
    <w:rsid w:val="00F45F3E"/>
    <w:rsid w:val="00F5173D"/>
    <w:rsid w:val="00FA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character" w:styleId="Hyperlink">
    <w:name w:val="Hyperlink"/>
    <w:basedOn w:val="Standaardalinea-lettertype"/>
    <w:uiPriority w:val="99"/>
    <w:semiHidden/>
    <w:unhideWhenUsed/>
    <w:rsid w:val="006D1A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dab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A643FCAACB44848FA796560046A4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F91ED-68DC-4509-9D4E-FD024F92D51D}"/>
      </w:docPartPr>
      <w:docPartBody>
        <w:p w:rsidR="00000000" w:rsidRDefault="000B2347" w:rsidP="000B2347">
          <w:pPr>
            <w:pStyle w:val="E9A643FCAACB44848FA796560046A43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900D95E73C6F41AA8A790E915B29D2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5AB37E-D1AE-4B16-BB9A-5482CF926552}"/>
      </w:docPartPr>
      <w:docPartBody>
        <w:p w:rsidR="00000000" w:rsidRDefault="000B2347" w:rsidP="000B2347">
          <w:pPr>
            <w:pStyle w:val="900D95E73C6F41AA8A790E915B29D2E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69070758DEC74A1DAB8798F73D1B20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B2E92B-34E7-4A26-8AB8-6DC50F61D3B5}"/>
      </w:docPartPr>
      <w:docPartBody>
        <w:p w:rsidR="00000000" w:rsidRDefault="000B2347" w:rsidP="000B2347">
          <w:pPr>
            <w:pStyle w:val="69070758DEC74A1DAB8798F73D1B203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CCEC10A486224E6C9A790A2D4A7143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446445-39C1-4CDF-BE77-B80F5417A38B}"/>
      </w:docPartPr>
      <w:docPartBody>
        <w:p w:rsidR="00000000" w:rsidRDefault="000B2347" w:rsidP="000B2347">
          <w:pPr>
            <w:pStyle w:val="CCEC10A486224E6C9A790A2D4A7143C7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ABF362CB1F63406182694CD3D4E690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5DC27-E015-4042-8E3A-EA21084B0251}"/>
      </w:docPartPr>
      <w:docPartBody>
        <w:p w:rsidR="00000000" w:rsidRDefault="000B2347" w:rsidP="000B2347">
          <w:pPr>
            <w:pStyle w:val="ABF362CB1F63406182694CD3D4E690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  <w:docPart>
      <w:docPartPr>
        <w:name w:val="38AF3770D6724A8A96C50652C7D5A8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62C75F-4A94-48DB-82DF-22C0D501E47D}"/>
      </w:docPartPr>
      <w:docPartBody>
        <w:p w:rsidR="00000000" w:rsidRDefault="000B2347" w:rsidP="000B2347">
          <w:pPr>
            <w:pStyle w:val="38AF3770D6724A8A96C50652C7D5A8B2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91F41"/>
    <w:rsid w:val="000A6CD3"/>
    <w:rsid w:val="000B2347"/>
    <w:rsid w:val="000E0838"/>
    <w:rsid w:val="001761F8"/>
    <w:rsid w:val="004153B5"/>
    <w:rsid w:val="00420B06"/>
    <w:rsid w:val="004E7123"/>
    <w:rsid w:val="00703ED7"/>
    <w:rsid w:val="007477EC"/>
    <w:rsid w:val="007C1C92"/>
    <w:rsid w:val="007F34A5"/>
    <w:rsid w:val="00805917"/>
    <w:rsid w:val="008F7C55"/>
    <w:rsid w:val="009B329F"/>
    <w:rsid w:val="00CC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B2347"/>
  </w:style>
  <w:style w:type="paragraph" w:customStyle="1" w:styleId="618F989935A542EFB9A5F8A39E6E5A523">
    <w:name w:val="618F989935A542EFB9A5F8A39E6E5A523"/>
    <w:rsid w:val="0080591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8D5148F749E4185A486DABB6A50F88C3">
    <w:name w:val="C8D5148F749E4185A486DABB6A50F88C3"/>
    <w:rsid w:val="0080591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5E9B365113A34B6E8A47C6E1CCCF96BF3">
    <w:name w:val="5E9B365113A34B6E8A47C6E1CCCF96BF3"/>
    <w:rsid w:val="0080591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DF7A4C479CD84FCE88D4EDC73E9CC7F63">
    <w:name w:val="DF7A4C479CD84FCE88D4EDC73E9CC7F63"/>
    <w:rsid w:val="0080591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5D0610ABB584305A52D7DFAC789A94D2">
    <w:name w:val="25D0610ABB584305A52D7DFAC789A94D2"/>
    <w:rsid w:val="0080591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38EE9F5D2B74D81AF00E5A6CAF302D42">
    <w:name w:val="138EE9F5D2B74D81AF00E5A6CAF302D42"/>
    <w:rsid w:val="00805917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9A643FCAACB44848FA796560046A430">
    <w:name w:val="E9A643FCAACB44848FA796560046A430"/>
    <w:rsid w:val="000B2347"/>
    <w:rPr>
      <w:kern w:val="2"/>
      <w14:ligatures w14:val="standardContextual"/>
    </w:rPr>
  </w:style>
  <w:style w:type="paragraph" w:customStyle="1" w:styleId="900D95E73C6F41AA8A790E915B29D2E2">
    <w:name w:val="900D95E73C6F41AA8A790E915B29D2E2"/>
    <w:rsid w:val="000B2347"/>
    <w:rPr>
      <w:kern w:val="2"/>
      <w14:ligatures w14:val="standardContextual"/>
    </w:rPr>
  </w:style>
  <w:style w:type="paragraph" w:customStyle="1" w:styleId="69070758DEC74A1DAB8798F73D1B2033">
    <w:name w:val="69070758DEC74A1DAB8798F73D1B2033"/>
    <w:rsid w:val="000B2347"/>
    <w:rPr>
      <w:kern w:val="2"/>
      <w14:ligatures w14:val="standardContextual"/>
    </w:rPr>
  </w:style>
  <w:style w:type="paragraph" w:customStyle="1" w:styleId="CCEC10A486224E6C9A790A2D4A7143C7">
    <w:name w:val="CCEC10A486224E6C9A790A2D4A7143C7"/>
    <w:rsid w:val="000B2347"/>
    <w:rPr>
      <w:kern w:val="2"/>
      <w14:ligatures w14:val="standardContextual"/>
    </w:rPr>
  </w:style>
  <w:style w:type="paragraph" w:customStyle="1" w:styleId="ABF362CB1F63406182694CD3D4E69031">
    <w:name w:val="ABF362CB1F63406182694CD3D4E69031"/>
    <w:rsid w:val="000B2347"/>
    <w:rPr>
      <w:kern w:val="2"/>
      <w14:ligatures w14:val="standardContextual"/>
    </w:rPr>
  </w:style>
  <w:style w:type="paragraph" w:customStyle="1" w:styleId="38AF3770D6724A8A96C50652C7D5A8B2">
    <w:name w:val="38AF3770D6724A8A96C50652C7D5A8B2"/>
    <w:rsid w:val="000B23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210616-B443-4934-9888-7E02BEAEC1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2021-01-12T10:18:00Z</cp:lastPrinted>
  <dcterms:created xsi:type="dcterms:W3CDTF">2021-04-16T06:11:00Z</dcterms:created>
  <dcterms:modified xsi:type="dcterms:W3CDTF">2023-05-01T16:14:00Z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