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F917" w14:textId="6D687E91" w:rsidR="00E52FCC" w:rsidRPr="00E52FCC" w:rsidRDefault="00E52FCC" w:rsidP="00E52FC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E52FCC">
        <w:rPr>
          <w:rFonts w:ascii="Tahoma" w:hAnsi="Tahoma" w:cs="Tahoma"/>
          <w:color w:val="000000"/>
          <w:sz w:val="24"/>
          <w:szCs w:val="24"/>
        </w:rPr>
        <w:t>Vaak vind je</w:t>
      </w:r>
      <w:r w:rsidR="00D840CD">
        <w:rPr>
          <w:rFonts w:ascii="Tahoma" w:hAnsi="Tahoma" w:cs="Tahoma"/>
          <w:color w:val="000000"/>
          <w:sz w:val="24"/>
          <w:szCs w:val="24"/>
        </w:rPr>
        <w:t xml:space="preserve"> op</w:t>
      </w:r>
      <w:r w:rsidRPr="00E52FCC">
        <w:rPr>
          <w:rFonts w:ascii="Tahoma" w:hAnsi="Tahoma" w:cs="Tahoma"/>
          <w:color w:val="000000"/>
          <w:sz w:val="24"/>
          <w:szCs w:val="24"/>
        </w:rPr>
        <w:t xml:space="preserve"> websites van winkelketens en grote bedrijven een sollicitatieformulier.</w:t>
      </w:r>
    </w:p>
    <w:p w14:paraId="40DF9AAE" w14:textId="77777777" w:rsidR="00E52FCC" w:rsidRPr="00E52FCC" w:rsidRDefault="00E52FCC" w:rsidP="00E52FC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E52FCC">
        <w:rPr>
          <w:rFonts w:ascii="Tahoma" w:hAnsi="Tahoma" w:cs="Tahoma"/>
          <w:color w:val="000000"/>
          <w:sz w:val="24"/>
          <w:szCs w:val="24"/>
        </w:rPr>
        <w:t>Dit kan je invullen als je interesse hebt voor een job, zelfs als er nog geen job vrij is.</w:t>
      </w:r>
    </w:p>
    <w:p w14:paraId="5D3DEF4F" w14:textId="77777777" w:rsidR="00E52FCC" w:rsidRPr="00E52FCC" w:rsidRDefault="00E52FCC" w:rsidP="00E52FC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2C128B55" w14:textId="77777777" w:rsidR="00E52FCC" w:rsidRPr="00E52FCC" w:rsidRDefault="00E52FCC" w:rsidP="00E52FC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E52FCC">
        <w:rPr>
          <w:rFonts w:ascii="Tahoma" w:hAnsi="Tahoma" w:cs="Tahoma"/>
          <w:color w:val="000000"/>
          <w:sz w:val="24"/>
          <w:szCs w:val="24"/>
        </w:rPr>
        <w:t>Er zijn sollicitatieformulieren die je ‘online’ moet invullen.</w:t>
      </w:r>
    </w:p>
    <w:p w14:paraId="5E78095A" w14:textId="77777777" w:rsidR="00E52FCC" w:rsidRPr="00E52FCC" w:rsidRDefault="00E52FCC" w:rsidP="00E52FC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E52FCC">
        <w:rPr>
          <w:rFonts w:ascii="Tahoma" w:hAnsi="Tahoma" w:cs="Tahoma"/>
          <w:color w:val="000000"/>
          <w:sz w:val="24"/>
          <w:szCs w:val="24"/>
        </w:rPr>
        <w:t>Soms kan je bij zo een sollicitatieformulier ook je cv uploaden.</w:t>
      </w:r>
    </w:p>
    <w:p w14:paraId="3E0BBADB" w14:textId="77777777" w:rsidR="00E52FCC" w:rsidRPr="00E52FCC" w:rsidRDefault="00E52FCC" w:rsidP="00E52FC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630C3262" w14:textId="77777777" w:rsidR="00E52FCC" w:rsidRPr="00E52FCC" w:rsidRDefault="00E52FCC" w:rsidP="00E52FC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E52FCC">
        <w:rPr>
          <w:rFonts w:ascii="Tahoma" w:hAnsi="Tahoma" w:cs="Tahoma"/>
          <w:color w:val="000000"/>
          <w:sz w:val="24"/>
          <w:szCs w:val="24"/>
        </w:rPr>
        <w:t>Ook zijn er formulieren die je moet downloaden.</w:t>
      </w:r>
    </w:p>
    <w:p w14:paraId="088C008B" w14:textId="65F5B6BC" w:rsidR="00E54AD6" w:rsidRDefault="00E52FCC" w:rsidP="00E52FC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52FCC">
        <w:rPr>
          <w:rFonts w:ascii="Tahoma" w:hAnsi="Tahoma" w:cs="Tahoma"/>
          <w:color w:val="000000"/>
          <w:sz w:val="24"/>
          <w:szCs w:val="24"/>
        </w:rPr>
        <w:t>Je vult dat dan in en nadien moet je dit opsturen of bezorgen aan de winkel..</w:t>
      </w:r>
    </w:p>
    <w:p w14:paraId="1238D45F" w14:textId="77777777" w:rsidR="00E52FCC" w:rsidRDefault="00E52FC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956A4A" w14:textId="0E75C974" w:rsidR="00E54AD6" w:rsidRDefault="00E54AD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BE2C00" w14:textId="4CDAC1D7" w:rsidR="00397C76" w:rsidRDefault="00397C7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Let op met wat je invult in een sollicitatieformulier.</w:t>
      </w:r>
    </w:p>
    <w:p w14:paraId="7F4B3C47" w14:textId="104E62FE" w:rsidR="00397C76" w:rsidRDefault="00397C7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lijkt misschien allemaal ‘gewoon’, maar je mogelijke werkgever kan toch heel wat informatie uit een sollicitatieformulier halen.</w:t>
      </w:r>
    </w:p>
    <w:p w14:paraId="2A386A6A" w14:textId="707270E9" w:rsidR="00397C76" w:rsidRDefault="00397C7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1628AA7" w14:textId="77777777" w:rsidR="00D840CD" w:rsidRDefault="00D840C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08D026" w14:textId="7B5210CD" w:rsidR="00397C76" w:rsidRDefault="00397C7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 volgende bladzijden staan </w:t>
      </w:r>
      <w:r w:rsidR="00D840CD">
        <w:rPr>
          <w:rFonts w:ascii="Tahoma" w:hAnsi="Tahoma" w:cs="Tahoma"/>
          <w:sz w:val="24"/>
          <w:szCs w:val="24"/>
        </w:rPr>
        <w:t xml:space="preserve">eenvoudige </w:t>
      </w:r>
      <w:r>
        <w:rPr>
          <w:rFonts w:ascii="Tahoma" w:hAnsi="Tahoma" w:cs="Tahoma"/>
          <w:sz w:val="24"/>
          <w:szCs w:val="24"/>
        </w:rPr>
        <w:t>ingevulde sollicitatieformulieren.</w:t>
      </w:r>
    </w:p>
    <w:p w14:paraId="53AE4C4D" w14:textId="48620DDC" w:rsidR="00397C76" w:rsidRDefault="00397C7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Bekijk en lees de formulieren.</w:t>
      </w:r>
    </w:p>
    <w:p w14:paraId="408A760F" w14:textId="714F6456" w:rsidR="00397C76" w:rsidRDefault="00397C76" w:rsidP="00397C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bent werkgever en je moet kiezen tussen de kandidaten die een formulier hebben ingevuld.</w:t>
      </w:r>
    </w:p>
    <w:p w14:paraId="63AC915F" w14:textId="77777777" w:rsidR="00397C76" w:rsidRDefault="00397C76" w:rsidP="00277017">
      <w:pPr>
        <w:spacing w:after="0" w:line="240" w:lineRule="auto"/>
        <w:rPr>
          <w:rFonts w:ascii="Tahoma" w:hAnsi="Tahoma" w:cs="Tahoma"/>
          <w:sz w:val="24"/>
          <w:szCs w:val="24"/>
        </w:rPr>
        <w:sectPr w:rsidR="00397C76" w:rsidSect="00D840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F5B96F1" w14:textId="6D11EC8B" w:rsidR="00397C76" w:rsidRDefault="00397C7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DB8C77" w14:textId="77777777" w:rsidR="00397C76" w:rsidRDefault="00397C76" w:rsidP="00277017">
      <w:pPr>
        <w:spacing w:after="0" w:line="240" w:lineRule="auto"/>
        <w:rPr>
          <w:rFonts w:ascii="Tahoma" w:hAnsi="Tahoma" w:cs="Tahoma"/>
          <w:sz w:val="24"/>
          <w:szCs w:val="24"/>
        </w:rPr>
        <w:sectPr w:rsidR="00397C76" w:rsidSect="00397C76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8541ACE" w14:textId="3A91C2EE" w:rsidR="00397C76" w:rsidRDefault="00397C7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kandidaat ga je NIET aannemen en waarom…</w:t>
      </w:r>
    </w:p>
    <w:p w14:paraId="04EFE8CD" w14:textId="77777777" w:rsidR="00D840CD" w:rsidRDefault="00D840C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DF8EDF" w14:textId="1C116196" w:rsidR="00277017" w:rsidRDefault="00000000" w:rsidP="00810843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1174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84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77017">
        <w:rPr>
          <w:rFonts w:ascii="Tahoma" w:hAnsi="Tahoma" w:cs="Tahoma"/>
          <w:sz w:val="24"/>
          <w:szCs w:val="24"/>
        </w:rPr>
        <w:t xml:space="preserve"> </w:t>
      </w:r>
      <w:r w:rsidR="00397C76">
        <w:rPr>
          <w:rFonts w:ascii="Tahoma" w:hAnsi="Tahoma" w:cs="Tahoma"/>
          <w:sz w:val="24"/>
          <w:szCs w:val="24"/>
        </w:rPr>
        <w:t>Ekin</w:t>
      </w:r>
      <w:r w:rsidR="00397C76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1154344"/>
          <w:placeholder>
            <w:docPart w:val="F0B35DF2D4CE495191D07A7276C1CC1C"/>
          </w:placeholder>
          <w:showingPlcHdr/>
        </w:sdtPr>
        <w:sdtContent>
          <w:r w:rsidR="00397C76">
            <w:rPr>
              <w:rStyle w:val="Tekstvantijdelijkeaanduiding"/>
              <w:bdr w:val="single" w:sz="4" w:space="0" w:color="auto"/>
            </w:rPr>
            <w:t>Waarom wel of waarom niet</w:t>
          </w:r>
        </w:sdtContent>
      </w:sdt>
    </w:p>
    <w:p w14:paraId="7978EE67" w14:textId="6927B422" w:rsidR="00277017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54421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01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77017">
        <w:rPr>
          <w:rFonts w:ascii="Tahoma" w:hAnsi="Tahoma" w:cs="Tahoma"/>
          <w:sz w:val="24"/>
          <w:szCs w:val="24"/>
        </w:rPr>
        <w:t xml:space="preserve"> </w:t>
      </w:r>
      <w:r w:rsidR="00397C76">
        <w:rPr>
          <w:rFonts w:ascii="Tahoma" w:hAnsi="Tahoma" w:cs="Tahoma"/>
          <w:sz w:val="24"/>
          <w:szCs w:val="24"/>
        </w:rPr>
        <w:t>Gerard</w:t>
      </w:r>
      <w:r w:rsidR="00397C76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32962403"/>
          <w:placeholder>
            <w:docPart w:val="C7DA84DA1C0E46D3990CF7D9820E334E"/>
          </w:placeholder>
          <w:showingPlcHdr/>
        </w:sdtPr>
        <w:sdtContent>
          <w:r w:rsidR="00397C76">
            <w:rPr>
              <w:rStyle w:val="Tekstvantijdelijkeaanduiding"/>
              <w:bdr w:val="single" w:sz="4" w:space="0" w:color="auto"/>
            </w:rPr>
            <w:t>Waarom wel of waarom niet</w:t>
          </w:r>
        </w:sdtContent>
      </w:sdt>
    </w:p>
    <w:p w14:paraId="2F5EED1D" w14:textId="51F8B8CC" w:rsidR="00277017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24055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01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77017">
        <w:rPr>
          <w:rFonts w:ascii="Tahoma" w:hAnsi="Tahoma" w:cs="Tahoma"/>
          <w:sz w:val="24"/>
          <w:szCs w:val="24"/>
        </w:rPr>
        <w:t xml:space="preserve"> </w:t>
      </w:r>
      <w:r w:rsidR="00397C76">
        <w:rPr>
          <w:rFonts w:ascii="Tahoma" w:hAnsi="Tahoma" w:cs="Tahoma"/>
          <w:sz w:val="24"/>
          <w:szCs w:val="24"/>
        </w:rPr>
        <w:t>Lizzy</w:t>
      </w:r>
      <w:r w:rsidR="00397C76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6666177"/>
          <w:placeholder>
            <w:docPart w:val="B1429A2C28D9478A8DDCE4CEE87D2D91"/>
          </w:placeholder>
          <w:showingPlcHdr/>
        </w:sdtPr>
        <w:sdtContent>
          <w:r w:rsidR="00397C76">
            <w:rPr>
              <w:rStyle w:val="Tekstvantijdelijkeaanduiding"/>
              <w:bdr w:val="single" w:sz="4" w:space="0" w:color="auto"/>
            </w:rPr>
            <w:t>Waarom wel of waarom niet</w:t>
          </w:r>
        </w:sdtContent>
      </w:sdt>
    </w:p>
    <w:p w14:paraId="6193DFB0" w14:textId="219EE716" w:rsidR="00810843" w:rsidRDefault="00000000" w:rsidP="00810843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54186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0C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840CD">
        <w:rPr>
          <w:rFonts w:ascii="Tahoma" w:hAnsi="Tahoma" w:cs="Tahoma"/>
          <w:sz w:val="24"/>
          <w:szCs w:val="24"/>
        </w:rPr>
        <w:t xml:space="preserve"> </w:t>
      </w:r>
      <w:r w:rsidR="00810843">
        <w:rPr>
          <w:rFonts w:ascii="Tahoma" w:hAnsi="Tahoma" w:cs="Tahoma"/>
          <w:sz w:val="24"/>
          <w:szCs w:val="24"/>
        </w:rPr>
        <w:t>Ryan</w:t>
      </w:r>
      <w:r w:rsidR="00810843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117660627"/>
          <w:placeholder>
            <w:docPart w:val="449A1C14F7864C28B766FE6584C2DD4C"/>
          </w:placeholder>
          <w:showingPlcHdr/>
        </w:sdtPr>
        <w:sdtContent>
          <w:r w:rsidR="00810843">
            <w:rPr>
              <w:rStyle w:val="Tekstvantijdelijkeaanduiding"/>
              <w:bdr w:val="single" w:sz="4" w:space="0" w:color="auto"/>
            </w:rPr>
            <w:t>Waarom wel of waarom niet</w:t>
          </w:r>
        </w:sdtContent>
      </w:sdt>
    </w:p>
    <w:p w14:paraId="00F9555B" w14:textId="68140417" w:rsidR="00810843" w:rsidRDefault="00000000" w:rsidP="00810843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07103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84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0843">
        <w:rPr>
          <w:rFonts w:ascii="Tahoma" w:hAnsi="Tahoma" w:cs="Tahoma"/>
          <w:sz w:val="24"/>
          <w:szCs w:val="24"/>
        </w:rPr>
        <w:t xml:space="preserve"> Salima</w:t>
      </w:r>
      <w:r w:rsidR="00810843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86132729"/>
          <w:placeholder>
            <w:docPart w:val="6EE9620D4FBB4B42B6C6031F8B3F4852"/>
          </w:placeholder>
          <w:showingPlcHdr/>
        </w:sdtPr>
        <w:sdtContent>
          <w:r w:rsidR="00810843">
            <w:rPr>
              <w:rStyle w:val="Tekstvantijdelijkeaanduiding"/>
              <w:bdr w:val="single" w:sz="4" w:space="0" w:color="auto"/>
            </w:rPr>
            <w:t>Waarom wel of waarom niet</w:t>
          </w:r>
        </w:sdtContent>
      </w:sdt>
    </w:p>
    <w:p w14:paraId="784C458B" w14:textId="62EDE309" w:rsidR="00810843" w:rsidRDefault="00000000" w:rsidP="00810843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64737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84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0843">
        <w:rPr>
          <w:rFonts w:ascii="Tahoma" w:hAnsi="Tahoma" w:cs="Tahoma"/>
          <w:sz w:val="24"/>
          <w:szCs w:val="24"/>
        </w:rPr>
        <w:t xml:space="preserve"> Youssef</w:t>
      </w:r>
      <w:r w:rsidR="00810843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28074602"/>
          <w:placeholder>
            <w:docPart w:val="6A4B858BDB9442ECA243F4ACF6EBA7CA"/>
          </w:placeholder>
          <w:showingPlcHdr/>
        </w:sdtPr>
        <w:sdtContent>
          <w:r w:rsidR="00810843">
            <w:rPr>
              <w:rStyle w:val="Tekstvantijdelijkeaanduiding"/>
              <w:bdr w:val="single" w:sz="4" w:space="0" w:color="auto"/>
            </w:rPr>
            <w:t>Waarom wel of waarom niet</w:t>
          </w:r>
        </w:sdtContent>
      </w:sdt>
    </w:p>
    <w:p w14:paraId="09CB4FEF" w14:textId="77777777" w:rsidR="00810843" w:rsidRDefault="00810843" w:rsidP="0081084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C95F01" w14:textId="1E227DB3" w:rsidR="00810843" w:rsidRDefault="00810843" w:rsidP="0081084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Welke kandidaat ga je de job </w:t>
      </w:r>
      <w:r w:rsidR="00D840CD">
        <w:rPr>
          <w:rFonts w:ascii="Tahoma" w:hAnsi="Tahoma" w:cs="Tahoma"/>
          <w:sz w:val="24"/>
          <w:szCs w:val="24"/>
        </w:rPr>
        <w:t xml:space="preserve">WEL </w:t>
      </w:r>
      <w:r>
        <w:rPr>
          <w:rFonts w:ascii="Tahoma" w:hAnsi="Tahoma" w:cs="Tahoma"/>
          <w:sz w:val="24"/>
          <w:szCs w:val="24"/>
        </w:rPr>
        <w:t xml:space="preserve">geven en waarom… </w:t>
      </w:r>
    </w:p>
    <w:p w14:paraId="008459B7" w14:textId="77777777" w:rsidR="00D840CD" w:rsidRDefault="00D840CD" w:rsidP="0081084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DE0293" w14:textId="43DE74F3" w:rsidR="00810843" w:rsidRDefault="00000000" w:rsidP="00D840C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6413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0C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0843">
        <w:rPr>
          <w:rFonts w:ascii="Tahoma" w:hAnsi="Tahoma" w:cs="Tahoma"/>
          <w:sz w:val="24"/>
          <w:szCs w:val="24"/>
        </w:rPr>
        <w:t xml:space="preserve"> Ekin</w:t>
      </w:r>
      <w:r w:rsidR="00810843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75114869"/>
          <w:placeholder>
            <w:docPart w:val="F9CFAAD6F04B4301A2706CC25D6E8556"/>
          </w:placeholder>
          <w:showingPlcHdr/>
        </w:sdtPr>
        <w:sdtContent>
          <w:r w:rsidR="00810843">
            <w:rPr>
              <w:rStyle w:val="Tekstvantijdelijkeaanduiding"/>
              <w:bdr w:val="single" w:sz="4" w:space="0" w:color="auto"/>
            </w:rPr>
            <w:t>Waarom wel of waarom niet</w:t>
          </w:r>
        </w:sdtContent>
      </w:sdt>
    </w:p>
    <w:p w14:paraId="4C15BB76" w14:textId="52374628" w:rsidR="00810843" w:rsidRDefault="00000000" w:rsidP="00810843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22435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84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0843">
        <w:rPr>
          <w:rFonts w:ascii="Tahoma" w:hAnsi="Tahoma" w:cs="Tahoma"/>
          <w:sz w:val="24"/>
          <w:szCs w:val="24"/>
        </w:rPr>
        <w:t xml:space="preserve"> Gerard</w:t>
      </w:r>
      <w:r w:rsidR="00810843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34736141"/>
          <w:placeholder>
            <w:docPart w:val="7E0B372A7127404E8B80EAEC850245C9"/>
          </w:placeholder>
          <w:showingPlcHdr/>
        </w:sdtPr>
        <w:sdtContent>
          <w:r w:rsidR="00810843">
            <w:rPr>
              <w:rStyle w:val="Tekstvantijdelijkeaanduiding"/>
              <w:bdr w:val="single" w:sz="4" w:space="0" w:color="auto"/>
            </w:rPr>
            <w:t>Waarom wel of waarom niet</w:t>
          </w:r>
        </w:sdtContent>
      </w:sdt>
    </w:p>
    <w:p w14:paraId="78C57395" w14:textId="2D8B4134" w:rsidR="00810843" w:rsidRDefault="00000000" w:rsidP="00810843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5683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84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0843">
        <w:rPr>
          <w:rFonts w:ascii="Tahoma" w:hAnsi="Tahoma" w:cs="Tahoma"/>
          <w:sz w:val="24"/>
          <w:szCs w:val="24"/>
        </w:rPr>
        <w:t xml:space="preserve"> Lizzy</w:t>
      </w:r>
      <w:r w:rsidR="00810843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32450657"/>
          <w:placeholder>
            <w:docPart w:val="486443BAC3334C9786057538CACC0B6B"/>
          </w:placeholder>
          <w:showingPlcHdr/>
        </w:sdtPr>
        <w:sdtContent>
          <w:r w:rsidR="00810843">
            <w:rPr>
              <w:rStyle w:val="Tekstvantijdelijkeaanduiding"/>
              <w:bdr w:val="single" w:sz="4" w:space="0" w:color="auto"/>
            </w:rPr>
            <w:t>Waarom wel of waarom niet</w:t>
          </w:r>
        </w:sdtContent>
      </w:sdt>
    </w:p>
    <w:p w14:paraId="49F0138A" w14:textId="3559F6B6" w:rsidR="00810843" w:rsidRDefault="00000000" w:rsidP="00D840C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57409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0C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840CD">
        <w:rPr>
          <w:rFonts w:ascii="Tahoma" w:hAnsi="Tahoma" w:cs="Tahoma"/>
          <w:sz w:val="24"/>
          <w:szCs w:val="24"/>
        </w:rPr>
        <w:t xml:space="preserve"> </w:t>
      </w:r>
      <w:r w:rsidR="00810843">
        <w:rPr>
          <w:rFonts w:ascii="Tahoma" w:hAnsi="Tahoma" w:cs="Tahoma"/>
          <w:sz w:val="24"/>
          <w:szCs w:val="24"/>
        </w:rPr>
        <w:t>Ryan</w:t>
      </w:r>
      <w:r w:rsidR="00810843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00927824"/>
          <w:placeholder>
            <w:docPart w:val="5015B0C3CDD04F56884FF46B00D1485E"/>
          </w:placeholder>
          <w:showingPlcHdr/>
        </w:sdtPr>
        <w:sdtContent>
          <w:r w:rsidR="00810843">
            <w:rPr>
              <w:rStyle w:val="Tekstvantijdelijkeaanduiding"/>
              <w:bdr w:val="single" w:sz="4" w:space="0" w:color="auto"/>
            </w:rPr>
            <w:t>Waarom wel of waarom niet</w:t>
          </w:r>
        </w:sdtContent>
      </w:sdt>
    </w:p>
    <w:p w14:paraId="1A2A6B14" w14:textId="467967D9" w:rsidR="00810843" w:rsidRDefault="00000000" w:rsidP="00810843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96900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84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0843">
        <w:rPr>
          <w:rFonts w:ascii="Tahoma" w:hAnsi="Tahoma" w:cs="Tahoma"/>
          <w:sz w:val="24"/>
          <w:szCs w:val="24"/>
        </w:rPr>
        <w:t xml:space="preserve"> Salima</w:t>
      </w:r>
      <w:r w:rsidR="00810843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89128854"/>
          <w:placeholder>
            <w:docPart w:val="0BB854AB630A45CDACBC7AFE4946B24F"/>
          </w:placeholder>
          <w:showingPlcHdr/>
        </w:sdtPr>
        <w:sdtContent>
          <w:r w:rsidR="00810843">
            <w:rPr>
              <w:rStyle w:val="Tekstvantijdelijkeaanduiding"/>
              <w:bdr w:val="single" w:sz="4" w:space="0" w:color="auto"/>
            </w:rPr>
            <w:t>Waarom wel of waarom niet</w:t>
          </w:r>
        </w:sdtContent>
      </w:sdt>
    </w:p>
    <w:p w14:paraId="6FD704EA" w14:textId="638C0C86" w:rsidR="00D840CD" w:rsidRDefault="00000000" w:rsidP="00D840C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34010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84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0843">
        <w:rPr>
          <w:rFonts w:ascii="Tahoma" w:hAnsi="Tahoma" w:cs="Tahoma"/>
          <w:sz w:val="24"/>
          <w:szCs w:val="24"/>
        </w:rPr>
        <w:t xml:space="preserve"> Youssef</w:t>
      </w:r>
      <w:r w:rsidR="00810843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52004416"/>
          <w:placeholder>
            <w:docPart w:val="01B94CD4E1254F1D92DDA95B661F3928"/>
          </w:placeholder>
          <w:showingPlcHdr/>
        </w:sdtPr>
        <w:sdtContent>
          <w:r w:rsidR="00810843">
            <w:rPr>
              <w:rStyle w:val="Tekstvantijdelijkeaanduiding"/>
              <w:bdr w:val="single" w:sz="4" w:space="0" w:color="auto"/>
            </w:rPr>
            <w:t>Waarom wel of waarom niet</w:t>
          </w:r>
        </w:sdtContent>
      </w:sdt>
    </w:p>
    <w:p w14:paraId="700B75C0" w14:textId="5F0B2D26" w:rsidR="00810843" w:rsidRDefault="00810843" w:rsidP="00D840CD">
      <w:pPr>
        <w:spacing w:after="160" w:line="259" w:lineRule="auto"/>
        <w:rPr>
          <w:rFonts w:ascii="Tahoma" w:hAnsi="Tahoma" w:cs="Tahoma"/>
          <w:sz w:val="24"/>
          <w:szCs w:val="24"/>
        </w:rPr>
        <w:sectPr w:rsidR="00810843" w:rsidSect="00810843">
          <w:type w:val="continuous"/>
          <w:pgSz w:w="16838" w:h="11906" w:orient="landscape"/>
          <w:pgMar w:top="1417" w:right="1417" w:bottom="1417" w:left="1417" w:header="708" w:footer="708" w:gutter="0"/>
          <w:cols w:num="2" w:sep="1" w:space="709"/>
          <w:docGrid w:linePitch="360"/>
        </w:sectPr>
      </w:pPr>
    </w:p>
    <w:p w14:paraId="3B8D5235" w14:textId="6E695B1A" w:rsidR="00D840CD" w:rsidRDefault="00277017" w:rsidP="00D51A0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840CD">
        <w:rPr>
          <w:rFonts w:ascii="Tahoma" w:hAnsi="Tahoma" w:cs="Tahoma"/>
          <w:sz w:val="24"/>
          <w:szCs w:val="24"/>
        </w:rPr>
        <w:br w:type="page"/>
      </w:r>
    </w:p>
    <w:p w14:paraId="4B34B309" w14:textId="77777777" w:rsidR="00D51A03" w:rsidRDefault="00D51A03" w:rsidP="00810843">
      <w:pPr>
        <w:spacing w:after="0" w:line="240" w:lineRule="auto"/>
        <w:rPr>
          <w:rFonts w:ascii="Tahoma" w:hAnsi="Tahoma" w:cs="Tahoma"/>
          <w:sz w:val="24"/>
          <w:szCs w:val="24"/>
        </w:rPr>
        <w:sectPr w:rsidR="00D51A03" w:rsidSect="00D51A03">
          <w:type w:val="continuous"/>
          <w:pgSz w:w="16838" w:h="11906" w:orient="landscape"/>
          <w:pgMar w:top="1417" w:right="1417" w:bottom="1417" w:left="1417" w:header="708" w:footer="708" w:gutter="0"/>
          <w:cols w:num="2" w:sep="1" w:space="709"/>
          <w:docGrid w:linePitch="360"/>
        </w:sectPr>
      </w:pPr>
    </w:p>
    <w:p w14:paraId="5FB572D4" w14:textId="0B4DD96F" w:rsidR="00D51A03" w:rsidRDefault="00D51A03" w:rsidP="00D51A0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449B22B5" wp14:editId="0075EE3E">
            <wp:extent cx="3790800" cy="5688000"/>
            <wp:effectExtent l="0" t="0" r="635" b="8255"/>
            <wp:docPr id="3" name="Afbeelding 3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afel&#10;&#10;Automatisch gegenereerde beschrijvin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00" cy="56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9152C" w14:textId="27D99471" w:rsidR="00D51A03" w:rsidRDefault="00D51A03" w:rsidP="00D51A0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1208459" wp14:editId="47416D41">
            <wp:extent cx="3790800" cy="5688000"/>
            <wp:effectExtent l="0" t="0" r="635" b="8255"/>
            <wp:docPr id="4" name="Afbeelding 4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afel&#10;&#10;Automatisch gegenereerde beschrijvin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00" cy="56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374A3" w14:textId="0B59B769" w:rsidR="00D51A03" w:rsidRDefault="00D51A03" w:rsidP="00D51A0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0BDDF3FD" wp14:editId="34094150">
            <wp:extent cx="3790800" cy="5688000"/>
            <wp:effectExtent l="0" t="0" r="635" b="8255"/>
            <wp:docPr id="5" name="Afbeelding 5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afel&#10;&#10;Automatisch gegenereerde beschrijvin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00" cy="56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28E14" w14:textId="7E08DEF0" w:rsidR="00D51A03" w:rsidRDefault="00D51A03" w:rsidP="00D51A0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55DA568" wp14:editId="621B722D">
            <wp:extent cx="3790800" cy="5688000"/>
            <wp:effectExtent l="0" t="0" r="635" b="8255"/>
            <wp:docPr id="6" name="Afbeelding 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&#10;&#10;Automatisch gegenereerde beschrijvin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00" cy="56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40796" w14:textId="122BD0F9" w:rsidR="00D51A03" w:rsidRDefault="00D51A03" w:rsidP="00D51A0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35FC9176" wp14:editId="51F81990">
            <wp:extent cx="3790800" cy="5688000"/>
            <wp:effectExtent l="0" t="0" r="635" b="825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00" cy="56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06225" w14:textId="7D05F9F7" w:rsidR="00D51A03" w:rsidRDefault="00D51A03" w:rsidP="00D51A0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06B76CF" wp14:editId="35F994C3">
            <wp:extent cx="3790800" cy="5688000"/>
            <wp:effectExtent l="0" t="0" r="635" b="8255"/>
            <wp:docPr id="8" name="Afbeelding 8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tafel&#10;&#10;Automatisch gegenereerde beschrijvin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800" cy="56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1A03" w:rsidSect="00D51A03">
      <w:type w:val="continuous"/>
      <w:pgSz w:w="16838" w:h="11906" w:orient="landscape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B0B4" w14:textId="77777777" w:rsidR="00984273" w:rsidRDefault="00984273" w:rsidP="00917E50">
      <w:pPr>
        <w:spacing w:after="0" w:line="240" w:lineRule="auto"/>
      </w:pPr>
      <w:r>
        <w:separator/>
      </w:r>
    </w:p>
  </w:endnote>
  <w:endnote w:type="continuationSeparator" w:id="0">
    <w:p w14:paraId="2F07260A" w14:textId="77777777" w:rsidR="00984273" w:rsidRDefault="00984273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8416" w14:textId="77777777" w:rsidR="005804D7" w:rsidRDefault="005804D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CEF2" w14:textId="77777777" w:rsidR="005804D7" w:rsidRDefault="005804D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FAD7" w14:textId="77777777" w:rsidR="005804D7" w:rsidRDefault="005804D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C4CDC" w14:textId="77777777" w:rsidR="00984273" w:rsidRDefault="00984273" w:rsidP="00917E50">
      <w:pPr>
        <w:spacing w:after="0" w:line="240" w:lineRule="auto"/>
      </w:pPr>
      <w:r>
        <w:separator/>
      </w:r>
    </w:p>
  </w:footnote>
  <w:footnote w:type="continuationSeparator" w:id="0">
    <w:p w14:paraId="3181222B" w14:textId="77777777" w:rsidR="00984273" w:rsidRDefault="00984273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8A33" w14:textId="77777777" w:rsidR="005804D7" w:rsidRDefault="005804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540447C3" w:rsidR="007365FD" w:rsidRDefault="00E54AD6" w:rsidP="007365FD">
    <w:pPr>
      <w:pStyle w:val="Koptekst"/>
      <w:pBdr>
        <w:bottom w:val="single" w:sz="6" w:space="1" w:color="auto"/>
      </w:pBdr>
    </w:pPr>
    <w:r>
      <w:t>03</w:t>
    </w:r>
    <w:r w:rsidR="005804D7">
      <w:t>-16-</w:t>
    </w:r>
    <w:r w:rsidR="00521943">
      <w:t>0</w:t>
    </w:r>
    <w:r w:rsidR="00E52FCC">
      <w:t>1</w:t>
    </w:r>
    <w:r w:rsidR="007365FD">
      <w:t xml:space="preserve"> </w:t>
    </w:r>
    <w:r w:rsidR="00E52FCC">
      <w:t>–</w:t>
    </w:r>
    <w:r w:rsidR="00675ED6">
      <w:t xml:space="preserve"> </w:t>
    </w:r>
    <w:r>
      <w:t>Sollicit</w:t>
    </w:r>
    <w:r w:rsidR="00E52FCC">
      <w:t xml:space="preserve">atieformulier </w:t>
    </w:r>
    <w:r w:rsidR="00D51A03">
      <w:t>–</w:t>
    </w:r>
    <w:r w:rsidR="00E52FCC">
      <w:t xml:space="preserve"> Informatie</w:t>
    </w:r>
    <w:r w:rsidR="00D51A03">
      <w:tab/>
    </w:r>
    <w:r w:rsidR="00D51A03">
      <w:tab/>
    </w:r>
    <w:r w:rsidR="00D51A03">
      <w:tab/>
    </w:r>
    <w:r w:rsidR="00D51A03">
      <w:tab/>
    </w:r>
    <w:r w:rsidR="00D51A03">
      <w:tab/>
    </w:r>
    <w:r w:rsidR="00D51A03">
      <w:tab/>
    </w:r>
    <w:r w:rsidR="00D51A03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9B5" w14:textId="77777777" w:rsidR="005804D7" w:rsidRDefault="005804D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826820645">
    <w:abstractNumId w:val="1"/>
  </w:num>
  <w:num w:numId="2" w16cid:durableId="1562671668">
    <w:abstractNumId w:val="2"/>
  </w:num>
  <w:num w:numId="3" w16cid:durableId="210560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82F1E"/>
    <w:rsid w:val="000913B4"/>
    <w:rsid w:val="000C5F0F"/>
    <w:rsid w:val="00162C6F"/>
    <w:rsid w:val="001A284F"/>
    <w:rsid w:val="001B0067"/>
    <w:rsid w:val="001B0A8C"/>
    <w:rsid w:val="001D5C80"/>
    <w:rsid w:val="0020794F"/>
    <w:rsid w:val="00252005"/>
    <w:rsid w:val="00277017"/>
    <w:rsid w:val="00314D79"/>
    <w:rsid w:val="00397C76"/>
    <w:rsid w:val="003B67B5"/>
    <w:rsid w:val="003C3D04"/>
    <w:rsid w:val="004168D3"/>
    <w:rsid w:val="00485D0C"/>
    <w:rsid w:val="004F2E95"/>
    <w:rsid w:val="0052060A"/>
    <w:rsid w:val="00521943"/>
    <w:rsid w:val="0053534F"/>
    <w:rsid w:val="005804D7"/>
    <w:rsid w:val="005D053A"/>
    <w:rsid w:val="005E5AE4"/>
    <w:rsid w:val="006473C9"/>
    <w:rsid w:val="00675ED6"/>
    <w:rsid w:val="006E495D"/>
    <w:rsid w:val="006F3487"/>
    <w:rsid w:val="007365FD"/>
    <w:rsid w:val="007B09ED"/>
    <w:rsid w:val="007E71E6"/>
    <w:rsid w:val="00810843"/>
    <w:rsid w:val="008A0922"/>
    <w:rsid w:val="008C20F4"/>
    <w:rsid w:val="00917E50"/>
    <w:rsid w:val="00984273"/>
    <w:rsid w:val="00A20299"/>
    <w:rsid w:val="00A97602"/>
    <w:rsid w:val="00AF1395"/>
    <w:rsid w:val="00B142B6"/>
    <w:rsid w:val="00B33364"/>
    <w:rsid w:val="00C15FEE"/>
    <w:rsid w:val="00D0258F"/>
    <w:rsid w:val="00D51A03"/>
    <w:rsid w:val="00D673E8"/>
    <w:rsid w:val="00D840CD"/>
    <w:rsid w:val="00E00444"/>
    <w:rsid w:val="00E52FCC"/>
    <w:rsid w:val="00E54AD6"/>
    <w:rsid w:val="00E60571"/>
    <w:rsid w:val="00E92CC1"/>
    <w:rsid w:val="00F373C2"/>
    <w:rsid w:val="00F7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B35DF2D4CE495191D07A7276C1CC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D8F50A-902B-48FB-B35B-1C6B0D220352}"/>
      </w:docPartPr>
      <w:docPartBody>
        <w:p w:rsidR="00DD765A" w:rsidRDefault="001E6728" w:rsidP="001E6728">
          <w:pPr>
            <w:pStyle w:val="F0B35DF2D4CE495191D07A7276C1CC1C1"/>
          </w:pPr>
          <w:r>
            <w:rPr>
              <w:rStyle w:val="Tekstvantijdelijkeaanduiding"/>
              <w:bdr w:val="single" w:sz="4" w:space="0" w:color="auto"/>
            </w:rPr>
            <w:t>Waarom wel of waarom niet</w:t>
          </w:r>
        </w:p>
      </w:docPartBody>
    </w:docPart>
    <w:docPart>
      <w:docPartPr>
        <w:name w:val="C7DA84DA1C0E46D3990CF7D9820E33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46006C-BC82-42CB-BD62-9A6CFE9432BC}"/>
      </w:docPartPr>
      <w:docPartBody>
        <w:p w:rsidR="00DD765A" w:rsidRDefault="001E6728" w:rsidP="001E6728">
          <w:pPr>
            <w:pStyle w:val="C7DA84DA1C0E46D3990CF7D9820E334E"/>
          </w:pPr>
          <w:r>
            <w:rPr>
              <w:rStyle w:val="Tekstvantijdelijkeaanduiding"/>
              <w:bdr w:val="single" w:sz="4" w:space="0" w:color="auto"/>
            </w:rPr>
            <w:t>Waarom wel of waarom niet</w:t>
          </w:r>
        </w:p>
      </w:docPartBody>
    </w:docPart>
    <w:docPart>
      <w:docPartPr>
        <w:name w:val="B1429A2C28D9478A8DDCE4CEE87D2D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371FA9-3C6D-47EA-AC41-AED014AB858D}"/>
      </w:docPartPr>
      <w:docPartBody>
        <w:p w:rsidR="00DD765A" w:rsidRDefault="001E6728" w:rsidP="001E6728">
          <w:pPr>
            <w:pStyle w:val="B1429A2C28D9478A8DDCE4CEE87D2D91"/>
          </w:pPr>
          <w:r>
            <w:rPr>
              <w:rStyle w:val="Tekstvantijdelijkeaanduiding"/>
              <w:bdr w:val="single" w:sz="4" w:space="0" w:color="auto"/>
            </w:rPr>
            <w:t>Waarom wel of waarom niet</w:t>
          </w:r>
        </w:p>
      </w:docPartBody>
    </w:docPart>
    <w:docPart>
      <w:docPartPr>
        <w:name w:val="449A1C14F7864C28B766FE6584C2DD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E4E81-3288-493B-B988-EC7A9418C833}"/>
      </w:docPartPr>
      <w:docPartBody>
        <w:p w:rsidR="00DD765A" w:rsidRDefault="001E6728" w:rsidP="001E6728">
          <w:pPr>
            <w:pStyle w:val="449A1C14F7864C28B766FE6584C2DD4C"/>
          </w:pPr>
          <w:r>
            <w:rPr>
              <w:rStyle w:val="Tekstvantijdelijkeaanduiding"/>
              <w:bdr w:val="single" w:sz="4" w:space="0" w:color="auto"/>
            </w:rPr>
            <w:t>Waarom wel of waarom niet</w:t>
          </w:r>
        </w:p>
      </w:docPartBody>
    </w:docPart>
    <w:docPart>
      <w:docPartPr>
        <w:name w:val="6EE9620D4FBB4B42B6C6031F8B3F48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FF6E87-5DA0-4C7B-9B88-BC53F2F6A23E}"/>
      </w:docPartPr>
      <w:docPartBody>
        <w:p w:rsidR="00DD765A" w:rsidRDefault="001E6728" w:rsidP="001E6728">
          <w:pPr>
            <w:pStyle w:val="6EE9620D4FBB4B42B6C6031F8B3F4852"/>
          </w:pPr>
          <w:r>
            <w:rPr>
              <w:rStyle w:val="Tekstvantijdelijkeaanduiding"/>
              <w:bdr w:val="single" w:sz="4" w:space="0" w:color="auto"/>
            </w:rPr>
            <w:t>Waarom wel of waarom niet</w:t>
          </w:r>
        </w:p>
      </w:docPartBody>
    </w:docPart>
    <w:docPart>
      <w:docPartPr>
        <w:name w:val="6A4B858BDB9442ECA243F4ACF6EBA7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8120FC-76E0-432C-9E0C-C1AC54ED79B1}"/>
      </w:docPartPr>
      <w:docPartBody>
        <w:p w:rsidR="00DD765A" w:rsidRDefault="001E6728" w:rsidP="001E6728">
          <w:pPr>
            <w:pStyle w:val="6A4B858BDB9442ECA243F4ACF6EBA7CA"/>
          </w:pPr>
          <w:r>
            <w:rPr>
              <w:rStyle w:val="Tekstvantijdelijkeaanduiding"/>
              <w:bdr w:val="single" w:sz="4" w:space="0" w:color="auto"/>
            </w:rPr>
            <w:t>Waarom wel of waarom niet</w:t>
          </w:r>
        </w:p>
      </w:docPartBody>
    </w:docPart>
    <w:docPart>
      <w:docPartPr>
        <w:name w:val="F9CFAAD6F04B4301A2706CC25D6E85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E22AB6-4B82-4F49-A95F-43CEF1C31B8B}"/>
      </w:docPartPr>
      <w:docPartBody>
        <w:p w:rsidR="00DD765A" w:rsidRDefault="001E6728" w:rsidP="001E6728">
          <w:pPr>
            <w:pStyle w:val="F9CFAAD6F04B4301A2706CC25D6E8556"/>
          </w:pPr>
          <w:r>
            <w:rPr>
              <w:rStyle w:val="Tekstvantijdelijkeaanduiding"/>
              <w:bdr w:val="single" w:sz="4" w:space="0" w:color="auto"/>
            </w:rPr>
            <w:t>Waarom wel of waarom niet</w:t>
          </w:r>
        </w:p>
      </w:docPartBody>
    </w:docPart>
    <w:docPart>
      <w:docPartPr>
        <w:name w:val="7E0B372A7127404E8B80EAEC850245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197BE7-6A8A-4C6E-B4B4-0E4D88608B30}"/>
      </w:docPartPr>
      <w:docPartBody>
        <w:p w:rsidR="00DD765A" w:rsidRDefault="001E6728" w:rsidP="001E6728">
          <w:pPr>
            <w:pStyle w:val="7E0B372A7127404E8B80EAEC850245C9"/>
          </w:pPr>
          <w:r>
            <w:rPr>
              <w:rStyle w:val="Tekstvantijdelijkeaanduiding"/>
              <w:bdr w:val="single" w:sz="4" w:space="0" w:color="auto"/>
            </w:rPr>
            <w:t>Waarom wel of waarom niet</w:t>
          </w:r>
        </w:p>
      </w:docPartBody>
    </w:docPart>
    <w:docPart>
      <w:docPartPr>
        <w:name w:val="486443BAC3334C9786057538CACC0B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DED1B2-98E8-4F67-923A-6591FBF4EFD2}"/>
      </w:docPartPr>
      <w:docPartBody>
        <w:p w:rsidR="00DD765A" w:rsidRDefault="001E6728" w:rsidP="001E6728">
          <w:pPr>
            <w:pStyle w:val="486443BAC3334C9786057538CACC0B6B"/>
          </w:pPr>
          <w:r>
            <w:rPr>
              <w:rStyle w:val="Tekstvantijdelijkeaanduiding"/>
              <w:bdr w:val="single" w:sz="4" w:space="0" w:color="auto"/>
            </w:rPr>
            <w:t>Waarom wel of waarom niet</w:t>
          </w:r>
        </w:p>
      </w:docPartBody>
    </w:docPart>
    <w:docPart>
      <w:docPartPr>
        <w:name w:val="5015B0C3CDD04F56884FF46B00D148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615B51-2C73-4B0D-A167-3C6644E4425A}"/>
      </w:docPartPr>
      <w:docPartBody>
        <w:p w:rsidR="00DD765A" w:rsidRDefault="001E6728" w:rsidP="001E6728">
          <w:pPr>
            <w:pStyle w:val="5015B0C3CDD04F56884FF46B00D1485E"/>
          </w:pPr>
          <w:r>
            <w:rPr>
              <w:rStyle w:val="Tekstvantijdelijkeaanduiding"/>
              <w:bdr w:val="single" w:sz="4" w:space="0" w:color="auto"/>
            </w:rPr>
            <w:t>Waarom wel of waarom niet</w:t>
          </w:r>
        </w:p>
      </w:docPartBody>
    </w:docPart>
    <w:docPart>
      <w:docPartPr>
        <w:name w:val="0BB854AB630A45CDACBC7AFE4946B2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0829F-2E91-4CDA-9EEB-C0B94CE054DE}"/>
      </w:docPartPr>
      <w:docPartBody>
        <w:p w:rsidR="00DD765A" w:rsidRDefault="001E6728" w:rsidP="001E6728">
          <w:pPr>
            <w:pStyle w:val="0BB854AB630A45CDACBC7AFE4946B24F"/>
          </w:pPr>
          <w:r>
            <w:rPr>
              <w:rStyle w:val="Tekstvantijdelijkeaanduiding"/>
              <w:bdr w:val="single" w:sz="4" w:space="0" w:color="auto"/>
            </w:rPr>
            <w:t>Waarom wel of waarom niet</w:t>
          </w:r>
        </w:p>
      </w:docPartBody>
    </w:docPart>
    <w:docPart>
      <w:docPartPr>
        <w:name w:val="01B94CD4E1254F1D92DDA95B661F39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435FDA-9510-424D-9BF3-1A29247C4BBE}"/>
      </w:docPartPr>
      <w:docPartBody>
        <w:p w:rsidR="00DD765A" w:rsidRDefault="001E6728" w:rsidP="001E6728">
          <w:pPr>
            <w:pStyle w:val="01B94CD4E1254F1D92DDA95B661F3928"/>
          </w:pPr>
          <w:r>
            <w:rPr>
              <w:rStyle w:val="Tekstvantijdelijkeaanduiding"/>
              <w:bdr w:val="single" w:sz="4" w:space="0" w:color="auto"/>
            </w:rPr>
            <w:t>Waarom wel of waarom niet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E6728"/>
    <w:rsid w:val="0044590D"/>
    <w:rsid w:val="004A1CCE"/>
    <w:rsid w:val="005156F7"/>
    <w:rsid w:val="00637C8D"/>
    <w:rsid w:val="007516D4"/>
    <w:rsid w:val="007B5A74"/>
    <w:rsid w:val="00963D39"/>
    <w:rsid w:val="00CE50D8"/>
    <w:rsid w:val="00DD765A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E6728"/>
    <w:rPr>
      <w:color w:val="808080"/>
    </w:rPr>
  </w:style>
  <w:style w:type="paragraph" w:customStyle="1" w:styleId="F0B35DF2D4CE495191D07A7276C1CC1C1">
    <w:name w:val="F0B35DF2D4CE495191D07A7276C1CC1C1"/>
    <w:rsid w:val="001E672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7DA84DA1C0E46D3990CF7D9820E334E">
    <w:name w:val="C7DA84DA1C0E46D3990CF7D9820E334E"/>
    <w:rsid w:val="001E6728"/>
  </w:style>
  <w:style w:type="paragraph" w:customStyle="1" w:styleId="B1429A2C28D9478A8DDCE4CEE87D2D91">
    <w:name w:val="B1429A2C28D9478A8DDCE4CEE87D2D91"/>
    <w:rsid w:val="001E6728"/>
  </w:style>
  <w:style w:type="paragraph" w:customStyle="1" w:styleId="449A1C14F7864C28B766FE6584C2DD4C">
    <w:name w:val="449A1C14F7864C28B766FE6584C2DD4C"/>
    <w:rsid w:val="001E6728"/>
  </w:style>
  <w:style w:type="paragraph" w:customStyle="1" w:styleId="6EE9620D4FBB4B42B6C6031F8B3F4852">
    <w:name w:val="6EE9620D4FBB4B42B6C6031F8B3F4852"/>
    <w:rsid w:val="001E6728"/>
  </w:style>
  <w:style w:type="paragraph" w:customStyle="1" w:styleId="6A4B858BDB9442ECA243F4ACF6EBA7CA">
    <w:name w:val="6A4B858BDB9442ECA243F4ACF6EBA7CA"/>
    <w:rsid w:val="001E6728"/>
  </w:style>
  <w:style w:type="paragraph" w:customStyle="1" w:styleId="F9CFAAD6F04B4301A2706CC25D6E8556">
    <w:name w:val="F9CFAAD6F04B4301A2706CC25D6E8556"/>
    <w:rsid w:val="001E6728"/>
  </w:style>
  <w:style w:type="paragraph" w:customStyle="1" w:styleId="7E0B372A7127404E8B80EAEC850245C9">
    <w:name w:val="7E0B372A7127404E8B80EAEC850245C9"/>
    <w:rsid w:val="001E6728"/>
  </w:style>
  <w:style w:type="paragraph" w:customStyle="1" w:styleId="486443BAC3334C9786057538CACC0B6B">
    <w:name w:val="486443BAC3334C9786057538CACC0B6B"/>
    <w:rsid w:val="001E6728"/>
  </w:style>
  <w:style w:type="paragraph" w:customStyle="1" w:styleId="5015B0C3CDD04F56884FF46B00D1485E">
    <w:name w:val="5015B0C3CDD04F56884FF46B00D1485E"/>
    <w:rsid w:val="001E6728"/>
  </w:style>
  <w:style w:type="paragraph" w:customStyle="1" w:styleId="0BB854AB630A45CDACBC7AFE4946B24F">
    <w:name w:val="0BB854AB630A45CDACBC7AFE4946B24F"/>
    <w:rsid w:val="001E6728"/>
  </w:style>
  <w:style w:type="paragraph" w:customStyle="1" w:styleId="01B94CD4E1254F1D92DDA95B661F3928">
    <w:name w:val="01B94CD4E1254F1D92DDA95B661F3928"/>
    <w:rsid w:val="001E6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dcterms:created xsi:type="dcterms:W3CDTF">2021-05-22T18:19:00Z</dcterms:created>
  <dcterms:modified xsi:type="dcterms:W3CDTF">2023-02-21T09:07:00Z</dcterms:modified>
</cp:coreProperties>
</file>