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11F9CB97" w:rsidR="00E54AD6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Inhoud van een sollicitatiebrief</w:t>
      </w:r>
      <w:r w:rsidR="001F5430">
        <w:rPr>
          <w:rFonts w:ascii="Tahoma" w:hAnsi="Tahoma" w:cs="Tahoma"/>
          <w:b/>
          <w:bCs/>
          <w:sz w:val="24"/>
          <w:szCs w:val="24"/>
        </w:rPr>
        <w:t xml:space="preserve"> en sollicitatie-e-mail</w:t>
      </w:r>
    </w:p>
    <w:p w14:paraId="6B49813F" w14:textId="7DF03A01" w:rsidR="00044202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EE3CC4" w14:textId="57D647D0" w:rsidR="00044202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wordt van je verwacht dat je een schriftelijke sollicitatie doet.</w:t>
      </w:r>
    </w:p>
    <w:p w14:paraId="528DED79" w14:textId="176237FB" w:rsidR="00044202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een schriftelijke sollicitatie (sollicitatiebrief</w:t>
      </w:r>
      <w:r w:rsidR="001F5430">
        <w:rPr>
          <w:rFonts w:ascii="Tahoma" w:hAnsi="Tahoma" w:cs="Tahoma"/>
          <w:sz w:val="24"/>
          <w:szCs w:val="24"/>
        </w:rPr>
        <w:t xml:space="preserve"> of e-mail</w:t>
      </w:r>
      <w:r>
        <w:rPr>
          <w:rFonts w:ascii="Tahoma" w:hAnsi="Tahoma" w:cs="Tahoma"/>
          <w:sz w:val="24"/>
          <w:szCs w:val="24"/>
        </w:rPr>
        <w:t>) horen volgende onderdelen te zitten:</w:t>
      </w:r>
    </w:p>
    <w:p w14:paraId="08845EBE" w14:textId="593347C9" w:rsidR="00044202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E2969D" w14:textId="71A67EDC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Je eigen naam en adre</w:t>
      </w:r>
      <w:r>
        <w:rPr>
          <w:rFonts w:ascii="Tahoma" w:hAnsi="Tahoma" w:cs="Tahoma"/>
          <w:sz w:val="24"/>
          <w:szCs w:val="24"/>
        </w:rPr>
        <w:t>s</w:t>
      </w:r>
    </w:p>
    <w:p w14:paraId="46F1C0D4" w14:textId="677B24B1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Pr="006576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De naam van het bedrijf</w:t>
      </w:r>
    </w:p>
    <w:p w14:paraId="437F5663" w14:textId="25F5DB33" w:rsidR="00044202" w:rsidRDefault="00044202" w:rsidP="0004420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De persoon of dienst aan wie de brief gericht is</w:t>
      </w:r>
      <w:r>
        <w:rPr>
          <w:rFonts w:ascii="Tahoma" w:hAnsi="Tahoma" w:cs="Tahoma"/>
          <w:sz w:val="24"/>
          <w:szCs w:val="24"/>
        </w:rPr>
        <w:t xml:space="preserve">: </w:t>
      </w:r>
      <w:r w:rsidRPr="00657698">
        <w:rPr>
          <w:rFonts w:ascii="Tahoma" w:hAnsi="Tahoma" w:cs="Tahoma"/>
          <w:sz w:val="24"/>
          <w:szCs w:val="24"/>
        </w:rPr>
        <w:t>“ter attentie van”</w:t>
      </w:r>
    </w:p>
    <w:p w14:paraId="0721F7D9" w14:textId="1B5DC0E6" w:rsidR="00044202" w:rsidRPr="00657698" w:rsidRDefault="00044202" w:rsidP="0004420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bijvoorbeeld: "t.a.v. mevrouw Van Hout" of "t.a.v. de personeelsdienst"</w:t>
      </w:r>
    </w:p>
    <w:p w14:paraId="3D2DF82E" w14:textId="309F8284" w:rsidR="00044202" w:rsidRPr="00657698" w:rsidRDefault="00044202" w:rsidP="0004420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Het adres van het bedrijf</w:t>
      </w:r>
    </w:p>
    <w:p w14:paraId="71AF02CA" w14:textId="77777777" w:rsidR="00AD0B49" w:rsidRDefault="00AD0B49" w:rsidP="00AD0B4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woon</w:t>
      </w:r>
      <w:r w:rsidRPr="00657698">
        <w:rPr>
          <w:rFonts w:ascii="Tahoma" w:hAnsi="Tahoma" w:cs="Tahoma"/>
          <w:sz w:val="24"/>
          <w:szCs w:val="24"/>
        </w:rPr>
        <w:t>plaats van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waar je de brief schrijft en de datum</w:t>
      </w:r>
    </w:p>
    <w:p w14:paraId="620AF05F" w14:textId="77777777" w:rsidR="00AD0B49" w:rsidRPr="00657698" w:rsidRDefault="00AD0B49" w:rsidP="00AD0B49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bijvoorbeeld: </w:t>
      </w:r>
      <w:r>
        <w:rPr>
          <w:rFonts w:ascii="Tahoma" w:hAnsi="Tahoma" w:cs="Tahoma"/>
          <w:sz w:val="24"/>
          <w:szCs w:val="24"/>
        </w:rPr>
        <w:t>Hasselt</w:t>
      </w:r>
      <w:r w:rsidRPr="00657698">
        <w:rPr>
          <w:rFonts w:ascii="Tahoma" w:hAnsi="Tahoma" w:cs="Tahoma"/>
          <w:sz w:val="24"/>
          <w:szCs w:val="24"/>
        </w:rPr>
        <w:t>, 4 juli 20</w:t>
      </w:r>
      <w:r>
        <w:rPr>
          <w:rFonts w:ascii="Tahoma" w:hAnsi="Tahoma" w:cs="Tahoma"/>
          <w:sz w:val="24"/>
          <w:szCs w:val="24"/>
        </w:rPr>
        <w:t>21</w:t>
      </w:r>
    </w:p>
    <w:p w14:paraId="2796C6F7" w14:textId="7A3B9ABA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ab/>
        <w:t xml:space="preserve">Een aanspreking: </w:t>
      </w:r>
      <w:r w:rsidRPr="00657698">
        <w:rPr>
          <w:rFonts w:ascii="Tahoma" w:hAnsi="Tahoma" w:cs="Tahoma"/>
          <w:sz w:val="24"/>
          <w:szCs w:val="24"/>
        </w:rPr>
        <w:t>Geachte heer, mevrouw,</w:t>
      </w:r>
      <w:r>
        <w:rPr>
          <w:rFonts w:ascii="Tahoma" w:hAnsi="Tahoma" w:cs="Tahoma"/>
          <w:sz w:val="24"/>
          <w:szCs w:val="24"/>
        </w:rPr>
        <w:t xml:space="preserve"> …</w:t>
      </w:r>
    </w:p>
    <w:p w14:paraId="5E5BCBCB" w14:textId="725ECC34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ab/>
        <w:t>Noteer</w:t>
      </w:r>
      <w:r w:rsidRPr="00657698">
        <w:rPr>
          <w:rFonts w:ascii="Tahoma" w:hAnsi="Tahoma" w:cs="Tahoma"/>
          <w:sz w:val="24"/>
          <w:szCs w:val="24"/>
        </w:rPr>
        <w:t xml:space="preserve"> hoe je te weten bent gekomen dat ze iemand zoeken</w:t>
      </w:r>
    </w:p>
    <w:p w14:paraId="02A61154" w14:textId="1BD900ED" w:rsidR="00044202" w:rsidRPr="00657698" w:rsidRDefault="00044202" w:rsidP="0004420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</w:t>
      </w:r>
      <w:r w:rsidRPr="00657698">
        <w:rPr>
          <w:rFonts w:ascii="Tahoma" w:hAnsi="Tahoma" w:cs="Tahoma"/>
          <w:sz w:val="24"/>
          <w:szCs w:val="24"/>
        </w:rPr>
        <w:t xml:space="preserve"> dat je wil solliciteren voor de job</w:t>
      </w:r>
    </w:p>
    <w:p w14:paraId="103D3611" w14:textId="6F054C67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ab/>
        <w:t>Schrijf</w:t>
      </w:r>
      <w:r w:rsidRPr="00657698">
        <w:rPr>
          <w:rFonts w:ascii="Tahoma" w:hAnsi="Tahoma" w:cs="Tahoma"/>
          <w:sz w:val="24"/>
          <w:szCs w:val="24"/>
        </w:rPr>
        <w:t xml:space="preserve"> iets over je opleiding en werkervaring</w:t>
      </w:r>
    </w:p>
    <w:p w14:paraId="174FDC02" w14:textId="31FCC3D4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Pr="00657698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 xml:space="preserve">Verwijs voor meer informatie naar je </w:t>
      </w:r>
      <w:r>
        <w:rPr>
          <w:rFonts w:ascii="Tahoma" w:hAnsi="Tahoma" w:cs="Tahoma"/>
          <w:sz w:val="24"/>
          <w:szCs w:val="24"/>
        </w:rPr>
        <w:t>cv</w:t>
      </w:r>
    </w:p>
    <w:p w14:paraId="6DB7E42F" w14:textId="48F16452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Vraag of ze je willen uitnodigen voor een persoonlijk gesprek</w:t>
      </w:r>
    </w:p>
    <w:p w14:paraId="192011B9" w14:textId="77777777" w:rsidR="00044202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Sluit je brief beleefd af</w:t>
      </w:r>
    </w:p>
    <w:p w14:paraId="6BFD2379" w14:textId="6CA89008" w:rsidR="00044202" w:rsidRPr="00657698" w:rsidRDefault="00044202" w:rsidP="0004420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Pr="00657698">
        <w:rPr>
          <w:rFonts w:ascii="Tahoma" w:hAnsi="Tahoma" w:cs="Tahoma"/>
          <w:sz w:val="24"/>
          <w:szCs w:val="24"/>
        </w:rPr>
        <w:t>ijvoorbeeld</w:t>
      </w:r>
      <w:r>
        <w:rPr>
          <w:rFonts w:ascii="Tahoma" w:hAnsi="Tahoma" w:cs="Tahoma"/>
          <w:sz w:val="24"/>
          <w:szCs w:val="24"/>
        </w:rPr>
        <w:t xml:space="preserve">: </w:t>
      </w:r>
      <w:r w:rsidRPr="00657698">
        <w:rPr>
          <w:rFonts w:ascii="Tahoma" w:hAnsi="Tahoma" w:cs="Tahoma"/>
          <w:sz w:val="24"/>
          <w:szCs w:val="24"/>
        </w:rPr>
        <w:t xml:space="preserve">"Vriendelijke groeten" </w:t>
      </w:r>
      <w:r>
        <w:rPr>
          <w:rFonts w:ascii="Tahoma" w:hAnsi="Tahoma" w:cs="Tahoma"/>
          <w:sz w:val="24"/>
          <w:szCs w:val="24"/>
        </w:rPr>
        <w:t>en</w:t>
      </w:r>
      <w:r w:rsidRPr="00657698">
        <w:rPr>
          <w:rFonts w:ascii="Tahoma" w:hAnsi="Tahoma" w:cs="Tahoma"/>
          <w:sz w:val="24"/>
          <w:szCs w:val="24"/>
        </w:rPr>
        <w:t xml:space="preserve"> je </w:t>
      </w:r>
      <w:r>
        <w:rPr>
          <w:rFonts w:ascii="Tahoma" w:hAnsi="Tahoma" w:cs="Tahoma"/>
          <w:sz w:val="24"/>
          <w:szCs w:val="24"/>
        </w:rPr>
        <w:t>handtekening</w:t>
      </w:r>
      <w:r w:rsidRPr="00657698">
        <w:rPr>
          <w:rFonts w:ascii="Tahoma" w:hAnsi="Tahoma" w:cs="Tahoma"/>
          <w:sz w:val="24"/>
          <w:szCs w:val="24"/>
        </w:rPr>
        <w:t xml:space="preserve"> daaronder</w:t>
      </w:r>
    </w:p>
    <w:p w14:paraId="6946D2CA" w14:textId="09E9E2A5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 xml:space="preserve">Vergeet je </w:t>
      </w:r>
      <w:r>
        <w:rPr>
          <w:rFonts w:ascii="Tahoma" w:hAnsi="Tahoma" w:cs="Tahoma"/>
          <w:sz w:val="24"/>
          <w:szCs w:val="24"/>
        </w:rPr>
        <w:t>naam</w:t>
      </w:r>
      <w:r w:rsidRPr="00657698">
        <w:rPr>
          <w:rFonts w:ascii="Tahoma" w:hAnsi="Tahoma" w:cs="Tahoma"/>
          <w:sz w:val="24"/>
          <w:szCs w:val="24"/>
        </w:rPr>
        <w:t xml:space="preserve"> niet</w:t>
      </w:r>
    </w:p>
    <w:p w14:paraId="5D1176B5" w14:textId="19AA76AC" w:rsidR="00044202" w:rsidRPr="00657698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 xml:space="preserve">Onder je </w:t>
      </w:r>
      <w:r>
        <w:rPr>
          <w:rFonts w:ascii="Tahoma" w:hAnsi="Tahoma" w:cs="Tahoma"/>
          <w:sz w:val="24"/>
          <w:szCs w:val="24"/>
        </w:rPr>
        <w:t>naam</w:t>
      </w:r>
      <w:r w:rsidRPr="00657698">
        <w:rPr>
          <w:rFonts w:ascii="Tahoma" w:hAnsi="Tahoma" w:cs="Tahoma"/>
          <w:sz w:val="24"/>
          <w:szCs w:val="24"/>
        </w:rPr>
        <w:t xml:space="preserve"> schrijf je: "In bijlage: één curriculum vitae"</w:t>
      </w:r>
    </w:p>
    <w:p w14:paraId="0203EA1B" w14:textId="3A3AC724" w:rsidR="00044202" w:rsidRDefault="00044202" w:rsidP="0004420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stuur j</w:t>
      </w:r>
      <w:r w:rsidRPr="00657698"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z w:val="24"/>
          <w:szCs w:val="24"/>
        </w:rPr>
        <w:t>cv</w:t>
      </w:r>
      <w:r w:rsidRPr="00657698">
        <w:rPr>
          <w:rFonts w:ascii="Tahoma" w:hAnsi="Tahoma" w:cs="Tahoma"/>
          <w:sz w:val="24"/>
          <w:szCs w:val="24"/>
        </w:rPr>
        <w:t xml:space="preserve"> samen met je brief</w:t>
      </w:r>
      <w:r w:rsidR="001F5430">
        <w:rPr>
          <w:rFonts w:ascii="Tahoma" w:hAnsi="Tahoma" w:cs="Tahoma"/>
          <w:sz w:val="24"/>
          <w:szCs w:val="24"/>
        </w:rPr>
        <w:t xml:space="preserve"> of e-mail</w:t>
      </w:r>
      <w:r w:rsidRPr="00657698">
        <w:rPr>
          <w:rFonts w:ascii="Tahoma" w:hAnsi="Tahoma" w:cs="Tahoma"/>
          <w:sz w:val="24"/>
          <w:szCs w:val="24"/>
        </w:rPr>
        <w:t xml:space="preserve"> op</w:t>
      </w:r>
    </w:p>
    <w:p w14:paraId="1F55BCAB" w14:textId="77777777" w:rsidR="00044202" w:rsidRPr="00044202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D2A8D0" w14:textId="25096959" w:rsidR="00044202" w:rsidRPr="00DC5491" w:rsidRDefault="00044202" w:rsidP="0004420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Wat moet er in je </w:t>
      </w:r>
      <w:r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sollicitatiebrief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staan?</w:t>
      </w:r>
    </w:p>
    <w:p w14:paraId="1DA30AEE" w14:textId="77777777" w:rsidR="00044202" w:rsidRPr="00DC5491" w:rsidRDefault="00044202" w:rsidP="0004420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12E71E5C" w14:textId="090AF4CB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1. De plaats van waar je </w:t>
      </w:r>
      <w:r w:rsidR="001F5430">
        <w:rPr>
          <w:rFonts w:ascii="Tahoma" w:eastAsia="Times New Roman" w:hAnsi="Tahoma" w:cs="Tahoma"/>
          <w:sz w:val="24"/>
          <w:szCs w:val="24"/>
          <w:lang w:val="nl-BE" w:eastAsia="nl-BE"/>
        </w:rPr>
        <w:t>de brief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schrijft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4784775A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3FE39FEC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2. Iets over je studies 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91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1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1A7AED9D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7E5C5ECF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3. 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>Wat je in het weekend doet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903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378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38794235" w14:textId="2A9056BD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  <w:r w:rsidRPr="00044202">
        <w:rPr>
          <w:rFonts w:ascii="Tahoma" w:eastAsia="Times New Roman" w:hAnsi="Tahoma" w:cs="Tahoma"/>
          <w:sz w:val="12"/>
          <w:szCs w:val="12"/>
          <w:lang w:val="nl-BE" w:eastAsia="nl-BE"/>
        </w:rPr>
        <w:t> </w:t>
      </w:r>
    </w:p>
    <w:p w14:paraId="1EEDC565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4. Je geboortedatum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91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96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22BA7AE0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6708AC47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5. Hoeveel broers of zussen je hebt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01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52C615E1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14423CC5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6. Iets over je werkervaring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43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1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4C2217D9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52F9C835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7. Het adres van de werkgever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38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2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53827411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4EAB8FB5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8. Iets over je hobby's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26B5034C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094C4DB5" w14:textId="77777777" w:rsidR="00044202" w:rsidRDefault="00044202" w:rsidP="000442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9. Welke film je het laatst hebt gezien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97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4F4DDD17" w14:textId="77777777" w:rsidR="00044202" w:rsidRPr="00044202" w:rsidRDefault="00044202" w:rsidP="00044202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nl-BE" w:eastAsia="nl-BE"/>
        </w:rPr>
      </w:pPr>
    </w:p>
    <w:p w14:paraId="79278801" w14:textId="2D217D12" w:rsidR="00044202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C549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nl-BE" w:eastAsia="nl-BE"/>
        </w:rPr>
        <w:t xml:space="preserve">10. Je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nl-BE" w:eastAsia="nl-BE"/>
        </w:rPr>
        <w:t>handtekening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nl-BE" w:eastAsia="nl-BE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88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8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6A0427E2" w14:textId="77777777" w:rsidR="00044202" w:rsidRPr="00044202" w:rsidRDefault="00044202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2956A4A" w14:textId="559B237C" w:rsidR="00E54AD6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 Je telefoonnummer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166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836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099C2495" w14:textId="46343036" w:rsidR="00044202" w:rsidRPr="00044202" w:rsidRDefault="00044202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B2A576A" w14:textId="6A585061" w:rsidR="00044202" w:rsidRDefault="0004420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 Je eigen 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878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DC54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79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9109997" w14:textId="77777777" w:rsidR="00044202" w:rsidRDefault="0004420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6DF5CB9" w14:textId="77777777" w:rsidR="001F5430" w:rsidRDefault="001F5430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Bij schriftelijk solliciteren of bij solliciteren via e-mail maak je best een sollicitatiebrief op computer.</w:t>
      </w:r>
    </w:p>
    <w:p w14:paraId="41F4E412" w14:textId="4318FFD5" w:rsidR="001F5430" w:rsidRDefault="001F5430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sollicitatiebrief is maximaal 1 pagina lang.</w:t>
      </w:r>
    </w:p>
    <w:p w14:paraId="52746D2D" w14:textId="11007164" w:rsidR="003E0FE5" w:rsidRDefault="003E0FE5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590AC45F" wp14:editId="6AABF81A">
            <wp:simplePos x="0" y="0"/>
            <wp:positionH relativeFrom="column">
              <wp:posOffset>-4445</wp:posOffset>
            </wp:positionH>
            <wp:positionV relativeFrom="paragraph">
              <wp:posOffset>183515</wp:posOffset>
            </wp:positionV>
            <wp:extent cx="697865" cy="428625"/>
            <wp:effectExtent l="0" t="0" r="698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6F96" w14:textId="65643FC2" w:rsidR="001F5430" w:rsidRDefault="001F5430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schriftelijk solliciteren druk je deze af en handteken je die, voor je hem verstuurt.</w:t>
      </w:r>
    </w:p>
    <w:p w14:paraId="51EEE053" w14:textId="25190E7D" w:rsidR="003E0FE5" w:rsidRDefault="003E0FE5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70B04278" wp14:editId="6259F52E">
            <wp:simplePos x="0" y="0"/>
            <wp:positionH relativeFrom="column">
              <wp:posOffset>-4445</wp:posOffset>
            </wp:positionH>
            <wp:positionV relativeFrom="paragraph">
              <wp:posOffset>158750</wp:posOffset>
            </wp:positionV>
            <wp:extent cx="697865" cy="419735"/>
            <wp:effectExtent l="0" t="0" r="6985" b="0"/>
            <wp:wrapSquare wrapText="bothSides"/>
            <wp:docPr id="30" name="Afbeelding 30" descr="http://www.exacttarget.com/blog/wp-content/uploads/2014/06/email_mobile_icon_w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acttarget.com/blog/wp-content/uploads/2014/06/email_mobile_icon_w10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786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BC0A7" w14:textId="31FF4849" w:rsidR="001F5430" w:rsidRDefault="001F5430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solliciteren via e-mail, kan je de inhoud kopiëren en plakken in je bericht.</w:t>
      </w:r>
    </w:p>
    <w:p w14:paraId="2984E759" w14:textId="77777777" w:rsidR="003E0FE5" w:rsidRDefault="003E0FE5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CACDEA" w14:textId="2B81940A" w:rsidR="001F5430" w:rsidRDefault="001F5430" w:rsidP="001F54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Stuur altijd een CV mee als bijlage, bij je brief of bij je e-mail!</w:t>
      </w:r>
    </w:p>
    <w:p w14:paraId="3209F9E2" w14:textId="6C3E422C" w:rsidR="00044202" w:rsidRDefault="00044202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7D7AA9" w14:textId="301FC997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858490" w14:textId="77777777" w:rsidR="003E0FE5" w:rsidRDefault="003E0FE5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CEC2C3" w14:textId="6A12A0C2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AE1E4C" w14:textId="1586586D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 voorbeeld-sollicitatiebrief.</w:t>
      </w:r>
    </w:p>
    <w:p w14:paraId="0881037B" w14:textId="1FF1990B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die gebruiken als hulpmiddel om je eigen brief te schrijven.</w:t>
      </w:r>
    </w:p>
    <w:p w14:paraId="1288FC09" w14:textId="70623E0F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zal hier en daar wel enkele stukken moeten veranderen.</w:t>
      </w:r>
    </w:p>
    <w:p w14:paraId="03F3B698" w14:textId="37B0A37C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7CA3B7" w14:textId="5EF0F31D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onderdelen zal je zoal moeten veranderen?</w:t>
      </w:r>
    </w:p>
    <w:p w14:paraId="5CAB855C" w14:textId="3B2814DB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5DED9CE1" w14:textId="1B271424" w:rsidR="007D38C9" w:rsidRDefault="00A46CAD" w:rsidP="007D38C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10605124"/>
          <w:placeholder>
            <w:docPart w:val="8E0F7872F2EF45AB9CBA7A4A09AA7A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7D38C9">
        <w:rPr>
          <w:rFonts w:ascii="Tahoma" w:hAnsi="Tahoma" w:cs="Tahoma"/>
          <w:sz w:val="24"/>
          <w:szCs w:val="24"/>
        </w:rPr>
        <w:t xml:space="preserve"> </w:t>
      </w:r>
    </w:p>
    <w:p w14:paraId="1C3F92ED" w14:textId="77777777" w:rsidR="00A46CAD" w:rsidRDefault="00A46CAD" w:rsidP="00A46CA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39649959"/>
          <w:placeholder>
            <w:docPart w:val="20B0994CCF244172AC1A6A3BDF51A07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0DFEC86" w14:textId="77777777" w:rsidR="00A46CAD" w:rsidRDefault="00A46CAD" w:rsidP="00A46CA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61365120"/>
          <w:placeholder>
            <w:docPart w:val="F309AD7111984BC88724093A42FD172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70D907D" w14:textId="77777777" w:rsidR="00A46CAD" w:rsidRDefault="00A46CAD" w:rsidP="00A46CA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7192453"/>
          <w:placeholder>
            <w:docPart w:val="605951B3FFD64C749483B19D72E59E1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59F7508" w14:textId="77777777" w:rsidR="00A46CAD" w:rsidRDefault="00A46CAD" w:rsidP="00A46CA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62726197"/>
          <w:placeholder>
            <w:docPart w:val="E83B64544EF34A5FB4B493604F2F2FB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C76FD17" w14:textId="6D86C718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90DE73" w14:textId="01C9F16F" w:rsidR="007D38C9" w:rsidRDefault="00A46CAD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Markeer deze stukken in de sollicitatiebrief!</w:t>
      </w:r>
    </w:p>
    <w:p w14:paraId="4B9B1C86" w14:textId="77777777" w:rsidR="003E0FE5" w:rsidRDefault="003E0FE5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F27243" w14:textId="77777777" w:rsidR="00A46CAD" w:rsidRDefault="00A46CAD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E24AE6" w14:textId="60600430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8D8CD6" w14:textId="326CDE25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een sollicitatiebrief</w:t>
      </w:r>
      <w:r w:rsidR="003E0FE5">
        <w:rPr>
          <w:rFonts w:ascii="Tahoma" w:hAnsi="Tahoma" w:cs="Tahoma"/>
          <w:sz w:val="24"/>
          <w:szCs w:val="24"/>
        </w:rPr>
        <w:t xml:space="preserve"> met het “invul</w:t>
      </w:r>
      <w:r w:rsidR="004C2DE1">
        <w:rPr>
          <w:rFonts w:ascii="Tahoma" w:hAnsi="Tahoma" w:cs="Tahoma"/>
          <w:sz w:val="24"/>
          <w:szCs w:val="24"/>
        </w:rPr>
        <w:t xml:space="preserve"> </w:t>
      </w:r>
      <w:r w:rsidR="003E0FE5">
        <w:rPr>
          <w:rFonts w:ascii="Tahoma" w:hAnsi="Tahoma" w:cs="Tahoma"/>
          <w:sz w:val="24"/>
          <w:szCs w:val="24"/>
        </w:rPr>
        <w:t>sjabloon sollicitatiebrief”</w:t>
      </w:r>
      <w:r w:rsidR="00EC29B1">
        <w:rPr>
          <w:rFonts w:ascii="Tahoma" w:hAnsi="Tahoma" w:cs="Tahoma"/>
          <w:sz w:val="24"/>
          <w:szCs w:val="24"/>
        </w:rPr>
        <w:t>.</w:t>
      </w:r>
    </w:p>
    <w:p w14:paraId="1593092F" w14:textId="4D780293" w:rsidR="00EC29B1" w:rsidRDefault="00EC29B1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Durf je uit te dagen… gebruik dan de “template brief”.</w:t>
      </w:r>
    </w:p>
    <w:p w14:paraId="1007983F" w14:textId="77777777" w:rsidR="00EC29B1" w:rsidRDefault="00EC29B1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735EBE" w14:textId="1FE03991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één van de vacatures die je opgezocht hebt.</w:t>
      </w:r>
    </w:p>
    <w:p w14:paraId="780D2AF1" w14:textId="2C355364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CCF647" w14:textId="7B7396AC" w:rsidR="007D38C9" w:rsidRDefault="007D38C9" w:rsidP="000442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vacature ga je een sollicitatiebrief schrijven?</w:t>
      </w:r>
    </w:p>
    <w:p w14:paraId="6371101A" w14:textId="77777777" w:rsidR="007D38C9" w:rsidRDefault="007D38C9" w:rsidP="007D38C9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7D38C9">
        <w:rPr>
          <w:rFonts w:ascii="Tahoma" w:eastAsia="Times New Roman" w:hAnsi="Tahoma" w:cs="Tahoma"/>
          <w:sz w:val="24"/>
          <w:szCs w:val="24"/>
          <w:lang w:eastAsia="nl-BE"/>
        </w:rPr>
        <w:t>Vacature</w:t>
      </w:r>
      <w:r w:rsidRPr="00094D17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094D17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sz w:val="24"/>
            <w:szCs w:val="24"/>
            <w:lang w:eastAsia="nl-BE"/>
          </w:rPr>
          <w:id w:val="67778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D17">
            <w:rPr>
              <w:rFonts w:ascii="MS Gothic" w:eastAsia="MS Gothic" w:hAnsi="MS Gothic" w:cs="Tahoma" w:hint="eastAsia"/>
              <w:sz w:val="24"/>
              <w:szCs w:val="24"/>
              <w:lang w:eastAsia="nl-BE"/>
            </w:rPr>
            <w:t>☐</w:t>
          </w:r>
        </w:sdtContent>
      </w:sdt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1</w:t>
      </w:r>
    </w:p>
    <w:p w14:paraId="03839ECC" w14:textId="77777777" w:rsidR="007D38C9" w:rsidRDefault="007D38C9" w:rsidP="007D38C9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eastAsia="Times New Roman" w:hAnsi="Tahoma" w:cs="Tahoma"/>
            <w:sz w:val="24"/>
            <w:szCs w:val="24"/>
            <w:lang w:val="nl-BE" w:eastAsia="nl-BE"/>
          </w:rPr>
          <w:id w:val="-89713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val="nl-BE" w:eastAsia="nl-BE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2</w:t>
      </w:r>
    </w:p>
    <w:p w14:paraId="5A8BD217" w14:textId="11398E79" w:rsidR="007D38C9" w:rsidRDefault="007D38C9" w:rsidP="00310CF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eastAsia="Times New Roman" w:hAnsi="Tahoma" w:cs="Tahoma"/>
            <w:sz w:val="24"/>
            <w:szCs w:val="24"/>
            <w:lang w:val="nl-BE" w:eastAsia="nl-BE"/>
          </w:rPr>
          <w:id w:val="198310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val="nl-BE" w:eastAsia="nl-BE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3</w:t>
      </w:r>
    </w:p>
    <w:p w14:paraId="681B78C5" w14:textId="6742DB2F" w:rsidR="0009723E" w:rsidRDefault="0009723E" w:rsidP="00310CF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0ADF8A18" w14:textId="77777777" w:rsidR="0009723E" w:rsidRDefault="0009723E" w:rsidP="00310CF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51737A90" w14:textId="749E1BF5" w:rsidR="0009723E" w:rsidRDefault="0009723E" w:rsidP="00310CF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70A37904" w14:textId="77777777" w:rsidR="0009723E" w:rsidRDefault="0009723E" w:rsidP="00310CF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6EE84053" w14:textId="77777777" w:rsidR="0009723E" w:rsidRDefault="0009723E" w:rsidP="00097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Hopelijk krijg je een antwoord op je sollicitatie.</w:t>
      </w:r>
    </w:p>
    <w:p w14:paraId="50267877" w14:textId="3CC18366" w:rsidR="0009723E" w:rsidRPr="0009723E" w:rsidRDefault="0009723E" w:rsidP="00097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wat geluk mag je jezelf gaan voorstellen in het bedrijf!</w:t>
      </w:r>
    </w:p>
    <w:sectPr w:rsidR="0009723E" w:rsidRPr="00097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39D2" w14:textId="77777777" w:rsidR="00E65F3B" w:rsidRDefault="00E65F3B" w:rsidP="00917E50">
      <w:pPr>
        <w:spacing w:after="0" w:line="240" w:lineRule="auto"/>
      </w:pPr>
      <w:r>
        <w:separator/>
      </w:r>
    </w:p>
  </w:endnote>
  <w:endnote w:type="continuationSeparator" w:id="0">
    <w:p w14:paraId="38817F58" w14:textId="77777777" w:rsidR="00E65F3B" w:rsidRDefault="00E65F3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E6F3" w14:textId="77777777" w:rsidR="00774892" w:rsidRDefault="007748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69D5" w14:textId="77777777" w:rsidR="00774892" w:rsidRDefault="007748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ABD2" w14:textId="77777777" w:rsidR="00774892" w:rsidRDefault="007748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7E78" w14:textId="77777777" w:rsidR="00E65F3B" w:rsidRDefault="00E65F3B" w:rsidP="00917E50">
      <w:pPr>
        <w:spacing w:after="0" w:line="240" w:lineRule="auto"/>
      </w:pPr>
      <w:r>
        <w:separator/>
      </w:r>
    </w:p>
  </w:footnote>
  <w:footnote w:type="continuationSeparator" w:id="0">
    <w:p w14:paraId="6E054374" w14:textId="77777777" w:rsidR="00E65F3B" w:rsidRDefault="00E65F3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FB9B" w14:textId="77777777" w:rsidR="00774892" w:rsidRDefault="007748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711F96B1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774892">
      <w:t>-14-</w:t>
    </w:r>
    <w:r w:rsidR="00521943">
      <w:t>02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454A13">
      <w:t>Brief en e-mail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E43" w14:textId="77777777" w:rsidR="00774892" w:rsidRDefault="007748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66AC"/>
    <w:multiLevelType w:val="hybridMultilevel"/>
    <w:tmpl w:val="ABEACDE0"/>
    <w:lvl w:ilvl="0" w:tplc="0BF6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80808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65327776">
    <w:abstractNumId w:val="2"/>
  </w:num>
  <w:num w:numId="2" w16cid:durableId="1914271475">
    <w:abstractNumId w:val="3"/>
  </w:num>
  <w:num w:numId="3" w16cid:durableId="1468088954">
    <w:abstractNumId w:val="0"/>
  </w:num>
  <w:num w:numId="4" w16cid:durableId="181667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4202"/>
    <w:rsid w:val="000743A9"/>
    <w:rsid w:val="00081548"/>
    <w:rsid w:val="000913B4"/>
    <w:rsid w:val="0009723E"/>
    <w:rsid w:val="00162C6F"/>
    <w:rsid w:val="001A284F"/>
    <w:rsid w:val="001B0067"/>
    <w:rsid w:val="001B0A8C"/>
    <w:rsid w:val="001D5C80"/>
    <w:rsid w:val="001F5430"/>
    <w:rsid w:val="0020794F"/>
    <w:rsid w:val="00252005"/>
    <w:rsid w:val="00277017"/>
    <w:rsid w:val="00310CFA"/>
    <w:rsid w:val="00314D79"/>
    <w:rsid w:val="00326C96"/>
    <w:rsid w:val="003B67B5"/>
    <w:rsid w:val="003C3D04"/>
    <w:rsid w:val="003E0FE5"/>
    <w:rsid w:val="004168D3"/>
    <w:rsid w:val="00454A13"/>
    <w:rsid w:val="00485D0C"/>
    <w:rsid w:val="004C2DE1"/>
    <w:rsid w:val="004F2E95"/>
    <w:rsid w:val="0051082D"/>
    <w:rsid w:val="0052060A"/>
    <w:rsid w:val="00521943"/>
    <w:rsid w:val="0053534F"/>
    <w:rsid w:val="005D053A"/>
    <w:rsid w:val="005E5AE4"/>
    <w:rsid w:val="006473C9"/>
    <w:rsid w:val="0065048E"/>
    <w:rsid w:val="00675ED6"/>
    <w:rsid w:val="006E495D"/>
    <w:rsid w:val="007365FD"/>
    <w:rsid w:val="00774892"/>
    <w:rsid w:val="007D38C9"/>
    <w:rsid w:val="007D4963"/>
    <w:rsid w:val="007E71E6"/>
    <w:rsid w:val="008714A0"/>
    <w:rsid w:val="008A0922"/>
    <w:rsid w:val="008C20F4"/>
    <w:rsid w:val="00913EAD"/>
    <w:rsid w:val="00917E50"/>
    <w:rsid w:val="00A20299"/>
    <w:rsid w:val="00A46CAD"/>
    <w:rsid w:val="00A97602"/>
    <w:rsid w:val="00AD0B49"/>
    <w:rsid w:val="00AF1395"/>
    <w:rsid w:val="00B142B6"/>
    <w:rsid w:val="00B33364"/>
    <w:rsid w:val="00C42E1D"/>
    <w:rsid w:val="00D0258F"/>
    <w:rsid w:val="00D673E8"/>
    <w:rsid w:val="00E00444"/>
    <w:rsid w:val="00E54AD6"/>
    <w:rsid w:val="00E60571"/>
    <w:rsid w:val="00E65F3B"/>
    <w:rsid w:val="00E92CC1"/>
    <w:rsid w:val="00EC29B1"/>
    <w:rsid w:val="00F22F21"/>
    <w:rsid w:val="00F373C2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0F7872F2EF45AB9CBA7A4A09AA7A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800BD1-BD9B-4229-ACEB-7E2B71397493}"/>
      </w:docPartPr>
      <w:docPartBody>
        <w:p w:rsidR="00000000" w:rsidRDefault="00C52B0A" w:rsidP="00C52B0A">
          <w:pPr>
            <w:pStyle w:val="8E0F7872F2EF45AB9CBA7A4A09AA7A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B0994CCF244172AC1A6A3BDF51A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62F31-6BD3-46A8-87C4-885B8BEA577A}"/>
      </w:docPartPr>
      <w:docPartBody>
        <w:p w:rsidR="00000000" w:rsidRDefault="00C52B0A" w:rsidP="00C52B0A">
          <w:pPr>
            <w:pStyle w:val="20B0994CCF244172AC1A6A3BDF51A0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09AD7111984BC88724093A42FD17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4C467-5C18-48AC-8574-FC78DABE887A}"/>
      </w:docPartPr>
      <w:docPartBody>
        <w:p w:rsidR="00000000" w:rsidRDefault="00C52B0A" w:rsidP="00C52B0A">
          <w:pPr>
            <w:pStyle w:val="F309AD7111984BC88724093A42FD172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5951B3FFD64C749483B19D72E59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7975BE-C1B4-4C22-94E7-7BE180A2CF64}"/>
      </w:docPartPr>
      <w:docPartBody>
        <w:p w:rsidR="00000000" w:rsidRDefault="00C52B0A" w:rsidP="00C52B0A">
          <w:pPr>
            <w:pStyle w:val="605951B3FFD64C749483B19D72E59E1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3B64544EF34A5FB4B493604F2F2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509961-6450-4E43-B05A-17E85C8C1B40}"/>
      </w:docPartPr>
      <w:docPartBody>
        <w:p w:rsidR="00000000" w:rsidRDefault="00C52B0A" w:rsidP="00C52B0A">
          <w:pPr>
            <w:pStyle w:val="E83B64544EF34A5FB4B493604F2F2F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A5C9C"/>
    <w:rsid w:val="00326C96"/>
    <w:rsid w:val="00381CE8"/>
    <w:rsid w:val="003D41C3"/>
    <w:rsid w:val="0044590D"/>
    <w:rsid w:val="005156F7"/>
    <w:rsid w:val="00683390"/>
    <w:rsid w:val="006939E5"/>
    <w:rsid w:val="007516D4"/>
    <w:rsid w:val="007B5A74"/>
    <w:rsid w:val="00831DF9"/>
    <w:rsid w:val="00881937"/>
    <w:rsid w:val="008922D3"/>
    <w:rsid w:val="00BF34F8"/>
    <w:rsid w:val="00C52B0A"/>
    <w:rsid w:val="00CE50D8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2B0A"/>
    <w:rPr>
      <w:color w:val="808080"/>
    </w:rPr>
  </w:style>
  <w:style w:type="paragraph" w:customStyle="1" w:styleId="B9E91520DB8F4B66B2BF47B33CA2A3A02">
    <w:name w:val="B9E91520DB8F4B66B2BF47B33CA2A3A02"/>
    <w:rsid w:val="000A5C9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5AB61BECC4C494194B7EEEEE23646492">
    <w:name w:val="C5AB61BECC4C494194B7EEEEE23646492"/>
    <w:rsid w:val="000A5C9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1A414F855F54601A105791E3B58B5022">
    <w:name w:val="A1A414F855F54601A105791E3B58B5022"/>
    <w:rsid w:val="000A5C9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64A56C3197047778AB09C54C8C956EB2">
    <w:name w:val="664A56C3197047778AB09C54C8C956EB2"/>
    <w:rsid w:val="000A5C9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298354303D842548B84492076361E4A2">
    <w:name w:val="B298354303D842548B84492076361E4A2"/>
    <w:rsid w:val="000A5C9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E0F7872F2EF45AB9CBA7A4A09AA7A23">
    <w:name w:val="8E0F7872F2EF45AB9CBA7A4A09AA7A23"/>
    <w:rsid w:val="00C52B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0994CCF244172AC1A6A3BDF51A074">
    <w:name w:val="20B0994CCF244172AC1A6A3BDF51A074"/>
    <w:rsid w:val="00C52B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9AD7111984BC88724093A42FD1729">
    <w:name w:val="F309AD7111984BC88724093A42FD1729"/>
    <w:rsid w:val="00C52B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951B3FFD64C749483B19D72E59E1D">
    <w:name w:val="605951B3FFD64C749483B19D72E59E1D"/>
    <w:rsid w:val="00C52B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B64544EF34A5FB4B493604F2F2FB1">
    <w:name w:val="E83B64544EF34A5FB4B493604F2F2FB1"/>
    <w:rsid w:val="00C52B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cp:lastPrinted>2024-06-02T14:41:00Z</cp:lastPrinted>
  <dcterms:created xsi:type="dcterms:W3CDTF">2021-05-21T18:02:00Z</dcterms:created>
  <dcterms:modified xsi:type="dcterms:W3CDTF">2024-06-02T14:41:00Z</dcterms:modified>
</cp:coreProperties>
</file>