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C6D8" w14:textId="35228DB9" w:rsidR="00094D17" w:rsidRDefault="00094D17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moest 3 vacatures zoeken.</w:t>
      </w:r>
    </w:p>
    <w:p w14:paraId="09A3B905" w14:textId="32F4D6AF" w:rsidR="00094D17" w:rsidRDefault="00094D17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deze opdrachten op.</w:t>
      </w:r>
    </w:p>
    <w:p w14:paraId="75DCB863" w14:textId="3F01E901" w:rsidR="00094D17" w:rsidRDefault="00094D17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voor elke vacature een nieuw opdrachtenblad.</w:t>
      </w:r>
    </w:p>
    <w:p w14:paraId="4754995D" w14:textId="138C6200" w:rsidR="00094D17" w:rsidRDefault="00094D17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A9EDDE" w14:textId="18DE79B6" w:rsidR="00094D17" w:rsidRDefault="00094D17" w:rsidP="00094D17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Vacature</w:t>
      </w:r>
      <w:r w:rsidRPr="00094D17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094D17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eastAsia="Times New Roman" w:hAnsi="Tahoma" w:cs="Tahoma"/>
            <w:sz w:val="24"/>
            <w:szCs w:val="24"/>
            <w:lang w:eastAsia="nl-BE"/>
          </w:rPr>
          <w:id w:val="67778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D17">
            <w:rPr>
              <w:rFonts w:ascii="MS Gothic" w:eastAsia="MS Gothic" w:hAnsi="MS Gothic" w:cs="Tahoma" w:hint="eastAsia"/>
              <w:sz w:val="24"/>
              <w:szCs w:val="24"/>
              <w:lang w:eastAsia="nl-BE"/>
            </w:rPr>
            <w:t>☐</w:t>
          </w:r>
        </w:sdtContent>
      </w:sdt>
      <w:r w:rsidRPr="00094D17">
        <w:rPr>
          <w:rFonts w:ascii="Tahoma" w:eastAsia="Times New Roman" w:hAnsi="Tahoma" w:cs="Tahoma"/>
          <w:sz w:val="24"/>
          <w:szCs w:val="24"/>
          <w:lang w:val="nl-BE" w:eastAsia="nl-BE"/>
        </w:rPr>
        <w:t> 1</w:t>
      </w:r>
    </w:p>
    <w:p w14:paraId="29EFFC62" w14:textId="1E8ABDC2" w:rsidR="00094D17" w:rsidRDefault="00094D17" w:rsidP="00094D17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eastAsia="Times New Roman" w:hAnsi="Tahoma" w:cs="Tahoma"/>
            <w:sz w:val="24"/>
            <w:szCs w:val="24"/>
            <w:lang w:val="nl-BE" w:eastAsia="nl-BE"/>
          </w:rPr>
          <w:id w:val="-89713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  <w:lang w:val="nl-BE" w:eastAsia="nl-BE"/>
            </w:rPr>
            <w:t>☐</w:t>
          </w:r>
        </w:sdtContent>
      </w:sdt>
      <w:r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 2</w:t>
      </w:r>
    </w:p>
    <w:p w14:paraId="4B9E7552" w14:textId="7BE6F895" w:rsidR="00094D17" w:rsidRDefault="00094D17" w:rsidP="00094D17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eastAsia="Times New Roman" w:hAnsi="Tahoma" w:cs="Tahoma"/>
            <w:sz w:val="24"/>
            <w:szCs w:val="24"/>
            <w:lang w:val="nl-BE" w:eastAsia="nl-BE"/>
          </w:rPr>
          <w:id w:val="198310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  <w:lang w:val="nl-BE" w:eastAsia="nl-BE"/>
            </w:rPr>
            <w:t>☐</w:t>
          </w:r>
        </w:sdtContent>
      </w:sdt>
      <w:r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 3</w:t>
      </w:r>
    </w:p>
    <w:p w14:paraId="66DB5A6C" w14:textId="0828C977" w:rsidR="00094D17" w:rsidRDefault="00094D17" w:rsidP="00094D17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1FC580BF" w14:textId="47EB0C54" w:rsidR="00094D17" w:rsidRPr="00094D17" w:rsidRDefault="00094D17" w:rsidP="00094D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Titel vacature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E12D8490E83D464EA4E7867E0852A9C3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086D77B6" w14:textId="77777777" w:rsidR="00094D17" w:rsidRDefault="00094D17" w:rsidP="00094D1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4"/>
          <w:szCs w:val="24"/>
          <w:lang w:eastAsia="nl-BE"/>
        </w:rPr>
      </w:pPr>
    </w:p>
    <w:p w14:paraId="1084FCAE" w14:textId="34D5C82F" w:rsidR="00094D17" w:rsidRPr="00094D17" w:rsidRDefault="00094D17" w:rsidP="00094D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Informatie over het bedrijf</w:t>
      </w:r>
      <w:r w:rsidRPr="00094D17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</w:p>
    <w:p w14:paraId="58DE504A" w14:textId="77777777" w:rsidR="00094D17" w:rsidRPr="00094D17" w:rsidRDefault="00094D17" w:rsidP="00094D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12"/>
          <w:szCs w:val="12"/>
          <w:lang w:val="nl-BE" w:eastAsia="nl-BE"/>
        </w:rPr>
        <w:t> </w:t>
      </w:r>
    </w:p>
    <w:p w14:paraId="63BAFFBF" w14:textId="2C091D09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Naam van het bedrijf</w:t>
      </w:r>
      <w:r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528731"/>
          <w:placeholder>
            <w:docPart w:val="2FCF4CD7D89C4EC2AEAAF0671DA5ED7F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F8FAFB" w14:textId="4F3C2922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Soort bedrijf</w:t>
      </w:r>
      <w:r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37462443"/>
          <w:placeholder>
            <w:docPart w:val="1E71D6E74E624C2DB511EEAC7C96E8BF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A4528D" w14:textId="3D270204" w:rsidR="00094D17" w:rsidRDefault="00094D17" w:rsidP="00094D17">
      <w:pPr>
        <w:spacing w:after="0" w:line="240" w:lineRule="auto"/>
        <w:ind w:firstLine="705"/>
        <w:textAlignment w:val="baseline"/>
        <w:rPr>
          <w:rFonts w:ascii="Tahoma" w:hAnsi="Tahoma" w:cs="Tahoma"/>
          <w:sz w:val="24"/>
          <w:szCs w:val="24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Adres</w:t>
      </w:r>
      <w:r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nl-BE"/>
        </w:rPr>
        <w:tab/>
      </w:r>
      <w:r>
        <w:rPr>
          <w:rFonts w:ascii="Tahoma" w:eastAsia="Times New Roman" w:hAnsi="Tahoma" w:cs="Tahoma"/>
          <w:sz w:val="24"/>
          <w:szCs w:val="24"/>
          <w:lang w:eastAsia="nl-BE"/>
        </w:rPr>
        <w:tab/>
      </w:r>
      <w:r>
        <w:rPr>
          <w:rFonts w:ascii="Tahoma" w:eastAsia="Times New Roman" w:hAnsi="Tahoma" w:cs="Tahoma"/>
          <w:sz w:val="24"/>
          <w:szCs w:val="24"/>
          <w:lang w:eastAsia="nl-BE"/>
        </w:rPr>
        <w:tab/>
      </w:r>
      <w:r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23461829"/>
          <w:placeholder>
            <w:docPart w:val="06D9F65DA87D4F1BB3B159E0E753CD68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5C1680B" w14:textId="2A6B0CC5" w:rsidR="00094D17" w:rsidRDefault="00094D17" w:rsidP="00094D17">
      <w:pPr>
        <w:spacing w:after="0" w:line="240" w:lineRule="auto"/>
        <w:ind w:firstLine="705"/>
        <w:textAlignment w:val="baseline"/>
        <w:rPr>
          <w:rFonts w:ascii="Tahoma" w:hAnsi="Tahoma" w:cs="Tahoma"/>
          <w:sz w:val="24"/>
          <w:szCs w:val="24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Telefoon</w:t>
      </w:r>
      <w:r>
        <w:rPr>
          <w:rFonts w:ascii="Tahoma" w:eastAsia="Times New Roman" w:hAnsi="Tahoma" w:cs="Tahoma"/>
          <w:sz w:val="24"/>
          <w:szCs w:val="24"/>
          <w:lang w:eastAsia="nl-BE"/>
        </w:rPr>
        <w:tab/>
      </w:r>
      <w:r>
        <w:rPr>
          <w:rFonts w:ascii="Tahoma" w:eastAsia="Times New Roman" w:hAnsi="Tahoma" w:cs="Tahoma"/>
          <w:sz w:val="24"/>
          <w:szCs w:val="24"/>
          <w:lang w:eastAsia="nl-BE"/>
        </w:rPr>
        <w:tab/>
      </w:r>
      <w:r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236073"/>
          <w:placeholder>
            <w:docPart w:val="16ABC6DFB52D452CA6E69BD0832D6FE2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520B46" w14:textId="59072CB4" w:rsidR="00094D17" w:rsidRDefault="00094D17" w:rsidP="00094D17">
      <w:pPr>
        <w:spacing w:after="0" w:line="240" w:lineRule="auto"/>
        <w:ind w:firstLine="705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98531558"/>
          <w:placeholder>
            <w:docPart w:val="4A9D1A7A267D4BF098064E8968D2AAB5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B6D777F" w14:textId="77777777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</w:p>
    <w:p w14:paraId="060F3274" w14:textId="77777777" w:rsidR="00094D17" w:rsidRPr="00094D17" w:rsidRDefault="00094D17" w:rsidP="00094D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Informatie over de job</w:t>
      </w:r>
      <w:r w:rsidRPr="00094D17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</w:p>
    <w:p w14:paraId="07167ED6" w14:textId="77777777" w:rsidR="00C72C72" w:rsidRDefault="00C72C72" w:rsidP="00094D17">
      <w:pPr>
        <w:spacing w:after="0" w:line="240" w:lineRule="auto"/>
        <w:ind w:firstLine="705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32EEAEBF" w14:textId="14FF7FBE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Functie</w:t>
      </w:r>
      <w:r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87571519"/>
          <w:placeholder>
            <w:docPart w:val="92021035F3B84A05B6DAF09723585955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43035D1" w14:textId="1FC08BE2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Taakomschrijving</w:t>
      </w:r>
      <w:r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30058225"/>
          <w:placeholder>
            <w:docPart w:val="FC43B5117F88442CA5911E5D2B361DA3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DC4FF5C" w14:textId="77777777" w:rsidR="00C72C72" w:rsidRDefault="00C72C72" w:rsidP="00094D1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4"/>
          <w:szCs w:val="24"/>
          <w:lang w:eastAsia="nl-BE"/>
        </w:rPr>
      </w:pPr>
    </w:p>
    <w:p w14:paraId="12704573" w14:textId="56FFC8BE" w:rsidR="00094D17" w:rsidRPr="00094D17" w:rsidRDefault="00094D17" w:rsidP="00094D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Informatie over wat men van mij verwacht</w:t>
      </w:r>
      <w:r w:rsidRPr="00094D17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</w:p>
    <w:p w14:paraId="1F89D448" w14:textId="77777777" w:rsidR="00C72C72" w:rsidRDefault="00C72C72" w:rsidP="00094D17">
      <w:pPr>
        <w:spacing w:after="0" w:line="240" w:lineRule="auto"/>
        <w:ind w:firstLine="705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40D1F4E7" w14:textId="3747D765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Opleiding</w:t>
      </w:r>
      <w:r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07391868"/>
          <w:placeholder>
            <w:docPart w:val="39C611FD101D4047B30D70AF90CE6301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81ADF9" w14:textId="3CC0FD9A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Ervaring</w:t>
      </w:r>
      <w:r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86832045"/>
          <w:placeholder>
            <w:docPart w:val="0EBBB31A27AA4C57AA8BC6A153553BFE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10DE94" w14:textId="50BB08DE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Diploma</w:t>
      </w:r>
      <w:r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36050315"/>
          <w:placeholder>
            <w:docPart w:val="C77AB9A726514F39AB1697DEFA665EF3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20DD9F" w14:textId="73DC9C67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Technische vaardigheden</w:t>
      </w:r>
      <w:r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96363136"/>
          <w:placeholder>
            <w:docPart w:val="CA28A37BD0AC4D9BA4B370A165295461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147EE4" w14:textId="645975D0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 xml:space="preserve">Persoonlijke 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>vaardigheden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54693905"/>
          <w:placeholder>
            <w:docPart w:val="8AA59684021345279C5CE4894032EC8E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12523D" w14:textId="777BC11D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Talenkennis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38784041"/>
          <w:placeholder>
            <w:docPart w:val="B458C9AECBC248BF8743334A94CAE941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DAF8B5F" w14:textId="65AEDCD6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Rijbewijs</w:t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07578852"/>
          <w:placeholder>
            <w:docPart w:val="400B9329768C48338C783E08488B2978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0047127" w14:textId="77777777" w:rsidR="00C72C72" w:rsidRDefault="00C72C72" w:rsidP="00094D1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4"/>
          <w:szCs w:val="24"/>
          <w:lang w:eastAsia="nl-BE"/>
        </w:rPr>
      </w:pPr>
    </w:p>
    <w:p w14:paraId="59B64C30" w14:textId="46D40D06" w:rsidR="00094D17" w:rsidRPr="00094D17" w:rsidRDefault="00094D17" w:rsidP="00094D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Informatie over wat men mij aanbiedt</w:t>
      </w:r>
      <w:r w:rsidRPr="00094D17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</w:p>
    <w:p w14:paraId="23D3C90A" w14:textId="77777777" w:rsidR="00C72C72" w:rsidRDefault="00C72C72" w:rsidP="00094D17">
      <w:pPr>
        <w:spacing w:after="0" w:line="240" w:lineRule="auto"/>
        <w:ind w:firstLine="705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29ABAD83" w14:textId="364C7D70" w:rsidR="00094D17" w:rsidRPr="00094D17" w:rsidRDefault="00094D17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Loon en extra voordelen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74527237"/>
          <w:placeholder>
            <w:docPart w:val="E13995743DB4442C838BFDD6E5FDF57E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FC167E0" w14:textId="633A0540" w:rsidR="00094D17" w:rsidRDefault="00094D17" w:rsidP="00094D17">
      <w:pPr>
        <w:spacing w:after="0" w:line="240" w:lineRule="auto"/>
        <w:ind w:firstLine="705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Soort contract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00546029"/>
          <w:placeholder>
            <w:docPart w:val="FD319DA22CD2405FB39C2521268BB495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3CC4ECC" w14:textId="77777777" w:rsidR="00C72C72" w:rsidRPr="00094D17" w:rsidRDefault="00C72C72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</w:p>
    <w:p w14:paraId="2264EEE0" w14:textId="042E7814" w:rsidR="00094D17" w:rsidRPr="00094D17" w:rsidRDefault="00094D17" w:rsidP="00094D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Informatie over hoe me</w:t>
      </w:r>
      <w:r w:rsidR="00C72C72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n</w:t>
      </w:r>
      <w:r w:rsidRPr="00094D17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 xml:space="preserve"> verwacht dat ik ga solliciteren</w:t>
      </w:r>
      <w:r w:rsidRPr="00094D17">
        <w:rPr>
          <w:rFonts w:ascii="Tahoma" w:eastAsia="Times New Roman" w:hAnsi="Tahoma" w:cs="Tahoma"/>
          <w:sz w:val="24"/>
          <w:szCs w:val="24"/>
          <w:lang w:val="nl-BE" w:eastAsia="nl-BE"/>
        </w:rPr>
        <w:t> </w:t>
      </w:r>
    </w:p>
    <w:p w14:paraId="7EAD1983" w14:textId="77777777" w:rsidR="00C72C72" w:rsidRDefault="00C72C72" w:rsidP="00094D17">
      <w:pPr>
        <w:spacing w:after="0" w:line="240" w:lineRule="auto"/>
        <w:ind w:firstLine="705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7275F2EE" w14:textId="62E09854" w:rsidR="00094D17" w:rsidRPr="00094D17" w:rsidRDefault="00000000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nl-BE"/>
          </w:rPr>
          <w:id w:val="-50396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C72">
            <w:rPr>
              <w:rFonts w:ascii="MS Gothic" w:eastAsia="MS Gothic" w:hAnsi="MS Gothic" w:cs="Tahoma" w:hint="eastAsia"/>
              <w:sz w:val="24"/>
              <w:szCs w:val="24"/>
              <w:lang w:eastAsia="nl-BE"/>
            </w:rPr>
            <w:t>☐</w:t>
          </w:r>
        </w:sdtContent>
      </w:sdt>
      <w:r w:rsidR="00094D17"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094D17" w:rsidRPr="00094D17">
        <w:rPr>
          <w:rFonts w:ascii="Tahoma" w:eastAsia="Times New Roman" w:hAnsi="Tahoma" w:cs="Tahoma"/>
          <w:sz w:val="24"/>
          <w:szCs w:val="24"/>
          <w:lang w:eastAsia="nl-BE"/>
        </w:rPr>
        <w:t>Schriftelijk</w:t>
      </w:r>
      <w:r w:rsidR="00094D17"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 w:rsidR="00094D17" w:rsidRPr="00094D17">
        <w:rPr>
          <w:rFonts w:ascii="Wingdings" w:eastAsia="Times New Roman" w:hAnsi="Wingdings" w:cs="Segoe UI"/>
          <w:sz w:val="24"/>
          <w:szCs w:val="24"/>
          <w:lang w:eastAsia="nl-BE"/>
        </w:rPr>
        <w:t>à</w:t>
      </w:r>
      <w:r w:rsidR="00094D17" w:rsidRPr="00094D17">
        <w:rPr>
          <w:rFonts w:ascii="Tahoma" w:eastAsia="Times New Roman" w:hAnsi="Tahoma" w:cs="Tahoma"/>
          <w:sz w:val="24"/>
          <w:szCs w:val="24"/>
          <w:lang w:eastAsia="nl-BE"/>
        </w:rPr>
        <w:t> Aan wie?</w:t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3897250"/>
          <w:placeholder>
            <w:docPart w:val="87757BF5D42944CDA9757FE4C1C5221F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418DDBB" w14:textId="46BA181B" w:rsidR="00094D17" w:rsidRPr="00094D17" w:rsidRDefault="00000000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nl-BE"/>
          </w:rPr>
          <w:id w:val="141943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C72">
            <w:rPr>
              <w:rFonts w:ascii="MS Gothic" w:eastAsia="MS Gothic" w:hAnsi="MS Gothic" w:cs="Tahoma" w:hint="eastAsia"/>
              <w:sz w:val="24"/>
              <w:szCs w:val="24"/>
              <w:lang w:eastAsia="nl-BE"/>
            </w:rPr>
            <w:t>☐</w:t>
          </w:r>
        </w:sdtContent>
      </w:sdt>
      <w:r w:rsidR="00094D17"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094D17" w:rsidRPr="00094D17">
        <w:rPr>
          <w:rFonts w:ascii="Tahoma" w:eastAsia="Times New Roman" w:hAnsi="Tahoma" w:cs="Tahoma"/>
          <w:sz w:val="24"/>
          <w:szCs w:val="24"/>
          <w:lang w:eastAsia="nl-BE"/>
        </w:rPr>
        <w:t>Per e-mail</w:t>
      </w:r>
      <w:r w:rsidR="00094D17"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 w:rsidR="00094D17" w:rsidRPr="00094D17">
        <w:rPr>
          <w:rFonts w:ascii="Wingdings" w:eastAsia="Times New Roman" w:hAnsi="Wingdings" w:cs="Segoe UI"/>
          <w:sz w:val="24"/>
          <w:szCs w:val="24"/>
          <w:lang w:eastAsia="nl-BE"/>
        </w:rPr>
        <w:t>à</w:t>
      </w:r>
      <w:r w:rsidR="00094D17" w:rsidRPr="00094D17">
        <w:rPr>
          <w:rFonts w:ascii="Tahoma" w:eastAsia="Times New Roman" w:hAnsi="Tahoma" w:cs="Tahoma"/>
          <w:sz w:val="24"/>
          <w:szCs w:val="24"/>
          <w:lang w:eastAsia="nl-BE"/>
        </w:rPr>
        <w:t> Aan wie?</w:t>
      </w:r>
      <w:r w:rsidR="00094D17"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71627643"/>
          <w:placeholder>
            <w:docPart w:val="44B89A5135674153B045F07C839A1C65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B7E682" w14:textId="41119E27" w:rsidR="00094D17" w:rsidRPr="00094D17" w:rsidRDefault="00000000" w:rsidP="00094D1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nl-BE"/>
          </w:rPr>
          <w:id w:val="-3775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C72">
            <w:rPr>
              <w:rFonts w:ascii="MS Gothic" w:eastAsia="MS Gothic" w:hAnsi="MS Gothic" w:cs="Tahoma" w:hint="eastAsia"/>
              <w:sz w:val="24"/>
              <w:szCs w:val="24"/>
              <w:lang w:eastAsia="nl-BE"/>
            </w:rPr>
            <w:t>☐</w:t>
          </w:r>
        </w:sdtContent>
      </w:sdt>
      <w:r w:rsidR="00094D17"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094D17" w:rsidRPr="00094D17">
        <w:rPr>
          <w:rFonts w:ascii="Tahoma" w:eastAsia="Times New Roman" w:hAnsi="Tahoma" w:cs="Tahoma"/>
          <w:sz w:val="24"/>
          <w:szCs w:val="24"/>
          <w:lang w:eastAsia="nl-BE"/>
        </w:rPr>
        <w:t>Telefonisch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094D17" w:rsidRPr="00094D17">
        <w:rPr>
          <w:rFonts w:ascii="Wingdings" w:eastAsia="Times New Roman" w:hAnsi="Wingdings" w:cs="Segoe UI"/>
          <w:sz w:val="24"/>
          <w:szCs w:val="24"/>
          <w:lang w:eastAsia="nl-BE"/>
        </w:rPr>
        <w:t>à</w:t>
      </w:r>
      <w:r w:rsidR="00094D17" w:rsidRPr="00094D17">
        <w:rPr>
          <w:rFonts w:ascii="Tahoma" w:eastAsia="Times New Roman" w:hAnsi="Tahoma" w:cs="Tahoma"/>
          <w:sz w:val="24"/>
          <w:szCs w:val="24"/>
          <w:lang w:eastAsia="nl-BE"/>
        </w:rPr>
        <w:t> Contactpersoon?</w:t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65518007"/>
          <w:placeholder>
            <w:docPart w:val="E239203FD94647B383580BF0F7417C5E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665EC4" w14:textId="5C533538" w:rsidR="00094D17" w:rsidRPr="00094D17" w:rsidRDefault="00000000" w:rsidP="00C72C7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nl-BE"/>
          </w:rPr>
          <w:id w:val="-138548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C72">
            <w:rPr>
              <w:rFonts w:ascii="MS Gothic" w:eastAsia="MS Gothic" w:hAnsi="MS Gothic" w:cs="Tahoma" w:hint="eastAsia"/>
              <w:sz w:val="24"/>
              <w:szCs w:val="24"/>
              <w:lang w:eastAsia="nl-BE"/>
            </w:rPr>
            <w:t>☐</w:t>
          </w:r>
        </w:sdtContent>
      </w:sdt>
      <w:r w:rsidR="00094D17" w:rsidRPr="00094D17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094D17" w:rsidRPr="00094D17">
        <w:rPr>
          <w:rFonts w:ascii="Tahoma" w:eastAsia="Times New Roman" w:hAnsi="Tahoma" w:cs="Tahoma"/>
          <w:sz w:val="24"/>
          <w:szCs w:val="24"/>
          <w:lang w:eastAsia="nl-BE"/>
        </w:rPr>
        <w:t>Persoonlijk aanbieden 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094D17" w:rsidRPr="00094D17">
        <w:rPr>
          <w:rFonts w:ascii="Wingdings" w:eastAsia="Times New Roman" w:hAnsi="Wingdings" w:cs="Segoe UI"/>
          <w:sz w:val="24"/>
          <w:szCs w:val="24"/>
          <w:lang w:eastAsia="nl-BE"/>
        </w:rPr>
        <w:t>à</w:t>
      </w:r>
      <w:r w:rsidR="00094D17" w:rsidRPr="00094D17">
        <w:rPr>
          <w:rFonts w:ascii="Tahoma" w:eastAsia="Times New Roman" w:hAnsi="Tahoma" w:cs="Tahoma"/>
          <w:sz w:val="24"/>
          <w:szCs w:val="24"/>
          <w:lang w:eastAsia="nl-BE"/>
        </w:rPr>
        <w:t> Bij wie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>?</w:t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="00C72C7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5307616"/>
          <w:placeholder>
            <w:docPart w:val="750D0239CD174142BAEA2A167A069D5E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72BA281" w14:textId="6EE971FF" w:rsidR="00094D17" w:rsidRPr="00094D17" w:rsidRDefault="00094D17" w:rsidP="00C72C72">
      <w:pPr>
        <w:spacing w:after="0" w:line="240" w:lineRule="auto"/>
        <w:ind w:left="2832" w:firstLine="708"/>
        <w:textAlignment w:val="baseline"/>
        <w:rPr>
          <w:rFonts w:ascii="Segoe UI" w:eastAsia="Times New Roman" w:hAnsi="Segoe UI" w:cs="Segoe UI"/>
          <w:sz w:val="18"/>
          <w:szCs w:val="18"/>
          <w:lang w:val="nl-BE" w:eastAsia="nl-BE"/>
        </w:rPr>
      </w:pPr>
      <w:r w:rsidRPr="00094D17">
        <w:rPr>
          <w:rFonts w:ascii="Wingdings" w:eastAsia="Times New Roman" w:hAnsi="Wingdings" w:cs="Segoe UI"/>
          <w:sz w:val="24"/>
          <w:szCs w:val="24"/>
          <w:lang w:eastAsia="nl-BE"/>
        </w:rPr>
        <w:t>à</w:t>
      </w:r>
      <w:r w:rsidRPr="00094D17">
        <w:rPr>
          <w:rFonts w:ascii="Tahoma" w:eastAsia="Times New Roman" w:hAnsi="Tahoma" w:cs="Tahoma"/>
          <w:sz w:val="24"/>
          <w:szCs w:val="24"/>
          <w:lang w:eastAsia="nl-BE"/>
        </w:rPr>
        <w:t> Wanneer?</w:t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r w:rsidR="00C72C72">
        <w:rPr>
          <w:rFonts w:ascii="Calibri" w:eastAsia="Times New Roman" w:hAnsi="Calibri" w:cs="Calibri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5535221"/>
          <w:placeholder>
            <w:docPart w:val="541F037F563448C39BF94246DB41099A"/>
          </w:placeholder>
          <w:showingPlcHdr/>
        </w:sdtPr>
        <w:sdtContent>
          <w:r w:rsidR="006E5AF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E5A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094D17" w:rsidRPr="00094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28588" w14:textId="77777777" w:rsidR="006915D0" w:rsidRDefault="006915D0" w:rsidP="00917E50">
      <w:pPr>
        <w:spacing w:after="0" w:line="240" w:lineRule="auto"/>
      </w:pPr>
      <w:r>
        <w:separator/>
      </w:r>
    </w:p>
  </w:endnote>
  <w:endnote w:type="continuationSeparator" w:id="0">
    <w:p w14:paraId="3531A872" w14:textId="77777777" w:rsidR="006915D0" w:rsidRDefault="006915D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5F49" w14:textId="77777777" w:rsidR="008C3921" w:rsidRDefault="008C39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1471" w14:textId="77777777" w:rsidR="008C3921" w:rsidRDefault="008C39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2500E" w14:textId="77777777" w:rsidR="008C3921" w:rsidRDefault="008C39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5323A" w14:textId="77777777" w:rsidR="006915D0" w:rsidRDefault="006915D0" w:rsidP="00917E50">
      <w:pPr>
        <w:spacing w:after="0" w:line="240" w:lineRule="auto"/>
      </w:pPr>
      <w:r>
        <w:separator/>
      </w:r>
    </w:p>
  </w:footnote>
  <w:footnote w:type="continuationSeparator" w:id="0">
    <w:p w14:paraId="16FB8BFA" w14:textId="77777777" w:rsidR="006915D0" w:rsidRDefault="006915D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3921" w14:textId="77777777" w:rsidR="008C3921" w:rsidRDefault="008C39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7CF25C84" w:rsidR="007365FD" w:rsidRDefault="00E54AD6" w:rsidP="007365FD">
    <w:pPr>
      <w:pStyle w:val="Koptekst"/>
      <w:pBdr>
        <w:bottom w:val="single" w:sz="6" w:space="1" w:color="auto"/>
      </w:pBdr>
    </w:pPr>
    <w:r>
      <w:t>03</w:t>
    </w:r>
    <w:r w:rsidR="008C3921">
      <w:t>-13-</w:t>
    </w:r>
    <w:r w:rsidR="00521943">
      <w:t>0</w:t>
    </w:r>
    <w:r w:rsidR="00094D17">
      <w:t>2</w:t>
    </w:r>
    <w:r w:rsidR="007365FD">
      <w:t xml:space="preserve"> </w:t>
    </w:r>
    <w:r w:rsidR="00675ED6">
      <w:t xml:space="preserve">- </w:t>
    </w:r>
    <w:r>
      <w:t>Solliciter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 w:rsidR="009A51E8">
      <w:t xml:space="preserve">Vacatures </w:t>
    </w:r>
    <w:r w:rsidR="00094D17">
      <w:t>lez</w:t>
    </w:r>
    <w:r w:rsidR="009A51E8">
      <w:t>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7372" w14:textId="77777777" w:rsidR="008C3921" w:rsidRDefault="008C39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501002406">
    <w:abstractNumId w:val="1"/>
  </w:num>
  <w:num w:numId="2" w16cid:durableId="1319774339">
    <w:abstractNumId w:val="2"/>
  </w:num>
  <w:num w:numId="3" w16cid:durableId="52914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94D17"/>
    <w:rsid w:val="0015207B"/>
    <w:rsid w:val="00162C6F"/>
    <w:rsid w:val="001A284F"/>
    <w:rsid w:val="001B0067"/>
    <w:rsid w:val="001B0A8C"/>
    <w:rsid w:val="001D5C80"/>
    <w:rsid w:val="0020794F"/>
    <w:rsid w:val="00207F9D"/>
    <w:rsid w:val="00252005"/>
    <w:rsid w:val="00277017"/>
    <w:rsid w:val="00297F72"/>
    <w:rsid w:val="002D0DB2"/>
    <w:rsid w:val="00314D79"/>
    <w:rsid w:val="003B67B5"/>
    <w:rsid w:val="003C3D04"/>
    <w:rsid w:val="004168D3"/>
    <w:rsid w:val="004651C1"/>
    <w:rsid w:val="00485D0C"/>
    <w:rsid w:val="004F2E95"/>
    <w:rsid w:val="00511994"/>
    <w:rsid w:val="0052060A"/>
    <w:rsid w:val="00521943"/>
    <w:rsid w:val="0053534F"/>
    <w:rsid w:val="005D053A"/>
    <w:rsid w:val="006234D4"/>
    <w:rsid w:val="006473C9"/>
    <w:rsid w:val="00652363"/>
    <w:rsid w:val="00675ED6"/>
    <w:rsid w:val="006915D0"/>
    <w:rsid w:val="006E495D"/>
    <w:rsid w:val="006E5AF1"/>
    <w:rsid w:val="007365FD"/>
    <w:rsid w:val="007E71E6"/>
    <w:rsid w:val="008A0922"/>
    <w:rsid w:val="008C20F4"/>
    <w:rsid w:val="008C3921"/>
    <w:rsid w:val="00917E50"/>
    <w:rsid w:val="009A51E8"/>
    <w:rsid w:val="009E6E41"/>
    <w:rsid w:val="00A20299"/>
    <w:rsid w:val="00A94508"/>
    <w:rsid w:val="00A97602"/>
    <w:rsid w:val="00AC4C1D"/>
    <w:rsid w:val="00AF1395"/>
    <w:rsid w:val="00B142B6"/>
    <w:rsid w:val="00B33364"/>
    <w:rsid w:val="00C72C72"/>
    <w:rsid w:val="00D0258F"/>
    <w:rsid w:val="00D673E8"/>
    <w:rsid w:val="00DC5491"/>
    <w:rsid w:val="00E00444"/>
    <w:rsid w:val="00E54AD6"/>
    <w:rsid w:val="00E60571"/>
    <w:rsid w:val="00E92CC1"/>
    <w:rsid w:val="00F373C2"/>
    <w:rsid w:val="00F72E1B"/>
    <w:rsid w:val="00F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DC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DC5491"/>
  </w:style>
  <w:style w:type="character" w:customStyle="1" w:styleId="eop">
    <w:name w:val="eop"/>
    <w:basedOn w:val="Standaardalinea-lettertype"/>
    <w:rsid w:val="00DC5491"/>
  </w:style>
  <w:style w:type="character" w:customStyle="1" w:styleId="tabchar">
    <w:name w:val="tabchar"/>
    <w:basedOn w:val="Standaardalinea-lettertype"/>
    <w:rsid w:val="00DC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2D8490E83D464EA4E7867E0852A9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728D0-DCB4-45E7-97AC-99AA0DC60DF0}"/>
      </w:docPartPr>
      <w:docPartBody>
        <w:p w:rsidR="00000000" w:rsidRDefault="0061658F" w:rsidP="0061658F">
          <w:pPr>
            <w:pStyle w:val="E12D8490E83D464EA4E7867E0852A9C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FCF4CD7D89C4EC2AEAAF0671DA5ED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F88F7C-0483-4BF2-9E56-29FA97ECB0A9}"/>
      </w:docPartPr>
      <w:docPartBody>
        <w:p w:rsidR="00000000" w:rsidRDefault="0061658F" w:rsidP="0061658F">
          <w:pPr>
            <w:pStyle w:val="2FCF4CD7D89C4EC2AEAAF0671DA5ED7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71D6E74E624C2DB511EEAC7C96E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64C73C-69E2-410D-994E-F3D15DEAE179}"/>
      </w:docPartPr>
      <w:docPartBody>
        <w:p w:rsidR="00000000" w:rsidRDefault="0061658F" w:rsidP="0061658F">
          <w:pPr>
            <w:pStyle w:val="1E71D6E74E624C2DB511EEAC7C96E8B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6D9F65DA87D4F1BB3B159E0E753C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C4D9A-9C91-45AA-A7BF-0BF041D024AA}"/>
      </w:docPartPr>
      <w:docPartBody>
        <w:p w:rsidR="00000000" w:rsidRDefault="0061658F" w:rsidP="0061658F">
          <w:pPr>
            <w:pStyle w:val="06D9F65DA87D4F1BB3B159E0E753CD6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6ABC6DFB52D452CA6E69BD0832D6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052C90-7AE1-42EB-8644-4B4058D93470}"/>
      </w:docPartPr>
      <w:docPartBody>
        <w:p w:rsidR="00000000" w:rsidRDefault="0061658F" w:rsidP="0061658F">
          <w:pPr>
            <w:pStyle w:val="16ABC6DFB52D452CA6E69BD0832D6F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A9D1A7A267D4BF098064E8968D2AA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A6F35-8FFE-4888-8F0A-F5AA3470B239}"/>
      </w:docPartPr>
      <w:docPartBody>
        <w:p w:rsidR="00000000" w:rsidRDefault="0061658F" w:rsidP="0061658F">
          <w:pPr>
            <w:pStyle w:val="4A9D1A7A267D4BF098064E8968D2AAB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2021035F3B84A05B6DAF097235859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1B596-624C-46EB-B191-B526475EC301}"/>
      </w:docPartPr>
      <w:docPartBody>
        <w:p w:rsidR="00000000" w:rsidRDefault="0061658F" w:rsidP="0061658F">
          <w:pPr>
            <w:pStyle w:val="92021035F3B84A05B6DAF0972358595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43B5117F88442CA5911E5D2B361D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7F49CB-BD2F-47BB-9633-676FD52E04A8}"/>
      </w:docPartPr>
      <w:docPartBody>
        <w:p w:rsidR="00000000" w:rsidRDefault="0061658F" w:rsidP="0061658F">
          <w:pPr>
            <w:pStyle w:val="FC43B5117F88442CA5911E5D2B361DA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9C611FD101D4047B30D70AF90CE63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B9679-2E7D-4B56-9F7B-3BD17D26E242}"/>
      </w:docPartPr>
      <w:docPartBody>
        <w:p w:rsidR="00000000" w:rsidRDefault="0061658F" w:rsidP="0061658F">
          <w:pPr>
            <w:pStyle w:val="39C611FD101D4047B30D70AF90CE630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EBBB31A27AA4C57AA8BC6A153553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9CE5B-269C-46F0-BF64-D4F264ECEC6E}"/>
      </w:docPartPr>
      <w:docPartBody>
        <w:p w:rsidR="00000000" w:rsidRDefault="0061658F" w:rsidP="0061658F">
          <w:pPr>
            <w:pStyle w:val="0EBBB31A27AA4C57AA8BC6A153553BF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77AB9A726514F39AB1697DEFA665E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340462-2D65-4680-87C9-FDFCDF0552F7}"/>
      </w:docPartPr>
      <w:docPartBody>
        <w:p w:rsidR="00000000" w:rsidRDefault="0061658F" w:rsidP="0061658F">
          <w:pPr>
            <w:pStyle w:val="C77AB9A726514F39AB1697DEFA665E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28A37BD0AC4D9BA4B370A1652954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179FE9-71A7-489E-9C23-3D99EBCBC38F}"/>
      </w:docPartPr>
      <w:docPartBody>
        <w:p w:rsidR="00000000" w:rsidRDefault="0061658F" w:rsidP="0061658F">
          <w:pPr>
            <w:pStyle w:val="CA28A37BD0AC4D9BA4B370A1652954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AA59684021345279C5CE4894032E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19A838-54A0-4142-80F3-9F205BED4EC3}"/>
      </w:docPartPr>
      <w:docPartBody>
        <w:p w:rsidR="00000000" w:rsidRDefault="0061658F" w:rsidP="0061658F">
          <w:pPr>
            <w:pStyle w:val="8AA59684021345279C5CE4894032EC8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458C9AECBC248BF8743334A94CAE9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CE0EA-3DEB-47B2-8A51-C5DB3D199C0E}"/>
      </w:docPartPr>
      <w:docPartBody>
        <w:p w:rsidR="00000000" w:rsidRDefault="0061658F" w:rsidP="0061658F">
          <w:pPr>
            <w:pStyle w:val="B458C9AECBC248BF8743334A94CAE94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00B9329768C48338C783E08488B29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9A709-1B59-4B86-A7DA-4126398BADDB}"/>
      </w:docPartPr>
      <w:docPartBody>
        <w:p w:rsidR="00000000" w:rsidRDefault="0061658F" w:rsidP="0061658F">
          <w:pPr>
            <w:pStyle w:val="400B9329768C48338C783E08488B297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13995743DB4442C838BFDD6E5FDF5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0A7550-2178-4ED4-8F2C-4D17B32E680C}"/>
      </w:docPartPr>
      <w:docPartBody>
        <w:p w:rsidR="00000000" w:rsidRDefault="0061658F" w:rsidP="0061658F">
          <w:pPr>
            <w:pStyle w:val="E13995743DB4442C838BFDD6E5FDF5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D319DA22CD2405FB39C2521268BB4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63FC11-DED1-4087-9EAC-C1E0BA151F8F}"/>
      </w:docPartPr>
      <w:docPartBody>
        <w:p w:rsidR="00000000" w:rsidRDefault="0061658F" w:rsidP="0061658F">
          <w:pPr>
            <w:pStyle w:val="FD319DA22CD2405FB39C2521268BB49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757BF5D42944CDA9757FE4C1C52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082F2-5C0B-4E00-821F-1E9C9EB5DFB2}"/>
      </w:docPartPr>
      <w:docPartBody>
        <w:p w:rsidR="00000000" w:rsidRDefault="0061658F" w:rsidP="0061658F">
          <w:pPr>
            <w:pStyle w:val="87757BF5D42944CDA9757FE4C1C5221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4B89A5135674153B045F07C839A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C7030-493E-47A3-BE64-042C5CE790A7}"/>
      </w:docPartPr>
      <w:docPartBody>
        <w:p w:rsidR="00000000" w:rsidRDefault="0061658F" w:rsidP="0061658F">
          <w:pPr>
            <w:pStyle w:val="44B89A5135674153B045F07C839A1C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239203FD94647B383580BF0F7417C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930C58-B464-48DB-9765-4ACC6CBEE606}"/>
      </w:docPartPr>
      <w:docPartBody>
        <w:p w:rsidR="00000000" w:rsidRDefault="0061658F" w:rsidP="0061658F">
          <w:pPr>
            <w:pStyle w:val="E239203FD94647B383580BF0F7417C5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0D0239CD174142BAEA2A167A069D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EFF2CB-1D6D-4D69-83C0-8CBEF8CA19E0}"/>
      </w:docPartPr>
      <w:docPartBody>
        <w:p w:rsidR="00000000" w:rsidRDefault="0061658F" w:rsidP="0061658F">
          <w:pPr>
            <w:pStyle w:val="750D0239CD174142BAEA2A167A069D5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1F037F563448C39BF94246DB4109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6D693-9FFE-44B3-8FB2-C043806524DF}"/>
      </w:docPartPr>
      <w:docPartBody>
        <w:p w:rsidR="00000000" w:rsidRDefault="0061658F" w:rsidP="0061658F">
          <w:pPr>
            <w:pStyle w:val="541F037F563448C39BF94246DB41099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84842"/>
    <w:rsid w:val="00234474"/>
    <w:rsid w:val="00234D83"/>
    <w:rsid w:val="00444E0C"/>
    <w:rsid w:val="0044590D"/>
    <w:rsid w:val="005156F7"/>
    <w:rsid w:val="0061658F"/>
    <w:rsid w:val="0066475C"/>
    <w:rsid w:val="00733A2C"/>
    <w:rsid w:val="007B5A74"/>
    <w:rsid w:val="008E3860"/>
    <w:rsid w:val="009817E3"/>
    <w:rsid w:val="00B9313F"/>
    <w:rsid w:val="00CE50D8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1658F"/>
    <w:rPr>
      <w:color w:val="808080"/>
    </w:rPr>
  </w:style>
  <w:style w:type="paragraph" w:customStyle="1" w:styleId="497EA5EFC32F4B828EA13AB20D7E3998">
    <w:name w:val="497EA5EFC32F4B828EA13AB20D7E3998"/>
    <w:rsid w:val="0066475C"/>
  </w:style>
  <w:style w:type="paragraph" w:customStyle="1" w:styleId="97985740DE504B309957CB6D2679C6F5">
    <w:name w:val="97985740DE504B309957CB6D2679C6F5"/>
    <w:rsid w:val="0066475C"/>
  </w:style>
  <w:style w:type="paragraph" w:customStyle="1" w:styleId="19816F061E9F426DB74E6FB3BBF6C5C9">
    <w:name w:val="19816F061E9F426DB74E6FB3BBF6C5C9"/>
    <w:rsid w:val="0066475C"/>
  </w:style>
  <w:style w:type="paragraph" w:customStyle="1" w:styleId="CB87DEA37D5B498AAAD6C39E8909EE2B">
    <w:name w:val="CB87DEA37D5B498AAAD6C39E8909EE2B"/>
    <w:rsid w:val="0066475C"/>
  </w:style>
  <w:style w:type="paragraph" w:customStyle="1" w:styleId="179B60214B5B4A8BBD6C5D057725B147">
    <w:name w:val="179B60214B5B4A8BBD6C5D057725B147"/>
    <w:rsid w:val="0066475C"/>
  </w:style>
  <w:style w:type="paragraph" w:customStyle="1" w:styleId="2258A4A38C99460794FA4AD8350C62AA">
    <w:name w:val="2258A4A38C99460794FA4AD8350C62AA"/>
    <w:rsid w:val="0066475C"/>
  </w:style>
  <w:style w:type="paragraph" w:customStyle="1" w:styleId="F5AEA9616ED94CECB4D82ACCF480DBE5">
    <w:name w:val="F5AEA9616ED94CECB4D82ACCF480DBE5"/>
    <w:rsid w:val="0066475C"/>
  </w:style>
  <w:style w:type="paragraph" w:customStyle="1" w:styleId="52ECA1A3FA8F479DAAA312C97E48DA2E">
    <w:name w:val="52ECA1A3FA8F479DAAA312C97E48DA2E"/>
    <w:rsid w:val="0066475C"/>
  </w:style>
  <w:style w:type="paragraph" w:customStyle="1" w:styleId="6097DA6A0BE04DE1A2FCA308A84F5E5E">
    <w:name w:val="6097DA6A0BE04DE1A2FCA308A84F5E5E"/>
    <w:rsid w:val="0066475C"/>
  </w:style>
  <w:style w:type="paragraph" w:customStyle="1" w:styleId="40963109681C420395B6F84C411367E8">
    <w:name w:val="40963109681C420395B6F84C411367E8"/>
    <w:rsid w:val="0066475C"/>
  </w:style>
  <w:style w:type="paragraph" w:customStyle="1" w:styleId="EBB6345A75334CAB83BBC9ECE5AF9B27">
    <w:name w:val="EBB6345A75334CAB83BBC9ECE5AF9B27"/>
    <w:rsid w:val="0066475C"/>
  </w:style>
  <w:style w:type="paragraph" w:customStyle="1" w:styleId="B95C8AFE5B664B05ABF63A252299A43B">
    <w:name w:val="B95C8AFE5B664B05ABF63A252299A43B"/>
    <w:rsid w:val="0066475C"/>
  </w:style>
  <w:style w:type="paragraph" w:customStyle="1" w:styleId="E278F5E82DE540D586F1A7F93542BCD5">
    <w:name w:val="E278F5E82DE540D586F1A7F93542BCD5"/>
    <w:rsid w:val="0066475C"/>
  </w:style>
  <w:style w:type="paragraph" w:customStyle="1" w:styleId="7F09DC45821C4E3EAECFBFA4349D3357">
    <w:name w:val="7F09DC45821C4E3EAECFBFA4349D3357"/>
    <w:rsid w:val="0066475C"/>
  </w:style>
  <w:style w:type="paragraph" w:customStyle="1" w:styleId="A55EF05183ED4DBC8CE06E8C6C0EEC6C">
    <w:name w:val="A55EF05183ED4DBC8CE06E8C6C0EEC6C"/>
    <w:rsid w:val="0066475C"/>
  </w:style>
  <w:style w:type="paragraph" w:customStyle="1" w:styleId="67CE12981DDB466D9257D5581D60541E">
    <w:name w:val="67CE12981DDB466D9257D5581D60541E"/>
    <w:rsid w:val="0066475C"/>
  </w:style>
  <w:style w:type="paragraph" w:customStyle="1" w:styleId="CA8BA7ED943E49CFBCC4B1D7CAEDA4F3">
    <w:name w:val="CA8BA7ED943E49CFBCC4B1D7CAEDA4F3"/>
    <w:rsid w:val="0066475C"/>
  </w:style>
  <w:style w:type="paragraph" w:customStyle="1" w:styleId="DBA69244F6324D14AD4277E7C4C531B6">
    <w:name w:val="DBA69244F6324D14AD4277E7C4C531B6"/>
    <w:rsid w:val="0066475C"/>
  </w:style>
  <w:style w:type="paragraph" w:customStyle="1" w:styleId="EC138ACC8B6C43E1827573CA4335D6B8">
    <w:name w:val="EC138ACC8B6C43E1827573CA4335D6B8"/>
    <w:rsid w:val="0066475C"/>
  </w:style>
  <w:style w:type="paragraph" w:customStyle="1" w:styleId="A3755ECF64144A949C024688FAAB3952">
    <w:name w:val="A3755ECF64144A949C024688FAAB3952"/>
    <w:rsid w:val="0066475C"/>
  </w:style>
  <w:style w:type="paragraph" w:customStyle="1" w:styleId="D576D0DF4B014E4AAC423CF1BC8D5833">
    <w:name w:val="D576D0DF4B014E4AAC423CF1BC8D5833"/>
    <w:rsid w:val="0066475C"/>
  </w:style>
  <w:style w:type="paragraph" w:customStyle="1" w:styleId="510D00592DA1412CB218C69E029B78A0">
    <w:name w:val="510D00592DA1412CB218C69E029B78A0"/>
    <w:rsid w:val="0066475C"/>
  </w:style>
  <w:style w:type="paragraph" w:customStyle="1" w:styleId="E12D8490E83D464EA4E7867E0852A9C3">
    <w:name w:val="E12D8490E83D464EA4E7867E0852A9C3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CF4CD7D89C4EC2AEAAF0671DA5ED7F">
    <w:name w:val="2FCF4CD7D89C4EC2AEAAF0671DA5ED7F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1D6E74E624C2DB511EEAC7C96E8BF">
    <w:name w:val="1E71D6E74E624C2DB511EEAC7C96E8BF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9F65DA87D4F1BB3B159E0E753CD68">
    <w:name w:val="06D9F65DA87D4F1BB3B159E0E753CD68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BC6DFB52D452CA6E69BD0832D6FE2">
    <w:name w:val="16ABC6DFB52D452CA6E69BD0832D6FE2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9D1A7A267D4BF098064E8968D2AAB5">
    <w:name w:val="4A9D1A7A267D4BF098064E8968D2AAB5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021035F3B84A05B6DAF09723585955">
    <w:name w:val="92021035F3B84A05B6DAF09723585955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43B5117F88442CA5911E5D2B361DA3">
    <w:name w:val="FC43B5117F88442CA5911E5D2B361DA3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611FD101D4047B30D70AF90CE6301">
    <w:name w:val="39C611FD101D4047B30D70AF90CE6301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BB31A27AA4C57AA8BC6A153553BFE">
    <w:name w:val="0EBBB31A27AA4C57AA8BC6A153553BFE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AB9A726514F39AB1697DEFA665EF3">
    <w:name w:val="C77AB9A726514F39AB1697DEFA665EF3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8A37BD0AC4D9BA4B370A165295461">
    <w:name w:val="CA28A37BD0AC4D9BA4B370A165295461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A59684021345279C5CE4894032EC8E">
    <w:name w:val="8AA59684021345279C5CE4894032EC8E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58C9AECBC248BF8743334A94CAE941">
    <w:name w:val="B458C9AECBC248BF8743334A94CAE941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0B9329768C48338C783E08488B2978">
    <w:name w:val="400B9329768C48338C783E08488B2978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3995743DB4442C838BFDD6E5FDF57E">
    <w:name w:val="E13995743DB4442C838BFDD6E5FDF57E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19DA22CD2405FB39C2521268BB495">
    <w:name w:val="FD319DA22CD2405FB39C2521268BB495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57BF5D42944CDA9757FE4C1C5221F">
    <w:name w:val="87757BF5D42944CDA9757FE4C1C5221F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89A5135674153B045F07C839A1C65">
    <w:name w:val="44B89A5135674153B045F07C839A1C65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39203FD94647B383580BF0F7417C5E">
    <w:name w:val="E239203FD94647B383580BF0F7417C5E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D0239CD174142BAEA2A167A069D5E">
    <w:name w:val="750D0239CD174142BAEA2A167A069D5E"/>
    <w:rsid w:val="006165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F037F563448C39BF94246DB41099A">
    <w:name w:val="541F037F563448C39BF94246DB41099A"/>
    <w:rsid w:val="0061658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2024-04-24T13:56:00Z</cp:lastPrinted>
  <dcterms:created xsi:type="dcterms:W3CDTF">2021-05-21T16:30:00Z</dcterms:created>
  <dcterms:modified xsi:type="dcterms:W3CDTF">2024-04-24T14:02:00Z</dcterms:modified>
</cp:coreProperties>
</file>