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455A7" w14:textId="61FEBD57" w:rsidR="00FC4C2D" w:rsidRDefault="00FC4C2D" w:rsidP="00FC4C2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 vele plaatsen kan je advertenties vinden, waarin men werk aanbiedt.</w:t>
      </w:r>
    </w:p>
    <w:p w14:paraId="0D66A796" w14:textId="30968A04" w:rsidR="00FC4C2D" w:rsidRDefault="00FC4C2D" w:rsidP="00FC4C2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 kan je zulke vacatures zoeken?</w:t>
      </w:r>
    </w:p>
    <w:p w14:paraId="772F5ABA" w14:textId="2C114DC6" w:rsidR="00FC4C2D" w:rsidRDefault="00FC4C2D" w:rsidP="00FC4C2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Wie kan je hierbij helpen?</w:t>
      </w:r>
    </w:p>
    <w:p w14:paraId="4C8C84C9" w14:textId="77777777" w:rsidR="00FC4C2D" w:rsidRDefault="00FC4C2D" w:rsidP="00FC4C2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bookmarkStart w:id="0" w:name="_Hlk82361212"/>
    <w:bookmarkStart w:id="1" w:name="_Hlk145256355"/>
    <w:p w14:paraId="45CEF9BF" w14:textId="0753BA80" w:rsidR="00FC4C2D" w:rsidRDefault="00F86DE0" w:rsidP="00FC4C2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688C75F075F3407C9C519EDF806B3983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  <w:r w:rsidR="00FC4C2D">
        <w:rPr>
          <w:rFonts w:ascii="Tahoma" w:hAnsi="Tahoma" w:cs="Tahoma"/>
          <w:sz w:val="24"/>
          <w:szCs w:val="24"/>
        </w:rPr>
        <w:t xml:space="preserve"> </w:t>
      </w:r>
    </w:p>
    <w:p w14:paraId="08CEF4DB" w14:textId="12760F1B" w:rsidR="00FC4C2D" w:rsidRDefault="00F86DE0" w:rsidP="00FC4C2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85244481"/>
          <w:placeholder>
            <w:docPart w:val="E29C7A3DEF6944BC9F3AA3F39DE23E0C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E57F163" w14:textId="16AA5B3E" w:rsidR="00FC4C2D" w:rsidRDefault="00F86DE0" w:rsidP="00FC4C2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238441392"/>
          <w:placeholder>
            <w:docPart w:val="DE8DEE8D455D4025AB32F0E4EF61B0F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FC4C2D">
        <w:rPr>
          <w:rFonts w:ascii="Tahoma" w:hAnsi="Tahoma" w:cs="Tahoma"/>
          <w:sz w:val="24"/>
          <w:szCs w:val="24"/>
        </w:rPr>
        <w:t xml:space="preserve"> </w:t>
      </w:r>
    </w:p>
    <w:p w14:paraId="5ED41BD5" w14:textId="52FAE08F" w:rsidR="00FC4C2D" w:rsidRDefault="00F86DE0" w:rsidP="00FC4C2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373540083"/>
          <w:placeholder>
            <w:docPart w:val="23E8286CB97D43AC87A95D72EBD1CD82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68F7653" w14:textId="00C0AF60" w:rsidR="00FC4C2D" w:rsidRDefault="00F86DE0" w:rsidP="00FC4C2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805424663"/>
          <w:placeholder>
            <w:docPart w:val="6B9AD0E3589C4157A556CA437508F3F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FC4C2D">
        <w:rPr>
          <w:rFonts w:ascii="Tahoma" w:hAnsi="Tahoma" w:cs="Tahoma"/>
          <w:sz w:val="24"/>
          <w:szCs w:val="24"/>
        </w:rPr>
        <w:t xml:space="preserve"> </w:t>
      </w:r>
    </w:p>
    <w:p w14:paraId="38BB14A9" w14:textId="73D7376F" w:rsidR="00FC4C2D" w:rsidRDefault="00F86DE0" w:rsidP="00FC4C2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35283035"/>
          <w:placeholder>
            <w:docPart w:val="C1CBCEBCF2B541F3A30E30BDCAEEBF3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A7EAC64" w14:textId="77777777" w:rsidR="00FC4C2D" w:rsidRDefault="00FC4C2D" w:rsidP="00FC4C2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5436657E" w14:textId="14ABE257" w:rsidR="00FC4C2D" w:rsidRDefault="00FC4C2D" w:rsidP="00FC4C2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116E58B" w14:textId="23265C94" w:rsidR="00FC4C2D" w:rsidRDefault="00FC4C2D" w:rsidP="00FC4C2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Noteer hier enkele dag- en weekbladen met mogelijke vacatures:</w:t>
      </w:r>
    </w:p>
    <w:p w14:paraId="11BA667F" w14:textId="77777777" w:rsidR="004651C1" w:rsidRDefault="004651C1" w:rsidP="00FC4C2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49B6B5D" w14:textId="6A0ECA38" w:rsidR="00FC4C2D" w:rsidRDefault="00F86DE0" w:rsidP="00FC4C2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663315130"/>
          <w:placeholder>
            <w:docPart w:val="C0AF2655533C4E2A86DEB7AE613D5034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FC4C2D">
        <w:rPr>
          <w:rFonts w:ascii="Tahoma" w:hAnsi="Tahoma" w:cs="Tahoma"/>
          <w:sz w:val="24"/>
          <w:szCs w:val="24"/>
        </w:rPr>
        <w:t xml:space="preserve"> </w:t>
      </w:r>
    </w:p>
    <w:p w14:paraId="4972A1BB" w14:textId="3750B73A" w:rsidR="00FC4C2D" w:rsidRDefault="00F86DE0" w:rsidP="00FC4C2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395904558"/>
          <w:placeholder>
            <w:docPart w:val="CE89536E526546579D745CF60E84A38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DB35FB2" w14:textId="76AD7A6F" w:rsidR="00FC4C2D" w:rsidRDefault="00F86DE0" w:rsidP="00FC4C2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377928696"/>
          <w:placeholder>
            <w:docPart w:val="C3E36A666CF149D8A90F943A4051B10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FC4C2D">
        <w:rPr>
          <w:rFonts w:ascii="Tahoma" w:hAnsi="Tahoma" w:cs="Tahoma"/>
          <w:sz w:val="24"/>
          <w:szCs w:val="24"/>
        </w:rPr>
        <w:t xml:space="preserve"> </w:t>
      </w:r>
    </w:p>
    <w:p w14:paraId="7EAF973D" w14:textId="77777777" w:rsidR="00FC4C2D" w:rsidRDefault="00FC4C2D" w:rsidP="00FC4C2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FA1FE76" w14:textId="02FFC6BA" w:rsidR="00FC4C2D" w:rsidRDefault="00FC4C2D" w:rsidP="00FC4C2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9777D4D" w14:textId="36FAC99D" w:rsidR="00FC4C2D" w:rsidRDefault="00FC4C2D" w:rsidP="00FC4C2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Noteer hier de naam van enkele interimkantoren:</w:t>
      </w:r>
    </w:p>
    <w:p w14:paraId="4E155DB5" w14:textId="77777777" w:rsidR="004651C1" w:rsidRDefault="004651C1" w:rsidP="00FC4C2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5643384" w14:textId="77777777" w:rsidR="00A43C5F" w:rsidRDefault="00F86DE0" w:rsidP="00FC4C2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311403746"/>
          <w:placeholder>
            <w:docPart w:val="4DE1BDE938694A55969C9C7154F38CB6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A43C5F" w:rsidRPr="00A43C5F">
        <w:rPr>
          <w:rFonts w:ascii="Tahoma" w:hAnsi="Tahoma" w:cs="Tahoma"/>
          <w:sz w:val="24"/>
          <w:szCs w:val="24"/>
        </w:rPr>
        <w:t xml:space="preserve"> </w:t>
      </w:r>
    </w:p>
    <w:p w14:paraId="564A96BE" w14:textId="6E8F956C" w:rsidR="00FC4C2D" w:rsidRDefault="00A43C5F" w:rsidP="00FC4C2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128899347"/>
          <w:placeholder>
            <w:docPart w:val="597C39503AD74A75AFB1005C79A92528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FC4C2D">
        <w:rPr>
          <w:rFonts w:ascii="Tahoma" w:hAnsi="Tahoma" w:cs="Tahoma"/>
          <w:sz w:val="24"/>
          <w:szCs w:val="24"/>
        </w:rPr>
        <w:t xml:space="preserve"> </w:t>
      </w:r>
    </w:p>
    <w:p w14:paraId="0685D2F7" w14:textId="0BBF10EC" w:rsidR="00FC4C2D" w:rsidRDefault="00F86DE0" w:rsidP="00FC4C2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242215766"/>
          <w:placeholder>
            <w:docPart w:val="27BFD88D55034A998D8E5770B80A232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6FAFC56" w14:textId="4B89D832" w:rsidR="00FC4C2D" w:rsidRDefault="00F86DE0" w:rsidP="00FC4C2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633204507"/>
          <w:placeholder>
            <w:docPart w:val="8F6A133B971E49BCA10820AB1BAC25B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FC4C2D">
        <w:rPr>
          <w:rFonts w:ascii="Tahoma" w:hAnsi="Tahoma" w:cs="Tahoma"/>
          <w:sz w:val="24"/>
          <w:szCs w:val="24"/>
        </w:rPr>
        <w:t xml:space="preserve"> </w:t>
      </w:r>
    </w:p>
    <w:p w14:paraId="3E568599" w14:textId="1850065E" w:rsidR="00FC4C2D" w:rsidRDefault="00FC4C2D" w:rsidP="00FC4C2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110F813" w14:textId="1309C606" w:rsidR="00FC4C2D" w:rsidRDefault="00FC4C2D" w:rsidP="00FC4C2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8FE94D7" w14:textId="59A0F2F1" w:rsidR="00FC4C2D" w:rsidRDefault="00FC4C2D" w:rsidP="00FC4C2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4CD7F49" w14:textId="02192372" w:rsidR="00FC4C2D" w:rsidRDefault="00FC4C2D" w:rsidP="00FC4C2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Zoek drie vacatures voor een job, waarvoor jij wil solliciteren.</w:t>
      </w:r>
    </w:p>
    <w:p w14:paraId="1A98F0BC" w14:textId="77777777" w:rsidR="00FC4C2D" w:rsidRPr="00480C50" w:rsidRDefault="00FC4C2D" w:rsidP="00FC4C2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Solliciteer alleen maar </w:t>
      </w:r>
      <w:r w:rsidRPr="00657698">
        <w:rPr>
          <w:rFonts w:ascii="Tahoma" w:hAnsi="Tahoma" w:cs="Tahoma"/>
          <w:sz w:val="24"/>
          <w:szCs w:val="24"/>
        </w:rPr>
        <w:t>voor jobs</w:t>
      </w:r>
      <w:r>
        <w:rPr>
          <w:rFonts w:ascii="Tahoma" w:hAnsi="Tahoma" w:cs="Tahoma"/>
          <w:sz w:val="24"/>
          <w:szCs w:val="24"/>
        </w:rPr>
        <w:t xml:space="preserve"> waarvoor je in aanmerking komt!</w:t>
      </w:r>
    </w:p>
    <w:p w14:paraId="78580E45" w14:textId="75220747" w:rsidR="00FC4C2D" w:rsidRDefault="00FC4C2D" w:rsidP="00FC4C2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Bewaar ze als pdf-file en/of druk ze af en stop ze bij deze bundel als bijlage!</w:t>
      </w:r>
    </w:p>
    <w:p w14:paraId="4A28227F" w14:textId="6BC3D162" w:rsidR="00F86DE0" w:rsidRDefault="00F86DE0" w:rsidP="00FC4C2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Mail ze ook naar je leerkracht!</w:t>
      </w:r>
    </w:p>
    <w:p w14:paraId="65287330" w14:textId="5A849CEE" w:rsidR="00FC4C2D" w:rsidRDefault="00FC4C2D" w:rsidP="00FC4C2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Noteer waar je de advertentie hebt gevonden:</w:t>
      </w:r>
    </w:p>
    <w:p w14:paraId="2C8531CD" w14:textId="0CD44910" w:rsidR="00FC4C2D" w:rsidRDefault="00FC4C2D" w:rsidP="00FC4C2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319363D" w14:textId="0753305E" w:rsidR="00FC4C2D" w:rsidRDefault="00FC4C2D" w:rsidP="00FC4C2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Vacature 1: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81987246"/>
          <w:placeholder>
            <w:docPart w:val="3E630E761AC54476AF890D74DDDE569D"/>
          </w:placeholder>
          <w:showingPlcHdr/>
        </w:sdtPr>
        <w:sdtContent>
          <w:r w:rsidR="00F86DE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86DE0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4D99778B" w14:textId="138BF51A" w:rsidR="00FC4C2D" w:rsidRDefault="00FC4C2D" w:rsidP="00FC4C2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B031B48" w14:textId="39865423" w:rsidR="00FC4C2D" w:rsidRDefault="00FC4C2D" w:rsidP="00FC4C2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Vacature 2: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73099760"/>
          <w:placeholder>
            <w:docPart w:val="518981C2FE8948DD950EE0CB5ADE86FE"/>
          </w:placeholder>
          <w:showingPlcHdr/>
        </w:sdtPr>
        <w:sdtContent>
          <w:r w:rsidR="00F86DE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86DE0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713A928A" w14:textId="77777777" w:rsidR="00FC4C2D" w:rsidRDefault="00FC4C2D" w:rsidP="00FC4C2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FDC731C" w14:textId="4F16DDCD" w:rsidR="00FC4C2D" w:rsidRPr="00FC4C2D" w:rsidRDefault="00FC4C2D" w:rsidP="00FC4C2D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Vacature 3: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56588194"/>
          <w:placeholder>
            <w:docPart w:val="74F08C3C4BAA435FA3FF0578512D06E6"/>
          </w:placeholder>
          <w:showingPlcHdr/>
        </w:sdtPr>
        <w:sdtContent>
          <w:r w:rsidR="00F86DE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F86DE0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</w:p>
    <w:sectPr w:rsidR="00FC4C2D" w:rsidRPr="00FC4C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FD7DD" w14:textId="77777777" w:rsidR="003D5372" w:rsidRDefault="003D5372" w:rsidP="00917E50">
      <w:pPr>
        <w:spacing w:after="0" w:line="240" w:lineRule="auto"/>
      </w:pPr>
      <w:r>
        <w:separator/>
      </w:r>
    </w:p>
  </w:endnote>
  <w:endnote w:type="continuationSeparator" w:id="0">
    <w:p w14:paraId="420893FC" w14:textId="77777777" w:rsidR="003D5372" w:rsidRDefault="003D5372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4E542" w14:textId="77777777" w:rsidR="00981D53" w:rsidRDefault="00981D5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ECC4C" w14:textId="77777777" w:rsidR="00981D53" w:rsidRDefault="00981D5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9B592" w14:textId="77777777" w:rsidR="00981D53" w:rsidRDefault="00981D5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1C3DB" w14:textId="77777777" w:rsidR="003D5372" w:rsidRDefault="003D5372" w:rsidP="00917E50">
      <w:pPr>
        <w:spacing w:after="0" w:line="240" w:lineRule="auto"/>
      </w:pPr>
      <w:r>
        <w:separator/>
      </w:r>
    </w:p>
  </w:footnote>
  <w:footnote w:type="continuationSeparator" w:id="0">
    <w:p w14:paraId="1AEE7BFD" w14:textId="77777777" w:rsidR="003D5372" w:rsidRDefault="003D5372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E27DD" w14:textId="77777777" w:rsidR="00981D53" w:rsidRDefault="00981D5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C12F" w14:textId="4AEA7816" w:rsidR="007365FD" w:rsidRDefault="00E54AD6" w:rsidP="007365FD">
    <w:pPr>
      <w:pStyle w:val="Koptekst"/>
      <w:pBdr>
        <w:bottom w:val="single" w:sz="6" w:space="1" w:color="auto"/>
      </w:pBdr>
    </w:pPr>
    <w:r>
      <w:t>03</w:t>
    </w:r>
    <w:r w:rsidR="00981D53">
      <w:t>-13-</w:t>
    </w:r>
    <w:r w:rsidR="00521943">
      <w:t>0</w:t>
    </w:r>
    <w:r w:rsidR="009A51E8">
      <w:t>1</w:t>
    </w:r>
    <w:r w:rsidR="007365FD">
      <w:t xml:space="preserve"> </w:t>
    </w:r>
    <w:r w:rsidR="00675ED6">
      <w:t xml:space="preserve">- </w:t>
    </w:r>
    <w:r>
      <w:t>Solliciter</w:t>
    </w:r>
    <w:r w:rsidR="00E00444">
      <w:t>en</w:t>
    </w:r>
    <w:r w:rsidR="007365FD">
      <w:t xml:space="preserve"> </w:t>
    </w:r>
    <w:r w:rsidR="00E00444">
      <w:t>–</w:t>
    </w:r>
    <w:r w:rsidR="007365FD">
      <w:t xml:space="preserve"> </w:t>
    </w:r>
    <w:r w:rsidR="009A51E8">
      <w:t>Vacatures zoeken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A1DF1" w14:textId="77777777" w:rsidR="00981D53" w:rsidRDefault="00981D5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2098668136">
    <w:abstractNumId w:val="1"/>
  </w:num>
  <w:num w:numId="2" w16cid:durableId="1046562813">
    <w:abstractNumId w:val="2"/>
  </w:num>
  <w:num w:numId="3" w16cid:durableId="1977493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15207B"/>
    <w:rsid w:val="00162C6F"/>
    <w:rsid w:val="001A284F"/>
    <w:rsid w:val="001B0067"/>
    <w:rsid w:val="001B0A8C"/>
    <w:rsid w:val="001D5C80"/>
    <w:rsid w:val="0020794F"/>
    <w:rsid w:val="00207F9D"/>
    <w:rsid w:val="00252005"/>
    <w:rsid w:val="00277017"/>
    <w:rsid w:val="002D0DB2"/>
    <w:rsid w:val="00314D79"/>
    <w:rsid w:val="003B67B5"/>
    <w:rsid w:val="003C3D04"/>
    <w:rsid w:val="003D5372"/>
    <w:rsid w:val="004168D3"/>
    <w:rsid w:val="004651C1"/>
    <w:rsid w:val="00485D0C"/>
    <w:rsid w:val="004F2E95"/>
    <w:rsid w:val="0052060A"/>
    <w:rsid w:val="00521943"/>
    <w:rsid w:val="0053534F"/>
    <w:rsid w:val="005D053A"/>
    <w:rsid w:val="006473C9"/>
    <w:rsid w:val="00652363"/>
    <w:rsid w:val="00675ED6"/>
    <w:rsid w:val="006E495D"/>
    <w:rsid w:val="007365FD"/>
    <w:rsid w:val="007E71E6"/>
    <w:rsid w:val="008A0922"/>
    <w:rsid w:val="008C20F4"/>
    <w:rsid w:val="00917E50"/>
    <w:rsid w:val="00981D53"/>
    <w:rsid w:val="009A51E8"/>
    <w:rsid w:val="009E6E41"/>
    <w:rsid w:val="00A20299"/>
    <w:rsid w:val="00A43C5F"/>
    <w:rsid w:val="00A94508"/>
    <w:rsid w:val="00A97602"/>
    <w:rsid w:val="00AC4C1D"/>
    <w:rsid w:val="00AE41E4"/>
    <w:rsid w:val="00AF1395"/>
    <w:rsid w:val="00B03439"/>
    <w:rsid w:val="00B142B6"/>
    <w:rsid w:val="00B33364"/>
    <w:rsid w:val="00D0258F"/>
    <w:rsid w:val="00D673E8"/>
    <w:rsid w:val="00DC5491"/>
    <w:rsid w:val="00E00444"/>
    <w:rsid w:val="00E54AD6"/>
    <w:rsid w:val="00E60571"/>
    <w:rsid w:val="00E92CC1"/>
    <w:rsid w:val="00F373C2"/>
    <w:rsid w:val="00F72E1B"/>
    <w:rsid w:val="00F86DE0"/>
    <w:rsid w:val="00FC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paragraph" w:customStyle="1" w:styleId="paragraph">
    <w:name w:val="paragraph"/>
    <w:basedOn w:val="Standaard"/>
    <w:rsid w:val="00DC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customStyle="1" w:styleId="normaltextrun">
    <w:name w:val="normaltextrun"/>
    <w:basedOn w:val="Standaardalinea-lettertype"/>
    <w:rsid w:val="00DC5491"/>
  </w:style>
  <w:style w:type="character" w:customStyle="1" w:styleId="eop">
    <w:name w:val="eop"/>
    <w:basedOn w:val="Standaardalinea-lettertype"/>
    <w:rsid w:val="00DC5491"/>
  </w:style>
  <w:style w:type="character" w:customStyle="1" w:styleId="tabchar">
    <w:name w:val="tabchar"/>
    <w:basedOn w:val="Standaardalinea-lettertype"/>
    <w:rsid w:val="00DC5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1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8C75F075F3407C9C519EDF806B39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284484-2123-4608-AE59-6A936D3F8671}"/>
      </w:docPartPr>
      <w:docPartBody>
        <w:p w:rsidR="00000000" w:rsidRDefault="00F94535" w:rsidP="00F94535">
          <w:pPr>
            <w:pStyle w:val="688C75F075F3407C9C519EDF806B398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29C7A3DEF6944BC9F3AA3F39DE23E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05171A-E939-47EB-A29C-84B30FCF238E}"/>
      </w:docPartPr>
      <w:docPartBody>
        <w:p w:rsidR="00000000" w:rsidRDefault="00F94535" w:rsidP="00F94535">
          <w:pPr>
            <w:pStyle w:val="E29C7A3DEF6944BC9F3AA3F39DE23E0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E8DEE8D455D4025AB32F0E4EF61B0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4B1FB5-DABF-4920-A0F2-A4A3F1006780}"/>
      </w:docPartPr>
      <w:docPartBody>
        <w:p w:rsidR="00000000" w:rsidRDefault="00F94535" w:rsidP="00F94535">
          <w:pPr>
            <w:pStyle w:val="DE8DEE8D455D4025AB32F0E4EF61B0F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3E8286CB97D43AC87A95D72EBD1CD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8540B2-B987-4C17-A71D-ABF68ACC849E}"/>
      </w:docPartPr>
      <w:docPartBody>
        <w:p w:rsidR="00000000" w:rsidRDefault="00F94535" w:rsidP="00F94535">
          <w:pPr>
            <w:pStyle w:val="23E8286CB97D43AC87A95D72EBD1CD8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B9AD0E3589C4157A556CA437508F3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4BD48F-AFF2-4A42-A83B-07D762DEEE44}"/>
      </w:docPartPr>
      <w:docPartBody>
        <w:p w:rsidR="00000000" w:rsidRDefault="00F94535" w:rsidP="00F94535">
          <w:pPr>
            <w:pStyle w:val="6B9AD0E3589C4157A556CA437508F3F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1CBCEBCF2B541F3A30E30BDCAEEBF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8D3E5D-E26A-405B-B9D7-36950373A9A2}"/>
      </w:docPartPr>
      <w:docPartBody>
        <w:p w:rsidR="00000000" w:rsidRDefault="00F94535" w:rsidP="00F94535">
          <w:pPr>
            <w:pStyle w:val="C1CBCEBCF2B541F3A30E30BDCAEEBF3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0AF2655533C4E2A86DEB7AE613D50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49325A-E923-434C-B3B6-A3D26B489402}"/>
      </w:docPartPr>
      <w:docPartBody>
        <w:p w:rsidR="00000000" w:rsidRDefault="00F94535" w:rsidP="00F94535">
          <w:pPr>
            <w:pStyle w:val="C0AF2655533C4E2A86DEB7AE613D503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E89536E526546579D745CF60E84A3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03E974-2608-43E5-A171-37473272CC88}"/>
      </w:docPartPr>
      <w:docPartBody>
        <w:p w:rsidR="00000000" w:rsidRDefault="00F94535" w:rsidP="00F94535">
          <w:pPr>
            <w:pStyle w:val="CE89536E526546579D745CF60E84A38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3E36A666CF149D8A90F943A4051B1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844D37-09E1-495C-AEDD-66E450867CEB}"/>
      </w:docPartPr>
      <w:docPartBody>
        <w:p w:rsidR="00000000" w:rsidRDefault="00F94535" w:rsidP="00F94535">
          <w:pPr>
            <w:pStyle w:val="C3E36A666CF149D8A90F943A4051B10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DE1BDE938694A55969C9C7154F38C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92C06D-4517-4EF9-BC57-6F496A6B43C3}"/>
      </w:docPartPr>
      <w:docPartBody>
        <w:p w:rsidR="00000000" w:rsidRDefault="00F94535" w:rsidP="00F94535">
          <w:pPr>
            <w:pStyle w:val="4DE1BDE938694A55969C9C7154F38CB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7BFD88D55034A998D8E5770B80A23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57C2C0-1EFD-4892-8562-4E0AA9C5C28F}"/>
      </w:docPartPr>
      <w:docPartBody>
        <w:p w:rsidR="00000000" w:rsidRDefault="00F94535" w:rsidP="00F94535">
          <w:pPr>
            <w:pStyle w:val="27BFD88D55034A998D8E5770B80A232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F6A133B971E49BCA10820AB1BAC25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50AFEE-06AE-4BE9-8626-4A70F7E850E7}"/>
      </w:docPartPr>
      <w:docPartBody>
        <w:p w:rsidR="00000000" w:rsidRDefault="00F94535" w:rsidP="00F94535">
          <w:pPr>
            <w:pStyle w:val="8F6A133B971E49BCA10820AB1BAC25B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E630E761AC54476AF890D74DDDE56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7D5AC4-2DF4-4D45-9B04-853F89917615}"/>
      </w:docPartPr>
      <w:docPartBody>
        <w:p w:rsidR="00000000" w:rsidRDefault="00F94535" w:rsidP="00F94535">
          <w:pPr>
            <w:pStyle w:val="3E630E761AC54476AF890D74DDDE569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18981C2FE8948DD950EE0CB5ADE86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42EF91-6D7B-4F2A-80D9-7DC41718B1AE}"/>
      </w:docPartPr>
      <w:docPartBody>
        <w:p w:rsidR="00000000" w:rsidRDefault="00F94535" w:rsidP="00F94535">
          <w:pPr>
            <w:pStyle w:val="518981C2FE8948DD950EE0CB5ADE86F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4F08C3C4BAA435FA3FF0578512D06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96A98C-21E4-4517-898E-8F24C60ADC44}"/>
      </w:docPartPr>
      <w:docPartBody>
        <w:p w:rsidR="00000000" w:rsidRDefault="00F94535" w:rsidP="00F94535">
          <w:pPr>
            <w:pStyle w:val="74F08C3C4BAA435FA3FF0578512D06E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97C39503AD74A75AFB1005C79A925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9A30BC-9D76-427C-B7D5-789A59E20582}"/>
      </w:docPartPr>
      <w:docPartBody>
        <w:p w:rsidR="00000000" w:rsidRDefault="00F94535" w:rsidP="00F94535">
          <w:pPr>
            <w:pStyle w:val="597C39503AD74A75AFB1005C79A9252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234474"/>
    <w:rsid w:val="00234D83"/>
    <w:rsid w:val="002C1FA9"/>
    <w:rsid w:val="0044590D"/>
    <w:rsid w:val="005156F7"/>
    <w:rsid w:val="0066475C"/>
    <w:rsid w:val="00733A2C"/>
    <w:rsid w:val="007B5A74"/>
    <w:rsid w:val="009817E3"/>
    <w:rsid w:val="00A929F8"/>
    <w:rsid w:val="00CE50D8"/>
    <w:rsid w:val="00E60117"/>
    <w:rsid w:val="00EB0BBE"/>
    <w:rsid w:val="00F9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94535"/>
    <w:rPr>
      <w:color w:val="808080"/>
    </w:rPr>
  </w:style>
  <w:style w:type="paragraph" w:customStyle="1" w:styleId="FBA72D22CEEE458BBA4DEE275ACB2AB81">
    <w:name w:val="FBA72D22CEEE458BBA4DEE275ACB2AB81"/>
    <w:rsid w:val="00234D83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4EA2BD9C66F1457CAAAE2D64830B92DD">
    <w:name w:val="4EA2BD9C66F1457CAAAE2D64830B92DD"/>
    <w:rsid w:val="00234D83"/>
  </w:style>
  <w:style w:type="paragraph" w:customStyle="1" w:styleId="551615A234F9488C90FF9E5669B90AF6">
    <w:name w:val="551615A234F9488C90FF9E5669B90AF6"/>
    <w:rsid w:val="00234D83"/>
  </w:style>
  <w:style w:type="paragraph" w:customStyle="1" w:styleId="60BE15462F694634AF6DA414DB375702">
    <w:name w:val="60BE15462F694634AF6DA414DB375702"/>
    <w:rsid w:val="00234D83"/>
  </w:style>
  <w:style w:type="paragraph" w:customStyle="1" w:styleId="167A49133AAB4664A7EC619D5084DB20">
    <w:name w:val="167A49133AAB4664A7EC619D5084DB20"/>
    <w:rsid w:val="00234D83"/>
  </w:style>
  <w:style w:type="paragraph" w:customStyle="1" w:styleId="99E7408D98004D5F8A382873419C00E4">
    <w:name w:val="99E7408D98004D5F8A382873419C00E4"/>
    <w:rsid w:val="00234D83"/>
  </w:style>
  <w:style w:type="paragraph" w:customStyle="1" w:styleId="43C9CBB5E00D4F63BF88104110E73856">
    <w:name w:val="43C9CBB5E00D4F63BF88104110E73856"/>
    <w:rsid w:val="00234D83"/>
  </w:style>
  <w:style w:type="paragraph" w:customStyle="1" w:styleId="D2702FDC67C14C7CA9F0C4846FA27F79">
    <w:name w:val="D2702FDC67C14C7CA9F0C4846FA27F79"/>
    <w:rsid w:val="00234D83"/>
  </w:style>
  <w:style w:type="paragraph" w:customStyle="1" w:styleId="E59AA30CE81D403B804D38B7C769D74E">
    <w:name w:val="E59AA30CE81D403B804D38B7C769D74E"/>
    <w:rsid w:val="00234D83"/>
  </w:style>
  <w:style w:type="paragraph" w:customStyle="1" w:styleId="713AEB515BA64DFFB2C7CAA3017DD04A">
    <w:name w:val="713AEB515BA64DFFB2C7CAA3017DD04A"/>
    <w:rsid w:val="00234D83"/>
  </w:style>
  <w:style w:type="paragraph" w:customStyle="1" w:styleId="3D274B2BEE014A2C99CC68E4BF0BC6F8">
    <w:name w:val="3D274B2BEE014A2C99CC68E4BF0BC6F8"/>
    <w:rsid w:val="00234D83"/>
  </w:style>
  <w:style w:type="paragraph" w:customStyle="1" w:styleId="CA69D69DA337422B88B8CAF61882BC3E">
    <w:name w:val="CA69D69DA337422B88B8CAF61882BC3E"/>
    <w:rsid w:val="00234D83"/>
  </w:style>
  <w:style w:type="paragraph" w:customStyle="1" w:styleId="7153720175F041FDA34AC94D059F0EF7">
    <w:name w:val="7153720175F041FDA34AC94D059F0EF7"/>
    <w:rsid w:val="00234D83"/>
  </w:style>
  <w:style w:type="paragraph" w:customStyle="1" w:styleId="FF072AFE04D34AC08144900750F7103C">
    <w:name w:val="FF072AFE04D34AC08144900750F7103C"/>
    <w:rsid w:val="00234D83"/>
  </w:style>
  <w:style w:type="paragraph" w:customStyle="1" w:styleId="E91A20CFF9DB49C19961EE3ED0C6A2A1">
    <w:name w:val="E91A20CFF9DB49C19961EE3ED0C6A2A1"/>
    <w:rsid w:val="00234D83"/>
  </w:style>
  <w:style w:type="paragraph" w:customStyle="1" w:styleId="688C75F075F3407C9C519EDF806B3983">
    <w:name w:val="688C75F075F3407C9C519EDF806B3983"/>
    <w:rsid w:val="00F945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9C7A3DEF6944BC9F3AA3F39DE23E0C">
    <w:name w:val="E29C7A3DEF6944BC9F3AA3F39DE23E0C"/>
    <w:rsid w:val="00F945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8DEE8D455D4025AB32F0E4EF61B0FB">
    <w:name w:val="DE8DEE8D455D4025AB32F0E4EF61B0FB"/>
    <w:rsid w:val="00F945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E8286CB97D43AC87A95D72EBD1CD82">
    <w:name w:val="23E8286CB97D43AC87A95D72EBD1CD82"/>
    <w:rsid w:val="00F945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9AD0E3589C4157A556CA437508F3FB">
    <w:name w:val="6B9AD0E3589C4157A556CA437508F3FB"/>
    <w:rsid w:val="00F945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CBCEBCF2B541F3A30E30BDCAEEBF3B">
    <w:name w:val="C1CBCEBCF2B541F3A30E30BDCAEEBF3B"/>
    <w:rsid w:val="00F945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AF2655533C4E2A86DEB7AE613D5034">
    <w:name w:val="C0AF2655533C4E2A86DEB7AE613D5034"/>
    <w:rsid w:val="00F945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89536E526546579D745CF60E84A38B">
    <w:name w:val="CE89536E526546579D745CF60E84A38B"/>
    <w:rsid w:val="00F945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E36A666CF149D8A90F943A4051B10B">
    <w:name w:val="C3E36A666CF149D8A90F943A4051B10B"/>
    <w:rsid w:val="00F945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E1BDE938694A55969C9C7154F38CB6">
    <w:name w:val="4DE1BDE938694A55969C9C7154F38CB6"/>
    <w:rsid w:val="00F945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BFD88D55034A998D8E5770B80A2329">
    <w:name w:val="27BFD88D55034A998D8E5770B80A2329"/>
    <w:rsid w:val="00F945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6A133B971E49BCA10820AB1BAC25B0">
    <w:name w:val="8F6A133B971E49BCA10820AB1BAC25B0"/>
    <w:rsid w:val="00F945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630E761AC54476AF890D74DDDE569D">
    <w:name w:val="3E630E761AC54476AF890D74DDDE569D"/>
    <w:rsid w:val="00F945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8981C2FE8948DD950EE0CB5ADE86FE">
    <w:name w:val="518981C2FE8948DD950EE0CB5ADE86FE"/>
    <w:rsid w:val="00F945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F08C3C4BAA435FA3FF0578512D06E6">
    <w:name w:val="74F08C3C4BAA435FA3FF0578512D06E6"/>
    <w:rsid w:val="00F9453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7C39503AD74A75AFB1005C79A92528">
    <w:name w:val="597C39503AD74A75AFB1005C79A92528"/>
    <w:rsid w:val="00F9453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10</cp:revision>
  <dcterms:created xsi:type="dcterms:W3CDTF">2021-05-21T15:41:00Z</dcterms:created>
  <dcterms:modified xsi:type="dcterms:W3CDTF">2024-04-21T13:26:00Z</dcterms:modified>
</cp:coreProperties>
</file>