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2232442" w14:textId="7F56CBF3" w:rsidR="002A3AB9" w:rsidRPr="00111E72" w:rsidRDefault="00A41B65">
      <w:pPr>
        <w:rPr>
          <w:color w:val="767171" w:themeColor="background2" w:themeShade="80"/>
          <w:sz w:val="56"/>
          <w:szCs w:val="56"/>
        </w:rPr>
      </w:pPr>
      <w:r w:rsidRPr="00111E72">
        <w:rPr>
          <w:noProof/>
          <w:color w:val="767171" w:themeColor="background2" w:themeShade="8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79B1A86" wp14:editId="23970DCB">
                <wp:simplePos x="0" y="0"/>
                <wp:positionH relativeFrom="page">
                  <wp:posOffset>10910</wp:posOffset>
                </wp:positionH>
                <wp:positionV relativeFrom="page">
                  <wp:posOffset>0</wp:posOffset>
                </wp:positionV>
                <wp:extent cx="2400300" cy="10690860"/>
                <wp:effectExtent l="0" t="0" r="0" b="0"/>
                <wp:wrapSquare wrapText="bothSides"/>
                <wp:docPr id="3" name="Groe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10690860"/>
                          <a:chOff x="0" y="0"/>
                          <a:chExt cx="2048256" cy="8238424"/>
                        </a:xfrm>
                      </wpg:grpSpPr>
                      <wps:wsp>
                        <wps:cNvPr id="4" name="Rechthoek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48256" cy="8238424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B050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00B050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00B050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6350"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kstvak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1315" y="1932423"/>
                            <a:ext cx="1703002" cy="6299062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00B050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00B050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00B050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16200000" scaled="1"/>
                            <a:tileRect/>
                          </a:gra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AB7503F" w14:textId="17F3B87A" w:rsidR="00111E72" w:rsidRPr="00F0093D" w:rsidRDefault="00CF680A" w:rsidP="00EC1F0B">
                              <w:pPr>
                                <w:jc w:val="center"/>
                                <w:rPr>
                                  <w:rFonts w:eastAsiaTheme="majorEastAsia" w:cstheme="minorHAnsi"/>
                                  <w:color w:val="FFFFFF" w:themeColor="background1"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 w:rsidRPr="00F0093D">
                                <w:rPr>
                                  <w:rFonts w:eastAsiaTheme="majorEastAsia" w:cstheme="minorHAnsi"/>
                                  <w:color w:val="FFFFFF" w:themeColor="background1"/>
                                  <w:sz w:val="56"/>
                                  <w:szCs w:val="56"/>
                                  <w:lang w:val="en-US"/>
                                </w:rPr>
                                <w:t>An</w:t>
                              </w:r>
                              <w:r w:rsidR="00111E72" w:rsidRPr="00F0093D">
                                <w:rPr>
                                  <w:rFonts w:eastAsiaTheme="majorEastAsia" w:cstheme="minorHAnsi"/>
                                  <w:color w:val="FFFFFF" w:themeColor="background1"/>
                                  <w:sz w:val="56"/>
                                  <w:szCs w:val="56"/>
                                  <w:lang w:val="en-US"/>
                                </w:rPr>
                                <w:t xml:space="preserve"> Jansen</w:t>
                              </w:r>
                            </w:p>
                            <w:p w14:paraId="058E5170" w14:textId="66459F0E" w:rsidR="00111E72" w:rsidRPr="00F0093D" w:rsidRDefault="00EC1F0B" w:rsidP="00EC1F0B">
                              <w:pPr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hyperlink r:id="rId5" w:history="1">
                                <w:r w:rsidR="00CF680A" w:rsidRPr="00F0093D">
                                  <w:rPr>
                                    <w:rStyle w:val="Hyperlink"/>
                                    <w:rFonts w:cstheme="minorHAnsi"/>
                                    <w:sz w:val="28"/>
                                    <w:szCs w:val="28"/>
                                    <w:lang w:val="en-US"/>
                                  </w:rPr>
                                  <w:t>anjansen@gmail.com</w:t>
                                </w:r>
                              </w:hyperlink>
                            </w:p>
                            <w:p w14:paraId="3FD6F347" w14:textId="77777777" w:rsidR="00111E72" w:rsidRPr="00F0093D" w:rsidRDefault="00111E72" w:rsidP="00EC1F0B">
                              <w:pPr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F0093D">
                                <w:rPr>
                                  <w:rFonts w:cstheme="minorHAnsi"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06 0000 00 00</w:t>
                              </w:r>
                            </w:p>
                            <w:p w14:paraId="343FD079" w14:textId="77777777" w:rsidR="00111E72" w:rsidRPr="00F0093D" w:rsidRDefault="00111E72" w:rsidP="00EC1F0B">
                              <w:pPr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14:paraId="5E64E4CB" w14:textId="77777777" w:rsidR="0099102B" w:rsidRPr="00F0093D" w:rsidRDefault="0099102B" w:rsidP="00EC1F0B">
                              <w:pPr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14:paraId="5FAA22CD" w14:textId="77777777" w:rsidR="0099102B" w:rsidRDefault="0099102B" w:rsidP="00EC1F0B">
                              <w:pPr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99102B">
                                <w:rPr>
                                  <w:rFonts w:cstheme="minorHAnsi"/>
                                  <w:color w:val="FFFFFF" w:themeColor="background1"/>
                                  <w:sz w:val="28"/>
                                  <w:szCs w:val="28"/>
                                </w:rPr>
                                <w:t>Straat en huisnummer</w:t>
                              </w:r>
                            </w:p>
                            <w:p w14:paraId="1D05F142" w14:textId="77777777" w:rsidR="0099102B" w:rsidRDefault="0099102B" w:rsidP="00EC1F0B">
                              <w:pPr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HAnsi"/>
                                  <w:color w:val="FFFFFF" w:themeColor="background1"/>
                                  <w:sz w:val="28"/>
                                  <w:szCs w:val="28"/>
                                </w:rPr>
                                <w:t>Postcode en Plaats</w:t>
                              </w:r>
                            </w:p>
                            <w:p w14:paraId="08054234" w14:textId="77777777" w:rsidR="0099102B" w:rsidRDefault="0099102B" w:rsidP="00EC1F0B">
                              <w:pPr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4CC97478" w14:textId="77777777" w:rsidR="0099102B" w:rsidRDefault="0099102B" w:rsidP="00EC1F0B">
                              <w:pPr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6786068B" w14:textId="77777777" w:rsidR="0099102B" w:rsidRDefault="0099102B" w:rsidP="00EC1F0B">
                              <w:pPr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theme="minorHAnsi"/>
                                  <w:color w:val="FFFFFF" w:themeColor="background1"/>
                                  <w:sz w:val="28"/>
                                  <w:szCs w:val="28"/>
                                </w:rPr>
                                <w:t>Geboortedatum  en Plaats</w:t>
                              </w:r>
                            </w:p>
                            <w:p w14:paraId="1BB5F25E" w14:textId="77777777" w:rsidR="0099102B" w:rsidRDefault="0099102B" w:rsidP="00EC1F0B">
                              <w:pPr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1251A641" w14:textId="77777777" w:rsidR="0099102B" w:rsidRDefault="0099102B" w:rsidP="00EC1F0B">
                              <w:pPr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6163D4E4" w14:textId="77777777" w:rsidR="0099102B" w:rsidRDefault="0099102B" w:rsidP="00EC1F0B">
                              <w:pPr>
                                <w:pStyle w:val="Lijstalinea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cstheme="minorHAns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99102B">
                                <w:rPr>
                                  <w:rFonts w:cstheme="minorHAnsi"/>
                                  <w:color w:val="FFFFFF" w:themeColor="background1"/>
                                  <w:sz w:val="26"/>
                                  <w:szCs w:val="26"/>
                                </w:rPr>
                                <w:t>Persoonlijke kwaliteit</w:t>
                              </w:r>
                            </w:p>
                            <w:p w14:paraId="4DEB2165" w14:textId="77777777" w:rsidR="0099102B" w:rsidRPr="0099102B" w:rsidRDefault="0099102B" w:rsidP="00EC1F0B">
                              <w:pPr>
                                <w:pStyle w:val="Lijstalinea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cstheme="minorHAns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99102B">
                                <w:rPr>
                                  <w:rFonts w:cstheme="minorHAnsi"/>
                                  <w:color w:val="FFFFFF" w:themeColor="background1"/>
                                  <w:sz w:val="26"/>
                                  <w:szCs w:val="26"/>
                                </w:rPr>
                                <w:t>Persoonlijke kwaliteit</w:t>
                              </w:r>
                            </w:p>
                            <w:p w14:paraId="506CEF1D" w14:textId="77777777" w:rsidR="0099102B" w:rsidRPr="0099102B" w:rsidRDefault="0099102B" w:rsidP="00EC1F0B">
                              <w:pPr>
                                <w:pStyle w:val="Lijstalinea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cstheme="minorHAns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99102B">
                                <w:rPr>
                                  <w:rFonts w:cstheme="minorHAnsi"/>
                                  <w:color w:val="FFFFFF" w:themeColor="background1"/>
                                  <w:sz w:val="26"/>
                                  <w:szCs w:val="26"/>
                                </w:rPr>
                                <w:t>Persoonlijke kwaliteit</w:t>
                              </w:r>
                            </w:p>
                            <w:p w14:paraId="7E1E1A0D" w14:textId="77777777" w:rsidR="0099102B" w:rsidRPr="0099102B" w:rsidRDefault="0099102B" w:rsidP="00EC1F0B">
                              <w:pPr>
                                <w:pStyle w:val="Lijstalinea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cstheme="minorHAnsi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99102B">
                                <w:rPr>
                                  <w:rFonts w:cstheme="minorHAnsi"/>
                                  <w:color w:val="FFFFFF" w:themeColor="background1"/>
                                  <w:sz w:val="26"/>
                                  <w:szCs w:val="26"/>
                                </w:rPr>
                                <w:t>Persoonlijke kwaliteit</w:t>
                              </w:r>
                            </w:p>
                            <w:p w14:paraId="08F557B3" w14:textId="41047895" w:rsidR="0099102B" w:rsidRPr="00EC1F0B" w:rsidRDefault="0099102B" w:rsidP="00EC1F0B">
                              <w:pPr>
                                <w:pStyle w:val="Lijstalinea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cstheme="minorHAnsi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EC1F0B">
                                <w:rPr>
                                  <w:rFonts w:cstheme="minorHAnsi"/>
                                  <w:color w:val="FFFFFF" w:themeColor="background1"/>
                                  <w:sz w:val="26"/>
                                  <w:szCs w:val="26"/>
                                </w:rPr>
                                <w:t>Persoonlijke kwaliteit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9B1A86" id="Groep 3" o:spid="_x0000_s1026" style="position:absolute;margin-left:.85pt;margin-top:0;width:189pt;height:841.8pt;z-index:251657216;mso-position-horizontal-relative:page;mso-position-vertical-relative:page;mso-height-relative:margin" coordsize="20482,8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">
                <v:rect id="Rechthoek 17" o:spid="_x0000_s1027" style="position:absolute;width:20482;height:8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" fillcolor="#006d2a" stroked="f" strokeweight=".5pt">
                  <v:fill color2="#00bd4f" rotate="t" angle="180" colors="0 #006d2a;.5 #009e41;1 #00bd4f" focus="100%" type="gradien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413;top:19324;width:17030;height:6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" fillcolor="#006d2a" stroked="f" strokeweight=".5pt">
                  <v:fill color2="#00bd4f" rotate="t" angle="180" colors="0 #006d2a;.5 #009e41;1 #00bd4f" focus="100%" type="gradient"/>
                  <v:textbox>
                    <w:txbxContent>
                      <w:p w14:paraId="1AB7503F" w14:textId="17F3B87A" w:rsidR="00111E72" w:rsidRPr="00F0093D" w:rsidRDefault="00CF680A" w:rsidP="00EC1F0B">
                        <w:pPr>
                          <w:jc w:val="center"/>
                          <w:rPr>
                            <w:rFonts w:eastAsiaTheme="majorEastAsia" w:cstheme="minorHAnsi"/>
                            <w:color w:val="FFFFFF" w:themeColor="background1"/>
                            <w:sz w:val="56"/>
                            <w:szCs w:val="56"/>
                            <w:lang w:val="en-US"/>
                          </w:rPr>
                        </w:pPr>
                        <w:r w:rsidRPr="00F0093D">
                          <w:rPr>
                            <w:rFonts w:eastAsiaTheme="majorEastAsia" w:cstheme="minorHAnsi"/>
                            <w:color w:val="FFFFFF" w:themeColor="background1"/>
                            <w:sz w:val="56"/>
                            <w:szCs w:val="56"/>
                            <w:lang w:val="en-US"/>
                          </w:rPr>
                          <w:t>An</w:t>
                        </w:r>
                        <w:r w:rsidR="00111E72" w:rsidRPr="00F0093D">
                          <w:rPr>
                            <w:rFonts w:eastAsiaTheme="majorEastAsia" w:cstheme="minorHAnsi"/>
                            <w:color w:val="FFFFFF" w:themeColor="background1"/>
                            <w:sz w:val="56"/>
                            <w:szCs w:val="56"/>
                            <w:lang w:val="en-US"/>
                          </w:rPr>
                          <w:t xml:space="preserve"> Jansen</w:t>
                        </w:r>
                      </w:p>
                      <w:p w14:paraId="058E5170" w14:textId="66459F0E" w:rsidR="00111E72" w:rsidRPr="00F0093D" w:rsidRDefault="00EC1F0B" w:rsidP="00EC1F0B">
                        <w:pPr>
                          <w:jc w:val="center"/>
                          <w:rPr>
                            <w:rFonts w:cstheme="minorHAnsi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</w:pPr>
                        <w:hyperlink r:id="rId6" w:history="1">
                          <w:r w:rsidR="00CF680A" w:rsidRPr="00F0093D">
                            <w:rPr>
                              <w:rStyle w:val="Hyperlink"/>
                              <w:rFonts w:cstheme="minorHAnsi"/>
                              <w:sz w:val="28"/>
                              <w:szCs w:val="28"/>
                              <w:lang w:val="en-US"/>
                            </w:rPr>
                            <w:t>anjansen@gmail.com</w:t>
                          </w:r>
                        </w:hyperlink>
                      </w:p>
                      <w:p w14:paraId="3FD6F347" w14:textId="77777777" w:rsidR="00111E72" w:rsidRPr="00F0093D" w:rsidRDefault="00111E72" w:rsidP="00EC1F0B">
                        <w:pPr>
                          <w:jc w:val="center"/>
                          <w:rPr>
                            <w:rFonts w:cstheme="minorHAnsi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</w:pPr>
                        <w:r w:rsidRPr="00F0093D">
                          <w:rPr>
                            <w:rFonts w:cstheme="minorHAnsi"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06 0000 00 00</w:t>
                        </w:r>
                      </w:p>
                      <w:p w14:paraId="343FD079" w14:textId="77777777" w:rsidR="00111E72" w:rsidRPr="00F0093D" w:rsidRDefault="00111E72" w:rsidP="00EC1F0B">
                        <w:pPr>
                          <w:jc w:val="center"/>
                          <w:rPr>
                            <w:rFonts w:cstheme="minorHAnsi"/>
                            <w:color w:val="FFFFFF" w:themeColor="background1"/>
                            <w:sz w:val="24"/>
                            <w:szCs w:val="24"/>
                            <w:lang w:val="en-US"/>
                          </w:rPr>
                        </w:pPr>
                      </w:p>
                      <w:p w14:paraId="5E64E4CB" w14:textId="77777777" w:rsidR="0099102B" w:rsidRPr="00F0093D" w:rsidRDefault="0099102B" w:rsidP="00EC1F0B">
                        <w:pPr>
                          <w:jc w:val="center"/>
                          <w:rPr>
                            <w:rFonts w:cstheme="minorHAnsi"/>
                            <w:color w:val="FFFFFF" w:themeColor="background1"/>
                            <w:sz w:val="24"/>
                            <w:szCs w:val="24"/>
                            <w:lang w:val="en-US"/>
                          </w:rPr>
                        </w:pPr>
                      </w:p>
                      <w:p w14:paraId="5FAA22CD" w14:textId="77777777" w:rsidR="0099102B" w:rsidRDefault="0099102B" w:rsidP="00EC1F0B">
                        <w:pPr>
                          <w:jc w:val="center"/>
                          <w:rPr>
                            <w:rFonts w:cstheme="minorHAnsi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99102B">
                          <w:rPr>
                            <w:rFonts w:cstheme="minorHAnsi"/>
                            <w:color w:val="FFFFFF" w:themeColor="background1"/>
                            <w:sz w:val="28"/>
                            <w:szCs w:val="28"/>
                          </w:rPr>
                          <w:t>Straat en huisnummer</w:t>
                        </w:r>
                      </w:p>
                      <w:p w14:paraId="1D05F142" w14:textId="77777777" w:rsidR="0099102B" w:rsidRDefault="0099102B" w:rsidP="00EC1F0B">
                        <w:pPr>
                          <w:jc w:val="center"/>
                          <w:rPr>
                            <w:rFonts w:cstheme="minorHAnsi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HAnsi"/>
                            <w:color w:val="FFFFFF" w:themeColor="background1"/>
                            <w:sz w:val="28"/>
                            <w:szCs w:val="28"/>
                          </w:rPr>
                          <w:t>Postcode en Plaats</w:t>
                        </w:r>
                      </w:p>
                      <w:p w14:paraId="08054234" w14:textId="77777777" w:rsidR="0099102B" w:rsidRDefault="0099102B" w:rsidP="00EC1F0B">
                        <w:pPr>
                          <w:jc w:val="center"/>
                          <w:rPr>
                            <w:rFonts w:cstheme="minorHAnsi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4CC97478" w14:textId="77777777" w:rsidR="0099102B" w:rsidRDefault="0099102B" w:rsidP="00EC1F0B">
                        <w:pPr>
                          <w:jc w:val="center"/>
                          <w:rPr>
                            <w:rFonts w:cstheme="minorHAnsi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6786068B" w14:textId="77777777" w:rsidR="0099102B" w:rsidRDefault="0099102B" w:rsidP="00EC1F0B">
                        <w:pPr>
                          <w:jc w:val="center"/>
                          <w:rPr>
                            <w:rFonts w:cstheme="minorHAnsi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HAnsi"/>
                            <w:color w:val="FFFFFF" w:themeColor="background1"/>
                            <w:sz w:val="28"/>
                            <w:szCs w:val="28"/>
                          </w:rPr>
                          <w:t>Geboortedatum  en Plaats</w:t>
                        </w:r>
                      </w:p>
                      <w:p w14:paraId="1BB5F25E" w14:textId="77777777" w:rsidR="0099102B" w:rsidRDefault="0099102B" w:rsidP="00EC1F0B">
                        <w:pPr>
                          <w:jc w:val="center"/>
                          <w:rPr>
                            <w:rFonts w:cstheme="minorHAnsi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1251A641" w14:textId="77777777" w:rsidR="0099102B" w:rsidRDefault="0099102B" w:rsidP="00EC1F0B">
                        <w:pPr>
                          <w:jc w:val="center"/>
                          <w:rPr>
                            <w:rFonts w:cstheme="minorHAnsi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6163D4E4" w14:textId="77777777" w:rsidR="0099102B" w:rsidRDefault="0099102B" w:rsidP="00EC1F0B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rPr>
                            <w:rFonts w:cstheme="minorHAnsi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99102B">
                          <w:rPr>
                            <w:rFonts w:cstheme="minorHAnsi"/>
                            <w:color w:val="FFFFFF" w:themeColor="background1"/>
                            <w:sz w:val="26"/>
                            <w:szCs w:val="26"/>
                          </w:rPr>
                          <w:t>Persoonlijke kwaliteit</w:t>
                        </w:r>
                      </w:p>
                      <w:p w14:paraId="4DEB2165" w14:textId="77777777" w:rsidR="0099102B" w:rsidRPr="0099102B" w:rsidRDefault="0099102B" w:rsidP="00EC1F0B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rPr>
                            <w:rFonts w:cstheme="minorHAnsi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99102B">
                          <w:rPr>
                            <w:rFonts w:cstheme="minorHAnsi"/>
                            <w:color w:val="FFFFFF" w:themeColor="background1"/>
                            <w:sz w:val="26"/>
                            <w:szCs w:val="26"/>
                          </w:rPr>
                          <w:t>Persoonlijke kwaliteit</w:t>
                        </w:r>
                      </w:p>
                      <w:p w14:paraId="506CEF1D" w14:textId="77777777" w:rsidR="0099102B" w:rsidRPr="0099102B" w:rsidRDefault="0099102B" w:rsidP="00EC1F0B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rPr>
                            <w:rFonts w:cstheme="minorHAnsi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99102B">
                          <w:rPr>
                            <w:rFonts w:cstheme="minorHAnsi"/>
                            <w:color w:val="FFFFFF" w:themeColor="background1"/>
                            <w:sz w:val="26"/>
                            <w:szCs w:val="26"/>
                          </w:rPr>
                          <w:t>Persoonlijke kwaliteit</w:t>
                        </w:r>
                      </w:p>
                      <w:p w14:paraId="7E1E1A0D" w14:textId="77777777" w:rsidR="0099102B" w:rsidRPr="0099102B" w:rsidRDefault="0099102B" w:rsidP="00EC1F0B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rPr>
                            <w:rFonts w:cstheme="minorHAnsi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99102B">
                          <w:rPr>
                            <w:rFonts w:cstheme="minorHAnsi"/>
                            <w:color w:val="FFFFFF" w:themeColor="background1"/>
                            <w:sz w:val="26"/>
                            <w:szCs w:val="26"/>
                          </w:rPr>
                          <w:t>Persoonlijke kwaliteit</w:t>
                        </w:r>
                      </w:p>
                      <w:p w14:paraId="08F557B3" w14:textId="41047895" w:rsidR="0099102B" w:rsidRPr="00EC1F0B" w:rsidRDefault="0099102B" w:rsidP="00EC1F0B">
                        <w:pPr>
                          <w:pStyle w:val="Lijstalinea"/>
                          <w:numPr>
                            <w:ilvl w:val="0"/>
                            <w:numId w:val="1"/>
                          </w:numPr>
                          <w:rPr>
                            <w:rFonts w:cstheme="minorHAnsi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EC1F0B">
                          <w:rPr>
                            <w:rFonts w:cstheme="minorHAnsi"/>
                            <w:color w:val="FFFFFF" w:themeColor="background1"/>
                            <w:sz w:val="26"/>
                            <w:szCs w:val="26"/>
                          </w:rPr>
                          <w:t>Persoonlijke kwaliteit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9102B">
        <w:rPr>
          <w:noProof/>
          <w:color w:val="E7E6E6" w:themeColor="background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D9F2CE" wp14:editId="16F1EE83">
                <wp:simplePos x="0" y="0"/>
                <wp:positionH relativeFrom="column">
                  <wp:posOffset>-720090</wp:posOffset>
                </wp:positionH>
                <wp:positionV relativeFrom="page">
                  <wp:posOffset>221615</wp:posOffset>
                </wp:positionV>
                <wp:extent cx="1925320" cy="2159635"/>
                <wp:effectExtent l="0" t="0" r="0" b="0"/>
                <wp:wrapSquare wrapText="bothSides"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320" cy="2159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DD133" w14:textId="580DAE9D" w:rsidR="0099102B" w:rsidRDefault="00CB6BF5" w:rsidP="0099102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F0B30D" wp14:editId="41E12FE9">
                                  <wp:extent cx="1830070" cy="1885950"/>
                                  <wp:effectExtent l="0" t="0" r="0" b="0"/>
                                  <wp:docPr id="21" name="Afbeelding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avatar-vrouw.jpg"/>
                                          <pic:cNvPicPr/>
                                        </pic:nvPicPr>
                                        <pic:blipFill rotWithShape="1">
                                          <a:blip r:embed="rId7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0546" cy="18864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9F2CE" id="Tekstvak 19" o:spid="_x0000_s1029" type="#_x0000_t202" style="position:absolute;margin-left:-56.7pt;margin-top:17.45pt;width:151.6pt;height:17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" filled="f" stroked="f" strokeweight=".5pt">
                <v:textbox>
                  <w:txbxContent>
                    <w:p w14:paraId="0A0DD133" w14:textId="580DAE9D" w:rsidR="0099102B" w:rsidRDefault="00CB6BF5" w:rsidP="0099102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F0B30D" wp14:editId="41E12FE9">
                            <wp:extent cx="1830070" cy="1885950"/>
                            <wp:effectExtent l="0" t="0" r="0" b="0"/>
                            <wp:docPr id="21" name="Afbeelding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avatar-vrouw.jpg"/>
                                    <pic:cNvPicPr/>
                                  </pic:nvPicPr>
                                  <pic:blipFill rotWithShape="1">
                                    <a:blip r:embed="rId7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30546" cy="188644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11E72" w:rsidRPr="00111E72">
        <w:rPr>
          <w:noProof/>
          <w:color w:val="767171" w:themeColor="background2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E86BFA" wp14:editId="10AAAFAD">
                <wp:simplePos x="0" y="0"/>
                <wp:positionH relativeFrom="page">
                  <wp:posOffset>2397760</wp:posOffset>
                </wp:positionH>
                <wp:positionV relativeFrom="page">
                  <wp:posOffset>7620</wp:posOffset>
                </wp:positionV>
                <wp:extent cx="5158740" cy="600710"/>
                <wp:effectExtent l="0" t="0" r="3810" b="8890"/>
                <wp:wrapSquare wrapText="bothSides"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8740" cy="6007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B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78358159" w14:textId="466408C2" w:rsidR="00111E72" w:rsidRPr="00111E72" w:rsidRDefault="00EC1F0B">
                            <w:pPr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Opleidingen en cursussen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86BFA" id="Tekstvak 14" o:spid="_x0000_s1030" type="#_x0000_t202" style="position:absolute;margin-left:188.8pt;margin-top:.6pt;width:406.2pt;height:47.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" fillcolor="#006d2a" stroked="f" strokeweight=".5pt">
                <v:fill color2="#00bd4f" rotate="t" angle="180" colors="0 #006d2a;.5 #009e41;1 #00bd4f" focus="100%" type="gradient"/>
                <v:textbox>
                  <w:txbxContent>
                    <w:p w14:paraId="78358159" w14:textId="466408C2" w:rsidR="00111E72" w:rsidRPr="00111E72" w:rsidRDefault="00EC1F0B">
                      <w:pPr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color w:val="FFFFFF" w:themeColor="background1"/>
                          <w:sz w:val="56"/>
                          <w:szCs w:val="56"/>
                        </w:rPr>
                        <w:t>Opleidingen en cursussen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11E72" w:rsidRPr="00111E72">
        <w:rPr>
          <w:noProof/>
          <w:color w:val="767171" w:themeColor="background2" w:themeShade="8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7CD94EC" wp14:editId="57291E69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2400300" cy="10690860"/>
                <wp:effectExtent l="0" t="0" r="0" b="0"/>
                <wp:wrapSquare wrapText="bothSides"/>
                <wp:docPr id="207" name="Groe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10690860"/>
                          <a:chOff x="0" y="0"/>
                          <a:chExt cx="2048256" cy="8238424"/>
                        </a:xfrm>
                      </wpg:grpSpPr>
                      <wps:wsp>
                        <wps:cNvPr id="209" name="Rechthoek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48256" cy="823842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Tekstvak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1315" y="1702882"/>
                            <a:ext cx="1780032" cy="6535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7C7C24" w14:textId="77777777" w:rsidR="00111E72" w:rsidRPr="00111E72" w:rsidRDefault="00111E72" w:rsidP="00111E72">
                              <w:pPr>
                                <w:jc w:val="center"/>
                                <w:rPr>
                                  <w:rFonts w:eastAsiaTheme="majorEastAsia" w:cstheme="minorHAnsi"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111E72">
                                <w:rPr>
                                  <w:rFonts w:eastAsiaTheme="majorEastAsia" w:cstheme="minorHAnsi"/>
                                  <w:color w:val="FFFFFF" w:themeColor="background1"/>
                                  <w:sz w:val="56"/>
                                  <w:szCs w:val="56"/>
                                </w:rPr>
                                <w:t>Jan Jansen</w:t>
                              </w:r>
                            </w:p>
                            <w:p w14:paraId="2BB37CF9" w14:textId="77777777" w:rsidR="00111E72" w:rsidRPr="00111E72" w:rsidRDefault="00EC1F0B" w:rsidP="00111E72">
                              <w:pPr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hyperlink r:id="rId8" w:history="1">
                                <w:r w:rsidR="00111E72" w:rsidRPr="00111E72">
                                  <w:rPr>
                                    <w:rStyle w:val="Hyperlink"/>
                                    <w:rFonts w:cstheme="minorHAnsi"/>
                                    <w:sz w:val="24"/>
                                    <w:szCs w:val="24"/>
                                  </w:rPr>
                                  <w:t>janjansen@gmail.com</w:t>
                                </w:r>
                              </w:hyperlink>
                            </w:p>
                            <w:p w14:paraId="1FCE14BB" w14:textId="77777777" w:rsidR="00111E72" w:rsidRDefault="00111E72" w:rsidP="00111E72">
                              <w:pPr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111E72">
                                <w:rPr>
                                  <w:rFonts w:cstheme="minorHAnsi"/>
                                  <w:color w:val="FFFFFF" w:themeColor="background1"/>
                                  <w:sz w:val="24"/>
                                  <w:szCs w:val="24"/>
                                </w:rPr>
                                <w:t>06 0000 00 00</w:t>
                              </w:r>
                            </w:p>
                            <w:p w14:paraId="3FFE0D38" w14:textId="77777777" w:rsidR="00111E72" w:rsidRDefault="00111E72" w:rsidP="00111E72">
                              <w:pPr>
                                <w:jc w:val="center"/>
                                <w:rPr>
                                  <w:rFonts w:cstheme="minorHAns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2743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CD94EC" id="Groep 207" o:spid="_x0000_s1031" style="position:absolute;margin-left:0;margin-top:0;width:189pt;height:841.8pt;z-index:251655168;mso-position-horizontal:left;mso-position-horizontal-relative:page;mso-position-vertical:top;mso-position-vertical-relative:page;mso-height-relative:margin" coordsize="20482,8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">
                <v:rect id="Rechthoek 17" o:spid="_x0000_s1032" style="position:absolute;width:20482;height:8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" fillcolor="#8eaadb [1940]" stroked="f"/>
                <v:shape id="_x0000_s1033" type="#_x0000_t202" style="position:absolute;left:1413;top:17028;width:17800;height:65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" filled="f" fillcolor="white [3212]" stroked="f">
                  <v:textbox inset=",21.6pt">
                    <w:txbxContent>
                      <w:p w14:paraId="7D7C7C24" w14:textId="77777777" w:rsidR="00111E72" w:rsidRPr="00111E72" w:rsidRDefault="00111E72" w:rsidP="00111E72">
                        <w:pPr>
                          <w:jc w:val="center"/>
                          <w:rPr>
                            <w:rFonts w:eastAsiaTheme="majorEastAsia" w:cstheme="minorHAnsi"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111E72">
                          <w:rPr>
                            <w:rFonts w:eastAsiaTheme="majorEastAsia" w:cstheme="minorHAnsi"/>
                            <w:color w:val="FFFFFF" w:themeColor="background1"/>
                            <w:sz w:val="56"/>
                            <w:szCs w:val="56"/>
                          </w:rPr>
                          <w:t>Jan Jansen</w:t>
                        </w:r>
                      </w:p>
                      <w:p w14:paraId="2BB37CF9" w14:textId="77777777" w:rsidR="00111E72" w:rsidRPr="00111E72" w:rsidRDefault="00AF28C9" w:rsidP="00111E72">
                        <w:pPr>
                          <w:jc w:val="center"/>
                          <w:rPr>
                            <w:rFonts w:cstheme="minorHAnsi"/>
                            <w:color w:val="FFFFFF" w:themeColor="background1"/>
                            <w:sz w:val="24"/>
                            <w:szCs w:val="24"/>
                          </w:rPr>
                        </w:pPr>
                        <w:hyperlink r:id="rId9" w:history="1">
                          <w:r w:rsidR="00111E72" w:rsidRPr="00111E72">
                            <w:rPr>
                              <w:rStyle w:val="Hyperlink"/>
                              <w:rFonts w:cstheme="minorHAnsi"/>
                              <w:sz w:val="24"/>
                              <w:szCs w:val="24"/>
                            </w:rPr>
                            <w:t>janjansen@gmail.com</w:t>
                          </w:r>
                        </w:hyperlink>
                      </w:p>
                      <w:p w14:paraId="1FCE14BB" w14:textId="77777777" w:rsidR="00111E72" w:rsidRDefault="00111E72" w:rsidP="00111E72">
                        <w:pPr>
                          <w:jc w:val="center"/>
                          <w:rPr>
                            <w:rFonts w:cstheme="minorHAnsi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111E72">
                          <w:rPr>
                            <w:rFonts w:cstheme="minorHAnsi"/>
                            <w:color w:val="FFFFFF" w:themeColor="background1"/>
                            <w:sz w:val="24"/>
                            <w:szCs w:val="24"/>
                          </w:rPr>
                          <w:t>06 0000 00 00</w:t>
                        </w:r>
                      </w:p>
                      <w:p w14:paraId="3FFE0D38" w14:textId="77777777" w:rsidR="00111E72" w:rsidRDefault="00111E72" w:rsidP="00111E72">
                        <w:pPr>
                          <w:jc w:val="center"/>
                          <w:rPr>
                            <w:rFonts w:cstheme="minorHAnsi"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111E72" w:rsidRPr="00111E72">
        <w:rPr>
          <w:noProof/>
          <w:color w:val="767171" w:themeColor="background2" w:themeShade="80"/>
          <w:sz w:val="24"/>
          <w:szCs w:val="24"/>
        </w:rPr>
        <w:t xml:space="preserve">Hier komt een </w:t>
      </w:r>
      <w:r w:rsidR="00EC1F0B">
        <w:rPr>
          <w:noProof/>
          <w:color w:val="767171" w:themeColor="background2" w:themeShade="80"/>
          <w:sz w:val="24"/>
          <w:szCs w:val="24"/>
        </w:rPr>
        <w:t>opsomming van de opleidingen en cursussen die je hebt gevolgd</w:t>
      </w:r>
      <w:r w:rsidR="00111E72" w:rsidRPr="00111E72">
        <w:rPr>
          <w:noProof/>
          <w:color w:val="767171" w:themeColor="background2" w:themeShade="80"/>
          <w:sz w:val="24"/>
          <w:szCs w:val="24"/>
        </w:rPr>
        <w:t>.</w:t>
      </w:r>
      <w:r w:rsidR="00111E72" w:rsidRPr="00111E72">
        <w:rPr>
          <w:noProof/>
          <w:color w:val="767171" w:themeColor="background2" w:themeShade="80"/>
          <w:sz w:val="56"/>
          <w:szCs w:val="56"/>
        </w:rPr>
        <w:t xml:space="preserve"> </w:t>
      </w:r>
      <w:r w:rsidR="00111E72" w:rsidRPr="00111E72">
        <w:rPr>
          <w:color w:val="767171" w:themeColor="background2" w:themeShade="80"/>
          <w:sz w:val="56"/>
          <w:szCs w:val="56"/>
        </w:rPr>
        <w:t xml:space="preserve"> </w:t>
      </w:r>
    </w:p>
    <w:p w14:paraId="3932C65A" w14:textId="77777777" w:rsidR="00111E72" w:rsidRDefault="00111E72"/>
    <w:p w14:paraId="6BF04462" w14:textId="53C4469C" w:rsidR="00111E72" w:rsidRDefault="00111E72"/>
    <w:p w14:paraId="4248D985" w14:textId="1F2A6F02" w:rsidR="00111E72" w:rsidRDefault="00543BAE">
      <w:r w:rsidRPr="00111E72">
        <w:rPr>
          <w:noProof/>
          <w:color w:val="767171" w:themeColor="background2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5A033" wp14:editId="01903601">
                <wp:simplePos x="0" y="0"/>
                <wp:positionH relativeFrom="page">
                  <wp:posOffset>2397760</wp:posOffset>
                </wp:positionH>
                <wp:positionV relativeFrom="page">
                  <wp:posOffset>1976351</wp:posOffset>
                </wp:positionV>
                <wp:extent cx="5158740" cy="600710"/>
                <wp:effectExtent l="0" t="0" r="3810" b="8890"/>
                <wp:wrapSquare wrapText="bothSides"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8740" cy="6007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B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7DD29F38" w14:textId="160B9E1D" w:rsidR="00111E72" w:rsidRPr="00111E72" w:rsidRDefault="00EC1F0B" w:rsidP="00111E72">
                            <w:pPr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Stage- en Werkervaring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5A033" id="Tekstvak 15" o:spid="_x0000_s1034" type="#_x0000_t202" style="position:absolute;margin-left:188.8pt;margin-top:155.6pt;width:406.2pt;height:47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" fillcolor="#006d2a" stroked="f" strokeweight=".5pt">
                <v:fill color2="#00bd4f" rotate="t" angle="180" colors="0 #006d2a;.5 #009e41;1 #00bd4f" focus="100%" type="gradient"/>
                <v:textbox>
                  <w:txbxContent>
                    <w:p w14:paraId="7DD29F38" w14:textId="160B9E1D" w:rsidR="00111E72" w:rsidRPr="00111E72" w:rsidRDefault="00EC1F0B" w:rsidP="00111E72">
                      <w:pPr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color w:val="FFFFFF" w:themeColor="background1"/>
                          <w:sz w:val="56"/>
                          <w:szCs w:val="56"/>
                        </w:rPr>
                        <w:t>Stage- en Werkervaring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C936E1C" w14:textId="77777777" w:rsidR="00543BAE" w:rsidRDefault="00543BAE" w:rsidP="00543BAE">
      <w:pPr>
        <w:pStyle w:val="Geenafstand"/>
      </w:pPr>
      <w:r>
        <w:t>periode-periode</w:t>
      </w:r>
      <w:r>
        <w:tab/>
        <w:t>Werkgever</w:t>
      </w:r>
    </w:p>
    <w:p w14:paraId="2EF3F919" w14:textId="77777777" w:rsidR="00543BAE" w:rsidRDefault="00543BAE" w:rsidP="00543BAE">
      <w:pPr>
        <w:pStyle w:val="Geenafstand"/>
        <w:rPr>
          <w:b/>
        </w:rPr>
      </w:pPr>
      <w:r>
        <w:tab/>
      </w:r>
      <w:r>
        <w:tab/>
      </w:r>
      <w:r>
        <w:tab/>
      </w:r>
      <w:r>
        <w:rPr>
          <w:b/>
        </w:rPr>
        <w:t>Functienaam</w:t>
      </w:r>
    </w:p>
    <w:p w14:paraId="60A7EE26" w14:textId="77777777" w:rsidR="00543BAE" w:rsidRDefault="00543BAE" w:rsidP="00543BAE">
      <w:pPr>
        <w:pStyle w:val="Geenafstand"/>
        <w:ind w:left="4248"/>
      </w:pPr>
      <w:r>
        <w:t xml:space="preserve">Geef hier een beknopte omschrijving van de werkzaamheden, van de kerntaken van de functie. </w:t>
      </w:r>
    </w:p>
    <w:p w14:paraId="25681F3E" w14:textId="77777777" w:rsidR="00543BAE" w:rsidRDefault="00543BAE" w:rsidP="00543BAE">
      <w:pPr>
        <w:pStyle w:val="Geenafstand"/>
      </w:pPr>
    </w:p>
    <w:p w14:paraId="196ECC55" w14:textId="77777777" w:rsidR="00543BAE" w:rsidRDefault="00543BAE" w:rsidP="00543BAE">
      <w:pPr>
        <w:pStyle w:val="Geenafstand"/>
      </w:pPr>
      <w:r>
        <w:t>periode-periode</w:t>
      </w:r>
      <w:r>
        <w:tab/>
        <w:t>Werkgever</w:t>
      </w:r>
    </w:p>
    <w:p w14:paraId="4AA19D70" w14:textId="3173F95B" w:rsidR="00543BAE" w:rsidRDefault="00543BAE" w:rsidP="00543BAE">
      <w:pPr>
        <w:pStyle w:val="Geenafstand"/>
        <w:rPr>
          <w:b/>
        </w:rPr>
      </w:pPr>
      <w:r>
        <w:tab/>
      </w:r>
      <w:r>
        <w:tab/>
      </w:r>
      <w:r>
        <w:tab/>
      </w:r>
      <w:r>
        <w:rPr>
          <w:b/>
        </w:rPr>
        <w:t>Functienaam</w:t>
      </w:r>
    </w:p>
    <w:p w14:paraId="3521B33F" w14:textId="4692DBFF" w:rsidR="00543BAE" w:rsidRDefault="00543BAE" w:rsidP="00543BAE">
      <w:pPr>
        <w:pStyle w:val="Geenafstand"/>
        <w:ind w:left="4248"/>
      </w:pPr>
      <w:r>
        <w:t xml:space="preserve">Geef hier een beknopte omschrijving van de werkzaamheden, van de kerntaken van de functie. </w:t>
      </w:r>
    </w:p>
    <w:p w14:paraId="3681C714" w14:textId="4A03FCFC" w:rsidR="00543BAE" w:rsidRDefault="00543BAE" w:rsidP="00543BAE">
      <w:pPr>
        <w:pStyle w:val="Geenafstand"/>
      </w:pPr>
    </w:p>
    <w:p w14:paraId="35D0521F" w14:textId="59772864" w:rsidR="00543BAE" w:rsidRDefault="00543BAE" w:rsidP="00543BAE">
      <w:pPr>
        <w:pStyle w:val="Geenafstand"/>
      </w:pPr>
      <w:r>
        <w:t>periode-periode</w:t>
      </w:r>
      <w:r>
        <w:tab/>
        <w:t>Werkgever</w:t>
      </w:r>
    </w:p>
    <w:p w14:paraId="13EB4FEC" w14:textId="2B92444A" w:rsidR="00543BAE" w:rsidRDefault="00543BAE" w:rsidP="00543BAE">
      <w:pPr>
        <w:pStyle w:val="Geenafstand"/>
        <w:rPr>
          <w:b/>
        </w:rPr>
      </w:pPr>
      <w:r>
        <w:tab/>
      </w:r>
      <w:r>
        <w:tab/>
      </w:r>
      <w:r>
        <w:tab/>
      </w:r>
      <w:r>
        <w:rPr>
          <w:b/>
        </w:rPr>
        <w:t>Functienaam</w:t>
      </w:r>
    </w:p>
    <w:p w14:paraId="4565D059" w14:textId="5A072864" w:rsidR="00543BAE" w:rsidRDefault="00543BAE" w:rsidP="00543BAE">
      <w:pPr>
        <w:pStyle w:val="Geenafstand"/>
        <w:ind w:left="4248"/>
      </w:pPr>
      <w:r>
        <w:t xml:space="preserve">Geef hier een beknopte omschrijving van de werkzaamheden, van de kerntaken van de functie. </w:t>
      </w:r>
    </w:p>
    <w:p w14:paraId="63F47F9B" w14:textId="4DAE0594" w:rsidR="00543BAE" w:rsidRDefault="00543BAE" w:rsidP="00543BAE">
      <w:pPr>
        <w:pStyle w:val="Geenafstand"/>
      </w:pPr>
    </w:p>
    <w:p w14:paraId="09410195" w14:textId="0AF21624" w:rsidR="00543BAE" w:rsidRDefault="00543BAE" w:rsidP="00543BAE">
      <w:pPr>
        <w:pStyle w:val="Geenafstand"/>
      </w:pPr>
      <w:r>
        <w:t>periode-periode</w:t>
      </w:r>
      <w:r>
        <w:tab/>
        <w:t>Werkgever</w:t>
      </w:r>
    </w:p>
    <w:p w14:paraId="1DE6626F" w14:textId="1E3C8C54" w:rsidR="00543BAE" w:rsidRDefault="00543BAE" w:rsidP="00543BAE">
      <w:pPr>
        <w:pStyle w:val="Geenafstand"/>
        <w:rPr>
          <w:b/>
        </w:rPr>
      </w:pPr>
      <w:r>
        <w:tab/>
      </w:r>
      <w:r>
        <w:tab/>
      </w:r>
      <w:r>
        <w:tab/>
      </w:r>
      <w:r>
        <w:rPr>
          <w:b/>
        </w:rPr>
        <w:t>Functienaam</w:t>
      </w:r>
    </w:p>
    <w:p w14:paraId="2A5B03BC" w14:textId="48EDDFC8" w:rsidR="00543BAE" w:rsidRDefault="00543BAE" w:rsidP="00543BAE">
      <w:pPr>
        <w:pStyle w:val="Geenafstand"/>
        <w:ind w:left="4248"/>
      </w:pPr>
      <w:r>
        <w:t xml:space="preserve">Geef hier een beknopte omschrijving van de werkzaamheden, van de kerntaken van de functie. </w:t>
      </w:r>
    </w:p>
    <w:p w14:paraId="2F707B90" w14:textId="00AAFABF" w:rsidR="00543BAE" w:rsidRDefault="00543BAE" w:rsidP="00543BAE">
      <w:pPr>
        <w:pStyle w:val="Geenafstand"/>
      </w:pPr>
    </w:p>
    <w:p w14:paraId="648E688A" w14:textId="16810207" w:rsidR="00543BAE" w:rsidRDefault="00543BAE" w:rsidP="00543BAE">
      <w:pPr>
        <w:pStyle w:val="Geenafstand"/>
      </w:pPr>
      <w:r>
        <w:t>periode-periode</w:t>
      </w:r>
      <w:r>
        <w:tab/>
        <w:t>Werkgever</w:t>
      </w:r>
    </w:p>
    <w:p w14:paraId="464D63AE" w14:textId="77777777" w:rsidR="00543BAE" w:rsidRDefault="00543BAE" w:rsidP="00543BAE">
      <w:pPr>
        <w:pStyle w:val="Geenafstand"/>
        <w:rPr>
          <w:b/>
        </w:rPr>
      </w:pPr>
      <w:r>
        <w:tab/>
      </w:r>
      <w:r>
        <w:tab/>
      </w:r>
      <w:r>
        <w:tab/>
      </w:r>
      <w:r>
        <w:rPr>
          <w:b/>
        </w:rPr>
        <w:t>Functienaam</w:t>
      </w:r>
    </w:p>
    <w:p w14:paraId="21F5D31E" w14:textId="343FB5DD" w:rsidR="00543BAE" w:rsidRDefault="00543BAE" w:rsidP="00543BAE">
      <w:pPr>
        <w:pStyle w:val="Geenafstand"/>
        <w:ind w:left="4248"/>
      </w:pPr>
      <w:r>
        <w:t xml:space="preserve">Geef hier een beknopte omschrijving van de werkzaamheden, van de kerntaken van de functie. </w:t>
      </w:r>
    </w:p>
    <w:p w14:paraId="3A6234BF" w14:textId="69E83890" w:rsidR="00543BAE" w:rsidRDefault="00EC1F0B" w:rsidP="00543BAE">
      <w:pPr>
        <w:pStyle w:val="Geenafstand"/>
      </w:pPr>
      <w:r w:rsidRPr="00111E72">
        <w:rPr>
          <w:noProof/>
          <w:color w:val="767171" w:themeColor="background2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F073E" wp14:editId="1777DFEF">
                <wp:simplePos x="0" y="0"/>
                <wp:positionH relativeFrom="page">
                  <wp:posOffset>2397760</wp:posOffset>
                </wp:positionH>
                <wp:positionV relativeFrom="page">
                  <wp:posOffset>7174230</wp:posOffset>
                </wp:positionV>
                <wp:extent cx="5158740" cy="600710"/>
                <wp:effectExtent l="0" t="0" r="3810" b="8890"/>
                <wp:wrapSquare wrapText="bothSides"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8740" cy="6007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B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03C232E0" w14:textId="127B3E8E" w:rsidR="000F1080" w:rsidRPr="00111E72" w:rsidRDefault="00EC1F0B" w:rsidP="000F1080">
                            <w:pPr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Referenties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F073E" id="Tekstvak 16" o:spid="_x0000_s1035" type="#_x0000_t202" style="position:absolute;margin-left:188.8pt;margin-top:564.9pt;width:406.2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" fillcolor="#006d2a" stroked="f" strokeweight=".5pt">
                <v:fill color2="#00bd4f" rotate="t" angle="180" colors="0 #006d2a;.5 #009e41;1 #00bd4f" focus="100%" type="gradient"/>
                <v:textbox>
                  <w:txbxContent>
                    <w:p w14:paraId="03C232E0" w14:textId="127B3E8E" w:rsidR="000F1080" w:rsidRPr="00111E72" w:rsidRDefault="00EC1F0B" w:rsidP="000F1080">
                      <w:pPr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color w:val="FFFFFF" w:themeColor="background1"/>
                          <w:sz w:val="56"/>
                          <w:szCs w:val="56"/>
                        </w:rPr>
                        <w:t>Referenties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C7B2B1C" w14:textId="33318D08" w:rsidR="00EC1F0B" w:rsidRDefault="00EC1F0B" w:rsidP="00111E72"/>
    <w:p w14:paraId="4C91C907" w14:textId="5790D27F" w:rsidR="00111E72" w:rsidRDefault="00EC1F0B" w:rsidP="00111E72">
      <w:r w:rsidRPr="00111E72">
        <w:rPr>
          <w:noProof/>
          <w:color w:val="767171" w:themeColor="background2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F1882C" wp14:editId="6E74F920">
                <wp:simplePos x="0" y="0"/>
                <wp:positionH relativeFrom="page">
                  <wp:posOffset>2407285</wp:posOffset>
                </wp:positionH>
                <wp:positionV relativeFrom="page">
                  <wp:posOffset>8717280</wp:posOffset>
                </wp:positionV>
                <wp:extent cx="5158740" cy="600710"/>
                <wp:effectExtent l="0" t="0" r="3810" b="889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8740" cy="6007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B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50">
                                <a:shade val="100000"/>
                                <a:satMod val="115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0E650B2A" w14:textId="3532CFCD" w:rsidR="00EC1F0B" w:rsidRPr="00111E72" w:rsidRDefault="00EC1F0B" w:rsidP="000F1080">
                            <w:pPr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Varia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1882C" id="Tekstvak 1" o:spid="_x0000_s1036" type="#_x0000_t202" style="position:absolute;margin-left:189.55pt;margin-top:686.4pt;width:406.2pt;height:47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" fillcolor="#006d2a" stroked="f" strokeweight=".5pt">
                <v:fill color2="#00bd4f" rotate="t" angle="180" colors="0 #006d2a;.5 #009e41;1 #00bd4f" focus="100%" type="gradient"/>
                <v:textbox>
                  <w:txbxContent>
                    <w:p w14:paraId="0E650B2A" w14:textId="3532CFCD" w:rsidR="00EC1F0B" w:rsidRPr="00111E72" w:rsidRDefault="00EC1F0B" w:rsidP="000F1080">
                      <w:pPr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color w:val="FFFFFF" w:themeColor="background1"/>
                          <w:sz w:val="56"/>
                          <w:szCs w:val="56"/>
                        </w:rPr>
                        <w:t>Varia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t>Hier noteer je de naam en contactinformatie van je referenties.</w:t>
      </w:r>
    </w:p>
    <w:p w14:paraId="271D2498" w14:textId="0CCED1C5" w:rsidR="00EC1F0B" w:rsidRDefault="00EC1F0B" w:rsidP="00111E72"/>
    <w:p w14:paraId="755223CB" w14:textId="6B34098C" w:rsidR="00EC1F0B" w:rsidRDefault="00EC1F0B" w:rsidP="00111E72"/>
    <w:p w14:paraId="465F21CA" w14:textId="1E2930C2" w:rsidR="00EC1F0B" w:rsidRDefault="00EC1F0B" w:rsidP="00111E72">
      <w:r>
        <w:t>Hier noteer je nog informatie die belangrijk kan zijn voor je werkgever.</w:t>
      </w:r>
    </w:p>
    <w:sectPr w:rsidR="00EC1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3AD"/>
    <w:multiLevelType w:val="hybridMultilevel"/>
    <w:tmpl w:val="8820B00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72"/>
    <w:rsid w:val="0007486D"/>
    <w:rsid w:val="000B619E"/>
    <w:rsid w:val="000F1080"/>
    <w:rsid w:val="00111E72"/>
    <w:rsid w:val="001412AC"/>
    <w:rsid w:val="00154864"/>
    <w:rsid w:val="001F17FB"/>
    <w:rsid w:val="00204DC1"/>
    <w:rsid w:val="002A3AB9"/>
    <w:rsid w:val="00543BAE"/>
    <w:rsid w:val="005830A5"/>
    <w:rsid w:val="005E4132"/>
    <w:rsid w:val="005E6616"/>
    <w:rsid w:val="00710F05"/>
    <w:rsid w:val="007267CE"/>
    <w:rsid w:val="007E25E0"/>
    <w:rsid w:val="0099102B"/>
    <w:rsid w:val="009F6516"/>
    <w:rsid w:val="00A155D6"/>
    <w:rsid w:val="00A41B65"/>
    <w:rsid w:val="00AF28C9"/>
    <w:rsid w:val="00B218C3"/>
    <w:rsid w:val="00BB00C6"/>
    <w:rsid w:val="00BC5D6D"/>
    <w:rsid w:val="00C14D47"/>
    <w:rsid w:val="00CB6BF5"/>
    <w:rsid w:val="00CF680A"/>
    <w:rsid w:val="00D64565"/>
    <w:rsid w:val="00EB6E1E"/>
    <w:rsid w:val="00EC1F0B"/>
    <w:rsid w:val="00F0093D"/>
    <w:rsid w:val="00FB6610"/>
    <w:rsid w:val="00FD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A385"/>
  <w15:chartTrackingRefBased/>
  <w15:docId w15:val="{7B9F4B2B-5ADD-4113-A0D7-5B6FE2B9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11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1E7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111E7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1E7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9102B"/>
    <w:pPr>
      <w:ind w:left="720"/>
      <w:contextualSpacing/>
    </w:pPr>
  </w:style>
  <w:style w:type="paragraph" w:styleId="Geenafstand">
    <w:name w:val="No Spacing"/>
    <w:uiPriority w:val="1"/>
    <w:qFormat/>
    <w:rsid w:val="00543B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janse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jansen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jansen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njansen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van Braak</dc:creator>
  <cp:keywords/>
  <dc:description/>
  <cp:lastModifiedBy>Marc Verheyen</cp:lastModifiedBy>
  <cp:revision>2</cp:revision>
  <dcterms:created xsi:type="dcterms:W3CDTF">2021-05-21T14:13:00Z</dcterms:created>
  <dcterms:modified xsi:type="dcterms:W3CDTF">2021-05-21T14:13:00Z</dcterms:modified>
</cp:coreProperties>
</file>