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80" w:firstRow="0" w:lastRow="0" w:firstColumn="1" w:lastColumn="0" w:noHBand="0" w:noVBand="1"/>
      </w:tblPr>
      <w:tblGrid>
        <w:gridCol w:w="5555"/>
        <w:gridCol w:w="748"/>
        <w:gridCol w:w="2769"/>
      </w:tblGrid>
      <w:tr w:rsidR="00CB5B87" w:rsidRPr="00B00311" w14:paraId="7D2A03EF" w14:textId="77777777" w:rsidTr="0098787C">
        <w:trPr>
          <w:trHeight w:val="1569"/>
          <w:jc w:val="center"/>
        </w:trPr>
        <w:tc>
          <w:tcPr>
            <w:tcW w:w="7289" w:type="dxa"/>
            <w:gridSpan w:val="2"/>
          </w:tcPr>
          <w:p w14:paraId="4CAAB232" w14:textId="77777777" w:rsidR="00CB5B87" w:rsidRPr="00B00311" w:rsidRDefault="0098787C" w:rsidP="00B634CD">
            <w:pPr>
              <w:pStyle w:val="Titel"/>
            </w:pPr>
            <w:sdt>
              <w:sdtPr>
                <w:id w:val="-1625693074"/>
                <w:placeholder>
                  <w:docPart w:val="45C147D153A0458B98FA02B77117D214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[Voornaam]</w:t>
                </w:r>
              </w:sdtContent>
            </w:sdt>
            <w:r w:rsidR="00CB5B87" w:rsidRPr="00B00311">
              <w:rPr>
                <w:lang w:bidi="nl-NL"/>
              </w:rPr>
              <w:br/>
            </w:r>
            <w:sdt>
              <w:sdtPr>
                <w:id w:val="1980958706"/>
                <w:placeholder>
                  <w:docPart w:val="050501EE74A24D53B5D4D266CE3BA67C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[Achternaam]</w:t>
                </w:r>
              </w:sdtContent>
            </w:sdt>
          </w:p>
        </w:tc>
        <w:tc>
          <w:tcPr>
            <w:tcW w:w="2935" w:type="dxa"/>
            <w:vAlign w:val="bottom"/>
          </w:tcPr>
          <w:p w14:paraId="4B830A2B" w14:textId="2EB651AC" w:rsidR="00CB5B87" w:rsidRPr="00B00311" w:rsidRDefault="0098787C" w:rsidP="00B634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680742" wp14:editId="0820CE9F">
                  <wp:extent cx="1278795" cy="1251585"/>
                  <wp:effectExtent l="0" t="0" r="0" b="5715"/>
                  <wp:docPr id="4" name="Afbeelding 4" descr="Afbeelding met person, persoon, muur,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person, persoon, muur, binnen&#10;&#10;Automatisch gegenereerde beschrijvi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687" cy="1273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B87" w:rsidRPr="00B00311" w14:paraId="36D33CD5" w14:textId="77777777" w:rsidTr="00B634CD">
        <w:trPr>
          <w:trHeight w:val="1262"/>
          <w:jc w:val="center"/>
        </w:trPr>
        <w:tc>
          <w:tcPr>
            <w:tcW w:w="6397" w:type="dxa"/>
          </w:tcPr>
          <w:p w14:paraId="4FE5F2BE" w14:textId="77777777" w:rsidR="00CB5B87" w:rsidRPr="00B00311" w:rsidRDefault="00CB5B87" w:rsidP="00B634CD">
            <w:pPr>
              <w:pStyle w:val="Kop2"/>
            </w:pPr>
            <w:r w:rsidRPr="00B00311">
              <w:rPr>
                <w:lang w:bidi="nl-NL"/>
              </w:rPr>
              <w:t>Opleiding</w:t>
            </w:r>
          </w:p>
          <w:p w14:paraId="439E33DF" w14:textId="77777777" w:rsidR="00CB5B87" w:rsidRPr="00B00311" w:rsidRDefault="0098787C" w:rsidP="00B634CD">
            <w:sdt>
              <w:sdtPr>
                <w:id w:val="245614494"/>
                <w:placeholder>
                  <w:docPart w:val="61AC668B414F47F786D3CBB5B0428C48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[Naam onderwijsinstelling]</w:t>
                </w:r>
              </w:sdtContent>
            </w:sdt>
            <w:r w:rsidR="00CB5B87" w:rsidRPr="00B00311">
              <w:rPr>
                <w:lang w:bidi="nl-NL"/>
              </w:rPr>
              <w:t xml:space="preserve">, </w:t>
            </w:r>
            <w:sdt>
              <w:sdtPr>
                <w:id w:val="141007519"/>
                <w:placeholder>
                  <w:docPart w:val="B387119F96F9448EB893E68EC0B9AF52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[Plaats]</w:t>
                </w:r>
              </w:sdtContent>
            </w:sdt>
          </w:p>
          <w:sdt>
            <w:sdtPr>
              <w:id w:val="-1240391264"/>
              <w:placeholder>
                <w:docPart w:val="34516C35719E42F79D31D0F1D639398B"/>
              </w:placeholder>
              <w:temporary/>
              <w:showingPlcHdr/>
              <w15:appearance w15:val="hidden"/>
            </w:sdtPr>
            <w:sdtEndPr/>
            <w:sdtContent>
              <w:p w14:paraId="2738CB7A" w14:textId="77777777" w:rsidR="00CB5B87" w:rsidRPr="00B00311" w:rsidRDefault="00CB5B87" w:rsidP="00CB5B87">
                <w:pPr>
                  <w:pStyle w:val="Lijstopsomteken"/>
                </w:pPr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Welke opleiding heb je daar gevolgd</w:t>
                </w:r>
                <w:r w:rsidRPr="00B00311">
                  <w:rPr>
                    <w:lang w:bidi="nl-NL"/>
                  </w:rPr>
                  <w:t>.]</w:t>
                </w:r>
              </w:p>
            </w:sdtContent>
          </w:sdt>
          <w:sdt>
            <w:sdtPr>
              <w:id w:val="1257170351"/>
              <w:placeholder>
                <w:docPart w:val="B5C75FC3F3D54FDD8C9F43965E4A2D14"/>
              </w:placeholder>
              <w:temporary/>
              <w:showingPlcHdr/>
              <w15:appearance w15:val="hidden"/>
            </w:sdtPr>
            <w:sdtContent>
              <w:p w14:paraId="745B47CB" w14:textId="77777777" w:rsidR="0098787C" w:rsidRDefault="0098787C" w:rsidP="0098787C">
                <w:pPr>
                  <w:pStyle w:val="Lijstopsomteken"/>
                </w:pPr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Welke opleiding heb je daar gevolgd</w:t>
                </w:r>
                <w:r w:rsidRPr="00B00311">
                  <w:rPr>
                    <w:lang w:bidi="nl-NL"/>
                  </w:rPr>
                  <w:t>.]</w:t>
                </w:r>
              </w:p>
            </w:sdtContent>
          </w:sdt>
          <w:p w14:paraId="48E2DC83" w14:textId="73C82366" w:rsidR="0098787C" w:rsidRPr="00B00311" w:rsidRDefault="0098787C" w:rsidP="00B634CD">
            <w:pPr>
              <w:rPr>
                <w:rFonts w:ascii="Arial" w:hAnsi="Arial"/>
              </w:rPr>
            </w:pPr>
          </w:p>
        </w:tc>
        <w:tc>
          <w:tcPr>
            <w:tcW w:w="892" w:type="dxa"/>
          </w:tcPr>
          <w:p w14:paraId="42327B96" w14:textId="77777777" w:rsidR="00CB5B87" w:rsidRPr="00B00311" w:rsidRDefault="00CB5B87" w:rsidP="00B634CD">
            <w:pPr>
              <w:rPr>
                <w:rFonts w:ascii="Arial" w:hAnsi="Arial"/>
              </w:rPr>
            </w:pPr>
          </w:p>
        </w:tc>
        <w:tc>
          <w:tcPr>
            <w:tcW w:w="2935" w:type="dxa"/>
          </w:tcPr>
          <w:p w14:paraId="25BBF5D9" w14:textId="77777777" w:rsidR="00CB5B87" w:rsidRPr="00B00311" w:rsidRDefault="00CB5B87" w:rsidP="00B634CD">
            <w:pPr>
              <w:rPr>
                <w:rFonts w:ascii="Arial" w:hAnsi="Arial"/>
              </w:rPr>
            </w:pPr>
          </w:p>
        </w:tc>
      </w:tr>
      <w:tr w:rsidR="00CB5B87" w:rsidRPr="00B00311" w14:paraId="63441B7D" w14:textId="77777777" w:rsidTr="00B634CD">
        <w:trPr>
          <w:trHeight w:val="982"/>
          <w:jc w:val="center"/>
        </w:trPr>
        <w:tc>
          <w:tcPr>
            <w:tcW w:w="6397" w:type="dxa"/>
            <w:vMerge w:val="restart"/>
          </w:tcPr>
          <w:p w14:paraId="60D1774B" w14:textId="77777777" w:rsidR="00CB5B87" w:rsidRPr="00B00311" w:rsidRDefault="00CB5B87" w:rsidP="00B634CD">
            <w:pPr>
              <w:pStyle w:val="Kop2"/>
            </w:pPr>
            <w:r w:rsidRPr="00B00311">
              <w:rPr>
                <w:lang w:bidi="nl-NL"/>
              </w:rPr>
              <w:t>Werkervaring</w:t>
            </w:r>
          </w:p>
          <w:sdt>
            <w:sdtPr>
              <w:id w:val="-770157231"/>
              <w:placeholder>
                <w:docPart w:val="720D5D3FFED745958778F137E14F1137"/>
              </w:placeholder>
              <w:temporary/>
              <w:showingPlcHdr/>
              <w15:appearance w15:val="hidden"/>
            </w:sdtPr>
            <w:sdtEndPr/>
            <w:sdtContent>
              <w:p w14:paraId="5EDA4FC3" w14:textId="77777777" w:rsidR="00CB5B87" w:rsidRPr="00B00311" w:rsidRDefault="00CB5B87" w:rsidP="00B634CD"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Noteer je stages, vakantiewerk, weekendwerk..</w:t>
                </w:r>
                <w:r w:rsidRPr="00B00311">
                  <w:rPr>
                    <w:lang w:bidi="nl-NL"/>
                  </w:rPr>
                  <w:t>.]</w:t>
                </w:r>
              </w:p>
            </w:sdtContent>
          </w:sdt>
          <w:p w14:paraId="7832CBAC" w14:textId="77777777" w:rsidR="00CB5B87" w:rsidRDefault="00CB5B87" w:rsidP="00B634CD">
            <w:pPr>
              <w:pStyle w:val="Datums"/>
            </w:pPr>
          </w:p>
          <w:p w14:paraId="4FBC6B89" w14:textId="77777777" w:rsidR="00CB5B87" w:rsidRPr="00B00311" w:rsidRDefault="0098787C" w:rsidP="00B634CD">
            <w:pPr>
              <w:pStyle w:val="Datums"/>
            </w:pPr>
            <w:sdt>
              <w:sdtPr>
                <w:id w:val="201059472"/>
                <w:placeholder>
                  <w:docPart w:val="95F3D7B204DC4925A68B006CF0DA66C4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[Datums van]</w:t>
                </w:r>
                <w:r w:rsidR="00CB5B87" w:rsidRPr="002A6787">
                  <w:rPr>
                    <w:color w:val="000000" w:themeColor="text1"/>
                    <w:lang w:bidi="nl-NL"/>
                  </w:rPr>
                  <w:t xml:space="preserve"> </w:t>
                </w:r>
              </w:sdtContent>
            </w:sdt>
            <w:r w:rsidR="00CB5B87" w:rsidRPr="00B00311">
              <w:rPr>
                <w:lang w:bidi="nl-NL"/>
              </w:rPr>
              <w:t>–</w:t>
            </w:r>
            <w:sdt>
              <w:sdtPr>
                <w:id w:val="-1419934752"/>
                <w:placeholder>
                  <w:docPart w:val="5B63057B12D644908A078B1DC85B656B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[Tot]</w:t>
                </w:r>
              </w:sdtContent>
            </w:sdt>
          </w:p>
          <w:p w14:paraId="0A764FE6" w14:textId="77777777" w:rsidR="00CB5B87" w:rsidRPr="00B00311" w:rsidRDefault="0098787C" w:rsidP="00B634CD">
            <w:pPr>
              <w:pStyle w:val="Werkervaring"/>
            </w:pPr>
            <w:sdt>
              <w:sdtPr>
                <w:id w:val="-1167319978"/>
                <w:placeholder>
                  <w:docPart w:val="1F950EF5884A40D99D48023BA12AE04A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ED7D31" w:themeColor="accent2"/>
                </w:rPr>
              </w:sdtEndPr>
              <w:sdtContent>
                <w:r w:rsidR="00CB5B87" w:rsidRPr="00B00311">
                  <w:rPr>
                    <w:lang w:bidi="nl-NL"/>
                  </w:rPr>
                  <w:t>[Functie]</w:t>
                </w:r>
              </w:sdtContent>
            </w:sdt>
            <w:r w:rsidR="00CB5B87" w:rsidRPr="00B00311">
              <w:rPr>
                <w:rStyle w:val="Zwaar"/>
                <w:lang w:bidi="nl-NL"/>
              </w:rPr>
              <w:t xml:space="preserve">•  </w:t>
            </w:r>
            <w:sdt>
              <w:sdtPr>
                <w:id w:val="-1315797015"/>
                <w:placeholder>
                  <w:docPart w:val="89B4D75605F7481D9AEC5B08938E833B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[Bedrijfsnaam]</w:t>
                </w:r>
              </w:sdtContent>
            </w:sdt>
          </w:p>
          <w:p w14:paraId="77E3D7F5" w14:textId="77777777" w:rsidR="00CB5B87" w:rsidRPr="00B00311" w:rsidRDefault="0098787C" w:rsidP="00B634CD">
            <w:pPr>
              <w:pStyle w:val="Datums"/>
            </w:pPr>
            <w:sdt>
              <w:sdtPr>
                <w:id w:val="1384289088"/>
                <w:placeholder>
                  <w:docPart w:val="CD8E83F04E6E44698BCBD8C5EB6DEF75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[Datums van]</w:t>
                </w:r>
                <w:r w:rsidR="00CB5B87" w:rsidRPr="002A6787">
                  <w:rPr>
                    <w:color w:val="000000" w:themeColor="text1"/>
                    <w:lang w:bidi="nl-NL"/>
                  </w:rPr>
                  <w:t xml:space="preserve"> </w:t>
                </w:r>
              </w:sdtContent>
            </w:sdt>
            <w:r w:rsidR="00CB5B87" w:rsidRPr="00B00311">
              <w:rPr>
                <w:lang w:bidi="nl-NL"/>
              </w:rPr>
              <w:t>–</w:t>
            </w:r>
            <w:sdt>
              <w:sdtPr>
                <w:id w:val="1875730555"/>
                <w:placeholder>
                  <w:docPart w:val="7BE6B38008AC440688D43CB0B3407FBD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[Tot]</w:t>
                </w:r>
              </w:sdtContent>
            </w:sdt>
          </w:p>
          <w:p w14:paraId="7AE0D50D" w14:textId="77777777" w:rsidR="00CB5B87" w:rsidRPr="00B00311" w:rsidRDefault="0098787C" w:rsidP="00B634CD">
            <w:pPr>
              <w:pStyle w:val="Werkervaring"/>
            </w:pPr>
            <w:sdt>
              <w:sdtPr>
                <w:id w:val="-1801756156"/>
                <w:placeholder>
                  <w:docPart w:val="16F9F434106344AA97FFF612497ADFCA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ED7D31" w:themeColor="accent2"/>
                </w:rPr>
              </w:sdtEndPr>
              <w:sdtContent>
                <w:r w:rsidR="00CB5B87" w:rsidRPr="00B00311">
                  <w:rPr>
                    <w:lang w:bidi="nl-NL"/>
                  </w:rPr>
                  <w:t>[Functie]</w:t>
                </w:r>
              </w:sdtContent>
            </w:sdt>
            <w:r w:rsidR="00CB5B87" w:rsidRPr="00B00311">
              <w:rPr>
                <w:rStyle w:val="Zwaar"/>
                <w:lang w:bidi="nl-NL"/>
              </w:rPr>
              <w:t xml:space="preserve">•  </w:t>
            </w:r>
            <w:sdt>
              <w:sdtPr>
                <w:id w:val="-1949462115"/>
                <w:placeholder>
                  <w:docPart w:val="9D2DCD5AED1A49FD9BCAC6A57DEEC4A3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[Bedrijfsnaam]</w:t>
                </w:r>
              </w:sdtContent>
            </w:sdt>
          </w:p>
          <w:p w14:paraId="1E5A4817" w14:textId="77777777" w:rsidR="00CB5B87" w:rsidRPr="00B00311" w:rsidRDefault="0098787C" w:rsidP="00B634CD">
            <w:pPr>
              <w:pStyle w:val="Datums"/>
            </w:pPr>
            <w:sdt>
              <w:sdtPr>
                <w:id w:val="1672138084"/>
                <w:placeholder>
                  <w:docPart w:val="FDD7E619CC014A2998D1EB1986CBF414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[Datums van]</w:t>
                </w:r>
                <w:r w:rsidR="00CB5B87" w:rsidRPr="002A6787">
                  <w:rPr>
                    <w:color w:val="000000" w:themeColor="text1"/>
                    <w:lang w:bidi="nl-NL"/>
                  </w:rPr>
                  <w:t xml:space="preserve"> </w:t>
                </w:r>
              </w:sdtContent>
            </w:sdt>
            <w:r w:rsidR="00CB5B87" w:rsidRPr="00B00311">
              <w:rPr>
                <w:lang w:bidi="nl-NL"/>
              </w:rPr>
              <w:t>–</w:t>
            </w:r>
            <w:sdt>
              <w:sdtPr>
                <w:id w:val="-855347510"/>
                <w:placeholder>
                  <w:docPart w:val="F7F670B5004C4DE1B8E16963FB10445E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[Tot]</w:t>
                </w:r>
              </w:sdtContent>
            </w:sdt>
          </w:p>
          <w:p w14:paraId="088C5148" w14:textId="77777777" w:rsidR="00CB5B87" w:rsidRPr="00B00311" w:rsidRDefault="0098787C" w:rsidP="00B634CD">
            <w:pPr>
              <w:pStyle w:val="Werkervaring"/>
            </w:pPr>
            <w:sdt>
              <w:sdtPr>
                <w:id w:val="-1652365193"/>
                <w:placeholder>
                  <w:docPart w:val="80F9E958DFC2409C831F1C07560774B3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ED7D31" w:themeColor="accent2"/>
                </w:rPr>
              </w:sdtEndPr>
              <w:sdtContent>
                <w:r w:rsidR="00CB5B87" w:rsidRPr="00B00311">
                  <w:rPr>
                    <w:lang w:bidi="nl-NL"/>
                  </w:rPr>
                  <w:t>[Functie]</w:t>
                </w:r>
              </w:sdtContent>
            </w:sdt>
            <w:r w:rsidR="00CB5B87" w:rsidRPr="00B00311">
              <w:rPr>
                <w:rStyle w:val="Zwaar"/>
                <w:lang w:bidi="nl-NL"/>
              </w:rPr>
              <w:t xml:space="preserve">•  </w:t>
            </w:r>
            <w:sdt>
              <w:sdtPr>
                <w:id w:val="-1974893818"/>
                <w:placeholder>
                  <w:docPart w:val="AC014D211B4F4C47BD9129AA3E0E8CE1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[Bedrijfsnaam]</w:t>
                </w:r>
              </w:sdtContent>
            </w:sdt>
          </w:p>
          <w:p w14:paraId="0A16F01B" w14:textId="77777777" w:rsidR="00CB5B87" w:rsidRPr="00B00311" w:rsidRDefault="0098787C" w:rsidP="00B634CD">
            <w:pPr>
              <w:pStyle w:val="Datums"/>
            </w:pPr>
            <w:sdt>
              <w:sdtPr>
                <w:id w:val="-1619605119"/>
                <w:placeholder>
                  <w:docPart w:val="F7A46922B790445DA9F013E475E75C5A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[Datums van]</w:t>
                </w:r>
                <w:r w:rsidR="00CB5B87" w:rsidRPr="002A6787">
                  <w:rPr>
                    <w:color w:val="000000" w:themeColor="text1"/>
                    <w:lang w:bidi="nl-NL"/>
                  </w:rPr>
                  <w:t xml:space="preserve"> </w:t>
                </w:r>
              </w:sdtContent>
            </w:sdt>
            <w:r w:rsidR="00CB5B87" w:rsidRPr="00B00311">
              <w:rPr>
                <w:lang w:bidi="nl-NL"/>
              </w:rPr>
              <w:t>–</w:t>
            </w:r>
            <w:sdt>
              <w:sdtPr>
                <w:id w:val="-1362125284"/>
                <w:placeholder>
                  <w:docPart w:val="496488F8F6F44B65987E8D5860070C20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2A6787">
                  <w:rPr>
                    <w:b w:val="0"/>
                    <w:bCs/>
                    <w:color w:val="000000" w:themeColor="text1"/>
                    <w:sz w:val="22"/>
                    <w:szCs w:val="22"/>
                    <w:lang w:bidi="nl-NL"/>
                  </w:rPr>
                  <w:t>[Tot]</w:t>
                </w:r>
              </w:sdtContent>
            </w:sdt>
          </w:p>
          <w:p w14:paraId="3DA958DD" w14:textId="24C2EEB4" w:rsidR="0098787C" w:rsidRPr="00B00311" w:rsidRDefault="0098787C" w:rsidP="00B634CD">
            <w:pPr>
              <w:pStyle w:val="Werkervaring"/>
            </w:pPr>
            <w:sdt>
              <w:sdtPr>
                <w:id w:val="-190303852"/>
                <w:placeholder>
                  <w:docPart w:val="9F239626C02949F99C4BAF70A7E732BE"/>
                </w:placeholder>
                <w:temporary/>
                <w:showingPlcHdr/>
                <w15:appearance w15:val="hidden"/>
              </w:sdtPr>
              <w:sdtEndPr>
                <w:rPr>
                  <w:rStyle w:val="Zwaar"/>
                  <w:b/>
                  <w:bCs/>
                  <w:color w:val="ED7D31" w:themeColor="accent2"/>
                </w:rPr>
              </w:sdtEndPr>
              <w:sdtContent>
                <w:r w:rsidR="00CB5B87" w:rsidRPr="00B00311">
                  <w:rPr>
                    <w:lang w:bidi="nl-NL"/>
                  </w:rPr>
                  <w:t>[Functie]</w:t>
                </w:r>
              </w:sdtContent>
            </w:sdt>
            <w:r w:rsidR="00CB5B87" w:rsidRPr="00B00311">
              <w:rPr>
                <w:rStyle w:val="Zwaar"/>
                <w:lang w:bidi="nl-NL"/>
              </w:rPr>
              <w:t xml:space="preserve">•  </w:t>
            </w:r>
            <w:sdt>
              <w:sdtPr>
                <w:id w:val="1100527958"/>
                <w:placeholder>
                  <w:docPart w:val="6C28DA4072414D27965A9A216E82E6D2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[Bedrijfsnaam]</w:t>
                </w:r>
              </w:sdtContent>
            </w:sdt>
          </w:p>
          <w:p w14:paraId="57FE9216" w14:textId="77777777" w:rsidR="00CB5B87" w:rsidRPr="00B00311" w:rsidRDefault="00CB5B87" w:rsidP="00B634CD"/>
          <w:p w14:paraId="5C373F91" w14:textId="77777777" w:rsidR="00CB5B87" w:rsidRPr="00B00311" w:rsidRDefault="00CB5B87" w:rsidP="00B634CD">
            <w:pPr>
              <w:pStyle w:val="Kop2"/>
            </w:pPr>
            <w:r>
              <w:rPr>
                <w:lang w:bidi="nl-NL"/>
              </w:rPr>
              <w:t>Vaardigheden</w:t>
            </w:r>
          </w:p>
          <w:sdt>
            <w:sdtPr>
              <w:id w:val="1048178819"/>
              <w:placeholder>
                <w:docPart w:val="4C23DEE156A74031B2C59C192BBBC26B"/>
              </w:placeholder>
              <w:temporary/>
              <w:showingPlcHdr/>
              <w15:appearance w15:val="hidden"/>
            </w:sdtPr>
            <w:sdtEndPr/>
            <w:sdtContent>
              <w:p w14:paraId="4E8E74E4" w14:textId="77777777" w:rsidR="00CB5B87" w:rsidRPr="00B00311" w:rsidRDefault="00CB5B87" w:rsidP="00B634CD"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Waar ben je goed in: computer, taal, stipt zijn…</w:t>
                </w:r>
                <w:r w:rsidRPr="00B00311">
                  <w:rPr>
                    <w:lang w:bidi="nl-NL"/>
                  </w:rPr>
                  <w:t>]</w:t>
                </w:r>
              </w:p>
            </w:sdtContent>
          </w:sdt>
          <w:p w14:paraId="4A273927" w14:textId="77777777" w:rsidR="00CB5B87" w:rsidRPr="00B00311" w:rsidRDefault="00CB5B87" w:rsidP="00B634CD"/>
          <w:p w14:paraId="5DC85D57" w14:textId="77777777" w:rsidR="00CB5B87" w:rsidRPr="00B00311" w:rsidRDefault="00CB5B87" w:rsidP="00B634CD">
            <w:pPr>
              <w:pStyle w:val="Kop2"/>
            </w:pPr>
            <w:r>
              <w:rPr>
                <w:lang w:bidi="nl-NL"/>
              </w:rPr>
              <w:t>Varia</w:t>
            </w:r>
          </w:p>
          <w:sdt>
            <w:sdtPr>
              <w:id w:val="-165710132"/>
              <w:placeholder>
                <w:docPart w:val="37D91EBE676440FF9EFA04C7BFC0D266"/>
              </w:placeholder>
              <w:temporary/>
              <w:showingPlcHdr/>
              <w15:appearance w15:val="hidden"/>
            </w:sdtPr>
            <w:sdtEndPr/>
            <w:sdtContent>
              <w:p w14:paraId="6AB1BA14" w14:textId="77777777" w:rsidR="00CB5B87" w:rsidRPr="00B00311" w:rsidRDefault="00CB5B87" w:rsidP="00B634CD"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Wat zijn je positieve attitudes, je vrijetijdsbesteding, subsidies voor de werkgever..</w:t>
                </w:r>
                <w:r w:rsidRPr="00B00311">
                  <w:rPr>
                    <w:lang w:bidi="nl-NL"/>
                  </w:rPr>
                  <w:t>.]</w:t>
                </w:r>
              </w:p>
            </w:sdtContent>
          </w:sdt>
          <w:p w14:paraId="3F3C8B8D" w14:textId="77777777" w:rsidR="00CB5B87" w:rsidRPr="00B00311" w:rsidRDefault="00CB5B87" w:rsidP="00B634CD"/>
          <w:p w14:paraId="10C2647C" w14:textId="77777777" w:rsidR="00CB5B87" w:rsidRPr="00B00311" w:rsidRDefault="00CB5B87" w:rsidP="00B634CD">
            <w:pPr>
              <w:pStyle w:val="Kop2"/>
            </w:pPr>
            <w:r w:rsidRPr="00B00311">
              <w:rPr>
                <w:lang w:bidi="nl-NL"/>
              </w:rPr>
              <w:t>Referenties</w:t>
            </w:r>
          </w:p>
          <w:p w14:paraId="0C95AEBC" w14:textId="77777777" w:rsidR="00CB5B87" w:rsidRPr="00B00311" w:rsidRDefault="00CB5B87" w:rsidP="00B634CD">
            <w:pPr>
              <w:ind w:right="-356"/>
            </w:pPr>
            <w:r w:rsidRPr="00B00311">
              <w:rPr>
                <w:lang w:bidi="nl-NL"/>
              </w:rPr>
              <w:t>[</w:t>
            </w:r>
            <w:r>
              <w:rPr>
                <w:lang w:bidi="nl-NL"/>
              </w:rPr>
              <w:t>Noteer hier de naam en contactgegevens van je leerkracht, stagegever, baas..</w:t>
            </w:r>
            <w:r w:rsidRPr="00B00311">
              <w:rPr>
                <w:lang w:bidi="nl-NL"/>
              </w:rPr>
              <w:t>.]</w:t>
            </w:r>
          </w:p>
        </w:tc>
        <w:tc>
          <w:tcPr>
            <w:tcW w:w="892" w:type="dxa"/>
            <w:vMerge w:val="restart"/>
          </w:tcPr>
          <w:p w14:paraId="655D12EC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 w14:paraId="3EABE384" w14:textId="77777777" w:rsidR="00CB5B87" w:rsidRPr="00B00311" w:rsidRDefault="00CB5B87" w:rsidP="00B634CD">
            <w:pPr>
              <w:rPr>
                <w:rFonts w:ascii="Arial" w:hAnsi="Arial"/>
              </w:rPr>
            </w:pPr>
          </w:p>
        </w:tc>
      </w:tr>
      <w:tr w:rsidR="00CB5B87" w:rsidRPr="00B00311" w14:paraId="066482B7" w14:textId="77777777" w:rsidTr="00B634CD">
        <w:trPr>
          <w:trHeight w:val="605"/>
          <w:jc w:val="center"/>
        </w:trPr>
        <w:tc>
          <w:tcPr>
            <w:tcW w:w="6397" w:type="dxa"/>
            <w:vMerge/>
          </w:tcPr>
          <w:p w14:paraId="46DF70C3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04F5C754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 w14:paraId="63EC96DD" w14:textId="77777777" w:rsidR="00CB5B87" w:rsidRPr="00B00311" w:rsidRDefault="00CB5B87" w:rsidP="00B634CD">
            <w:pPr>
              <w:pStyle w:val="Kop2"/>
            </w:pPr>
            <w:r w:rsidRPr="00B00311">
              <w:rPr>
                <w:lang w:bidi="nl-NL"/>
              </w:rPr>
              <w:t>Contact</w:t>
            </w:r>
          </w:p>
        </w:tc>
      </w:tr>
      <w:tr w:rsidR="00CB5B87" w:rsidRPr="00B00311" w14:paraId="7BF8B8FC" w14:textId="77777777" w:rsidTr="00B634CD">
        <w:trPr>
          <w:trHeight w:val="567"/>
          <w:jc w:val="center"/>
        </w:trPr>
        <w:tc>
          <w:tcPr>
            <w:tcW w:w="6397" w:type="dxa"/>
            <w:vMerge/>
          </w:tcPr>
          <w:p w14:paraId="58F76592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260069A2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 w14:paraId="78E12C49" w14:textId="77777777" w:rsidR="00CB5B87" w:rsidRPr="00B00311" w:rsidRDefault="00CB5B87" w:rsidP="00B634CD">
            <w:pPr>
              <w:pStyle w:val="Informatie"/>
            </w:pPr>
            <w:r w:rsidRPr="00B003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7B9A0" wp14:editId="40A8DEB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154940" cy="201930"/>
                      <wp:effectExtent l="0" t="0" r="0" b="1270"/>
                      <wp:wrapNone/>
                      <wp:docPr id="208" name="Vorm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2019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D4744" id="Vorm" o:spid="_x0000_s1026" alt="GPS icon" style="position:absolute;margin-left:.75pt;margin-top:3pt;width:12.2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202b6a" stroked="f" strokeweight="1pt">
                      <v:stroke miterlimit="4" joinstyle="miter"/>
                      <v:path arrowok="t" o:extrusionok="f" o:connecttype="custom" o:connectlocs="77470,100965;77470,100965;77470,100965;77470,100965" o:connectangles="0,90,180,270"/>
                    </v:shape>
                  </w:pict>
                </mc:Fallback>
              </mc:AlternateContent>
            </w:r>
            <w:sdt>
              <w:sdtPr>
                <w:id w:val="1645700282"/>
                <w:placeholder>
                  <w:docPart w:val="BB969F4CCA67484D8B88298FE835F7A2"/>
                </w:placeholder>
                <w:temporary/>
                <w:showingPlcHdr/>
                <w15:appearance w15:val="hidden"/>
              </w:sdtPr>
              <w:sdtEndPr/>
              <w:sdtContent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Je</w:t>
                </w:r>
                <w:r w:rsidRPr="00B00311">
                  <w:rPr>
                    <w:lang w:bidi="nl-NL"/>
                  </w:rPr>
                  <w:t xml:space="preserve"> adres]</w:t>
                </w:r>
              </w:sdtContent>
            </w:sdt>
          </w:p>
          <w:p w14:paraId="716CF4D0" w14:textId="77777777" w:rsidR="00CB5B87" w:rsidRPr="00B00311" w:rsidRDefault="0098787C" w:rsidP="00B634CD">
            <w:pPr>
              <w:pStyle w:val="Informatie"/>
            </w:pPr>
            <w:sdt>
              <w:sdtPr>
                <w:id w:val="-798381348"/>
                <w:placeholder>
                  <w:docPart w:val="7A77E1163E6A461EB3BAAD46A1E94110"/>
                </w:placeholder>
                <w:temporary/>
                <w:showingPlcHdr/>
                <w15:appearance w15:val="hidden"/>
              </w:sdtPr>
              <w:sdtEndPr/>
              <w:sdtContent>
                <w:r w:rsidR="00CB5B87" w:rsidRPr="00B00311">
                  <w:rPr>
                    <w:lang w:bidi="nl-NL"/>
                  </w:rPr>
                  <w:t>[Postcode en plaats]</w:t>
                </w:r>
              </w:sdtContent>
            </w:sdt>
          </w:p>
        </w:tc>
      </w:tr>
      <w:tr w:rsidR="00CB5B87" w:rsidRPr="00B00311" w14:paraId="3F20C3A2" w14:textId="77777777" w:rsidTr="00B634CD">
        <w:trPr>
          <w:trHeight w:val="567"/>
          <w:jc w:val="center"/>
        </w:trPr>
        <w:tc>
          <w:tcPr>
            <w:tcW w:w="6397" w:type="dxa"/>
            <w:vMerge/>
          </w:tcPr>
          <w:p w14:paraId="0FDD8B45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413482F3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 w14:paraId="1690768D" w14:textId="77777777" w:rsidR="00CB5B87" w:rsidRPr="00B00311" w:rsidRDefault="00CB5B87" w:rsidP="00B634CD">
            <w:pPr>
              <w:pStyle w:val="Informatie"/>
            </w:pPr>
            <w:r w:rsidRPr="00B003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48658" wp14:editId="1566A86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-13970</wp:posOffset>
                      </wp:positionV>
                      <wp:extent cx="165100" cy="165100"/>
                      <wp:effectExtent l="0" t="0" r="12700" b="12700"/>
                      <wp:wrapNone/>
                      <wp:docPr id="209" name="Vorm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FB4E2" id="Vorm" o:spid="_x0000_s1026" alt="Phone icon" style="position:absolute;margin-left:.15pt;margin-top:-1.1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202b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sdt>
              <w:sdtPr>
                <w:id w:val="1701595270"/>
                <w:placeholder>
                  <w:docPart w:val="BB803757D1EE4A41B82D0198E40A98E8"/>
                </w:placeholder>
                <w:temporary/>
                <w:showingPlcHdr/>
                <w15:appearance w15:val="hidden"/>
              </w:sdtPr>
              <w:sdtEndPr/>
              <w:sdtContent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je</w:t>
                </w:r>
                <w:r w:rsidRPr="00B00311">
                  <w:rPr>
                    <w:lang w:bidi="nl-NL"/>
                  </w:rPr>
                  <w:t xml:space="preserve"> telefoonnummer]</w:t>
                </w:r>
              </w:sdtContent>
            </w:sdt>
          </w:p>
        </w:tc>
      </w:tr>
      <w:tr w:rsidR="00CB5B87" w:rsidRPr="00B00311" w14:paraId="23CA593B" w14:textId="77777777" w:rsidTr="00B634CD">
        <w:trPr>
          <w:trHeight w:val="567"/>
          <w:jc w:val="center"/>
        </w:trPr>
        <w:tc>
          <w:tcPr>
            <w:tcW w:w="6397" w:type="dxa"/>
            <w:vMerge/>
          </w:tcPr>
          <w:p w14:paraId="66FDF178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37257DB5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 w14:paraId="34545EEC" w14:textId="77777777" w:rsidR="00CB5B87" w:rsidRPr="00B00311" w:rsidRDefault="00CB5B87" w:rsidP="00B634CD">
            <w:pPr>
              <w:pStyle w:val="Informatie"/>
            </w:pPr>
            <w:r w:rsidRPr="00B003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FAE10" wp14:editId="2B1A622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64135</wp:posOffset>
                      </wp:positionV>
                      <wp:extent cx="165100" cy="165100"/>
                      <wp:effectExtent l="0" t="0" r="12700" b="12700"/>
                      <wp:wrapNone/>
                      <wp:docPr id="210" name="Vorm" descr="e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02B6A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DF09" id="Vorm" o:spid="_x0000_s1026" alt="email icon" style="position:absolute;margin-left:.25pt;margin-top:5.05pt;width:1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202b6a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</v:shape>
                  </w:pict>
                </mc:Fallback>
              </mc:AlternateContent>
            </w:r>
            <w:sdt>
              <w:sdtPr>
                <w:id w:val="-1997099910"/>
                <w:placeholder>
                  <w:docPart w:val="855FCD46CB4D4AFC890A2ABCAE688C06"/>
                </w:placeholder>
                <w:temporary/>
                <w:showingPlcHdr/>
                <w15:appearance w15:val="hidden"/>
              </w:sdtPr>
              <w:sdtEndPr/>
              <w:sdtContent>
                <w:r w:rsidRPr="00B00311">
                  <w:rPr>
                    <w:lang w:bidi="nl-NL"/>
                  </w:rPr>
                  <w:t>[</w:t>
                </w:r>
                <w:r>
                  <w:rPr>
                    <w:lang w:bidi="nl-NL"/>
                  </w:rPr>
                  <w:t>je</w:t>
                </w:r>
                <w:r w:rsidRPr="00B00311">
                  <w:rPr>
                    <w:lang w:bidi="nl-NL"/>
                  </w:rPr>
                  <w:t xml:space="preserve"> e-mailadres]</w:t>
                </w:r>
              </w:sdtContent>
            </w:sdt>
          </w:p>
        </w:tc>
      </w:tr>
      <w:tr w:rsidR="00CB5B87" w:rsidRPr="00B00311" w14:paraId="07A00D50" w14:textId="77777777" w:rsidTr="00B634CD">
        <w:trPr>
          <w:trHeight w:val="567"/>
          <w:jc w:val="center"/>
        </w:trPr>
        <w:tc>
          <w:tcPr>
            <w:tcW w:w="6397" w:type="dxa"/>
            <w:vMerge/>
          </w:tcPr>
          <w:p w14:paraId="24CDE994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0A868EA3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  <w:vAlign w:val="center"/>
          </w:tcPr>
          <w:p w14:paraId="671ABBB5" w14:textId="77777777" w:rsidR="00CB5B87" w:rsidRPr="00B00311" w:rsidRDefault="00CB5B87" w:rsidP="00B634CD">
            <w:pPr>
              <w:pStyle w:val="Informatie"/>
              <w:ind w:left="0"/>
            </w:pPr>
          </w:p>
        </w:tc>
      </w:tr>
      <w:tr w:rsidR="00CB5B87" w:rsidRPr="00B00311" w14:paraId="7F5295BF" w14:textId="77777777" w:rsidTr="00B634CD">
        <w:trPr>
          <w:trHeight w:val="796"/>
          <w:jc w:val="center"/>
        </w:trPr>
        <w:tc>
          <w:tcPr>
            <w:tcW w:w="6397" w:type="dxa"/>
            <w:vMerge/>
          </w:tcPr>
          <w:p w14:paraId="222B6186" w14:textId="77777777" w:rsidR="00CB5B87" w:rsidRPr="00B00311" w:rsidRDefault="00CB5B87" w:rsidP="00B634CD">
            <w:pPr>
              <w:keepNext/>
              <w:keepLines/>
              <w:pBdr>
                <w:top w:val="single" w:sz="24" w:space="6" w:color="FF7707"/>
              </w:pBdr>
              <w:spacing w:after="120"/>
              <w:outlineLvl w:val="1"/>
              <w:rPr>
                <w:rFonts w:ascii="Arial Black" w:hAnsi="Arial Black"/>
                <w:color w:val="202B6A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14:paraId="754912A4" w14:textId="77777777" w:rsidR="00CB5B87" w:rsidRPr="00B00311" w:rsidRDefault="00CB5B87" w:rsidP="00B634CD">
            <w:pPr>
              <w:kinsoku w:val="0"/>
              <w:overflowPunct w:val="0"/>
              <w:spacing w:before="168" w:line="204" w:lineRule="auto"/>
              <w:ind w:right="6116"/>
              <w:rPr>
                <w:rFonts w:ascii="Arial Black" w:hAnsi="Arial Black" w:cs="Arial Black"/>
                <w:b/>
                <w:bCs/>
                <w:color w:val="FF7706"/>
                <w:sz w:val="52"/>
                <w:szCs w:val="52"/>
              </w:rPr>
            </w:pPr>
          </w:p>
        </w:tc>
        <w:tc>
          <w:tcPr>
            <w:tcW w:w="2935" w:type="dxa"/>
          </w:tcPr>
          <w:p w14:paraId="0F5D09EE" w14:textId="77777777" w:rsidR="00CB5B87" w:rsidRPr="00B00311" w:rsidRDefault="00CB5B87" w:rsidP="00B634CD">
            <w:pPr>
              <w:rPr>
                <w:rFonts w:ascii="Arial" w:hAnsi="Arial"/>
              </w:rPr>
            </w:pPr>
          </w:p>
        </w:tc>
      </w:tr>
    </w:tbl>
    <w:p w14:paraId="26CCBA5C" w14:textId="77777777" w:rsidR="00DF1BF5" w:rsidRDefault="00DF1BF5"/>
    <w:sectPr w:rsidR="00DF1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4680F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87"/>
    <w:rsid w:val="00484996"/>
    <w:rsid w:val="0098787C"/>
    <w:rsid w:val="00CB5B87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7E61"/>
  <w15:chartTrackingRefBased/>
  <w15:docId w15:val="{DC849E1E-6335-477B-A8F2-99C3C575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B5B87"/>
    <w:pPr>
      <w:widowControl w:val="0"/>
      <w:autoSpaceDE w:val="0"/>
      <w:autoSpaceDN w:val="0"/>
      <w:adjustRightInd w:val="0"/>
    </w:pPr>
    <w:rPr>
      <w:rFonts w:asciiTheme="minorHAnsi" w:eastAsia="Times New Roman" w:hAnsiTheme="minorHAnsi" w:cs="Arial"/>
      <w:sz w:val="22"/>
      <w:lang w:val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CB5B87"/>
    <w:pPr>
      <w:keepNext/>
      <w:keepLines/>
      <w:pBdr>
        <w:top w:val="single" w:sz="24" w:space="6" w:color="ED7D31" w:themeColor="accent2"/>
      </w:pBdr>
      <w:spacing w:after="12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B5B87"/>
    <w:rPr>
      <w:rFonts w:asciiTheme="majorHAnsi" w:eastAsiaTheme="majorEastAsia" w:hAnsiTheme="majorHAnsi" w:cstheme="majorBidi"/>
      <w:color w:val="4472C4" w:themeColor="accent1"/>
      <w:sz w:val="26"/>
      <w:szCs w:val="26"/>
      <w:lang w:val="nl-NL"/>
    </w:rPr>
  </w:style>
  <w:style w:type="paragraph" w:customStyle="1" w:styleId="Datums">
    <w:name w:val="Datums"/>
    <w:basedOn w:val="Plattetekst"/>
    <w:qFormat/>
    <w:rsid w:val="00CB5B87"/>
    <w:pPr>
      <w:kinsoku w:val="0"/>
      <w:overflowPunct w:val="0"/>
      <w:spacing w:after="0"/>
    </w:pPr>
    <w:rPr>
      <w:rFonts w:cs="Georgia"/>
      <w:b/>
      <w:color w:val="4472C4" w:themeColor="accent1"/>
      <w:sz w:val="18"/>
      <w:szCs w:val="20"/>
    </w:rPr>
  </w:style>
  <w:style w:type="paragraph" w:customStyle="1" w:styleId="Werkervaring">
    <w:name w:val="Werkervaring"/>
    <w:basedOn w:val="Standaard"/>
    <w:qFormat/>
    <w:rsid w:val="00CB5B87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customStyle="1" w:styleId="Informatie">
    <w:name w:val="Informatie"/>
    <w:basedOn w:val="Plattetekst"/>
    <w:uiPriority w:val="1"/>
    <w:qFormat/>
    <w:rsid w:val="00CB5B87"/>
    <w:pPr>
      <w:kinsoku w:val="0"/>
      <w:overflowPunct w:val="0"/>
      <w:spacing w:after="0"/>
      <w:ind w:left="397"/>
    </w:pPr>
    <w:rPr>
      <w:rFonts w:cs="Georgia"/>
      <w:b/>
      <w:color w:val="000000" w:themeColor="text1"/>
      <w:sz w:val="20"/>
      <w:szCs w:val="17"/>
    </w:rPr>
  </w:style>
  <w:style w:type="paragraph" w:styleId="Lijstopsomteken">
    <w:name w:val="List Bullet"/>
    <w:basedOn w:val="Standaard"/>
    <w:uiPriority w:val="99"/>
    <w:qFormat/>
    <w:rsid w:val="00CB5B87"/>
    <w:pPr>
      <w:numPr>
        <w:numId w:val="1"/>
      </w:numPr>
      <w:contextualSpacing/>
    </w:pPr>
    <w:rPr>
      <w:rFonts w:cs="Georgia"/>
    </w:rPr>
  </w:style>
  <w:style w:type="character" w:styleId="Zwaar">
    <w:name w:val="Strong"/>
    <w:basedOn w:val="Standaardalinea-lettertype"/>
    <w:uiPriority w:val="22"/>
    <w:qFormat/>
    <w:rsid w:val="00CB5B87"/>
    <w:rPr>
      <w:b/>
      <w:bCs/>
      <w:color w:val="ED7D31" w:themeColor="accent2"/>
    </w:rPr>
  </w:style>
  <w:style w:type="paragraph" w:styleId="Titel">
    <w:name w:val="Title"/>
    <w:basedOn w:val="Plattetekst"/>
    <w:next w:val="Standaard"/>
    <w:link w:val="TitelChar"/>
    <w:uiPriority w:val="10"/>
    <w:qFormat/>
    <w:rsid w:val="00CB5B87"/>
    <w:pPr>
      <w:kinsoku w:val="0"/>
      <w:overflowPunct w:val="0"/>
      <w:spacing w:before="120" w:after="0"/>
    </w:pPr>
    <w:rPr>
      <w:rFonts w:asciiTheme="majorHAnsi" w:hAnsiTheme="majorHAnsi" w:cs="Arial Black"/>
      <w:b/>
      <w:bCs/>
      <w:color w:val="ED7D31" w:themeColor="accent2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B5B87"/>
    <w:rPr>
      <w:rFonts w:asciiTheme="majorHAnsi" w:eastAsia="Times New Roman" w:hAnsiTheme="majorHAnsi" w:cs="Arial Black"/>
      <w:b/>
      <w:bCs/>
      <w:color w:val="ED7D31" w:themeColor="accent2"/>
      <w:sz w:val="52"/>
      <w:szCs w:val="52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B5B8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B5B87"/>
    <w:rPr>
      <w:rFonts w:asciiTheme="minorHAnsi" w:eastAsia="Times New Roman" w:hAnsiTheme="minorHAnsi" w:cs="Arial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147D153A0458B98FA02B77117D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EF652-ED3E-438B-A28D-241323A82CE2}"/>
      </w:docPartPr>
      <w:docPartBody>
        <w:p w:rsidR="00115D5C" w:rsidRDefault="00044EE3" w:rsidP="00044EE3">
          <w:pPr>
            <w:pStyle w:val="45C147D153A0458B98FA02B77117D214"/>
          </w:pPr>
          <w:r w:rsidRPr="00B00311">
            <w:rPr>
              <w:lang w:bidi="nl-NL"/>
            </w:rPr>
            <w:t>[Voornaam]</w:t>
          </w:r>
        </w:p>
      </w:docPartBody>
    </w:docPart>
    <w:docPart>
      <w:docPartPr>
        <w:name w:val="050501EE74A24D53B5D4D266CE3BA6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532A70-F76E-488C-AD4E-813FBBE6C1C8}"/>
      </w:docPartPr>
      <w:docPartBody>
        <w:p w:rsidR="00115D5C" w:rsidRDefault="00044EE3" w:rsidP="00044EE3">
          <w:pPr>
            <w:pStyle w:val="050501EE74A24D53B5D4D266CE3BA67C"/>
          </w:pPr>
          <w:r w:rsidRPr="00B00311">
            <w:rPr>
              <w:lang w:bidi="nl-NL"/>
            </w:rPr>
            <w:t>[Achternaam]</w:t>
          </w:r>
        </w:p>
      </w:docPartBody>
    </w:docPart>
    <w:docPart>
      <w:docPartPr>
        <w:name w:val="61AC668B414F47F786D3CBB5B0428C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02ED5A-F330-4F1E-AF6A-521068DBE5D2}"/>
      </w:docPartPr>
      <w:docPartBody>
        <w:p w:rsidR="00115D5C" w:rsidRDefault="00044EE3" w:rsidP="00044EE3">
          <w:pPr>
            <w:pStyle w:val="61AC668B414F47F786D3CBB5B0428C48"/>
          </w:pPr>
          <w:r w:rsidRPr="00B00311">
            <w:rPr>
              <w:lang w:bidi="nl-NL"/>
            </w:rPr>
            <w:t>[Naam onderwijsinstelling]</w:t>
          </w:r>
        </w:p>
      </w:docPartBody>
    </w:docPart>
    <w:docPart>
      <w:docPartPr>
        <w:name w:val="B387119F96F9448EB893E68EC0B9AF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0ED8F-9020-4A1D-8A6D-7DC6C2E7264D}"/>
      </w:docPartPr>
      <w:docPartBody>
        <w:p w:rsidR="00115D5C" w:rsidRDefault="00044EE3" w:rsidP="00044EE3">
          <w:pPr>
            <w:pStyle w:val="B387119F96F9448EB893E68EC0B9AF52"/>
          </w:pPr>
          <w:r w:rsidRPr="00B00311">
            <w:rPr>
              <w:lang w:bidi="nl-NL"/>
            </w:rPr>
            <w:t>[Plaats]</w:t>
          </w:r>
        </w:p>
      </w:docPartBody>
    </w:docPart>
    <w:docPart>
      <w:docPartPr>
        <w:name w:val="34516C35719E42F79D31D0F1D6393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E77F4-F31C-4253-A733-C74C02AC5B18}"/>
      </w:docPartPr>
      <w:docPartBody>
        <w:p w:rsidR="00115D5C" w:rsidRDefault="00044EE3" w:rsidP="00044EE3">
          <w:pPr>
            <w:pStyle w:val="34516C35719E42F79D31D0F1D639398B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Welke opleiding heb je daar gevolgd</w:t>
          </w:r>
          <w:r w:rsidRPr="00B00311">
            <w:rPr>
              <w:lang w:bidi="nl-NL"/>
            </w:rPr>
            <w:t>.]</w:t>
          </w:r>
        </w:p>
      </w:docPartBody>
    </w:docPart>
    <w:docPart>
      <w:docPartPr>
        <w:name w:val="720D5D3FFED745958778F137E14F11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2D728-6379-4A96-87BF-455DB3FA3AC8}"/>
      </w:docPartPr>
      <w:docPartBody>
        <w:p w:rsidR="00115D5C" w:rsidRDefault="00044EE3" w:rsidP="00044EE3">
          <w:pPr>
            <w:pStyle w:val="720D5D3FFED745958778F137E14F1137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Noteer je stages, vakantiewerk, weekendwerk..</w:t>
          </w:r>
          <w:r w:rsidRPr="00B00311">
            <w:rPr>
              <w:lang w:bidi="nl-NL"/>
            </w:rPr>
            <w:t>.]</w:t>
          </w:r>
        </w:p>
      </w:docPartBody>
    </w:docPart>
    <w:docPart>
      <w:docPartPr>
        <w:name w:val="95F3D7B204DC4925A68B006CF0DA6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001EC4-1E7A-4504-96C6-7B2DCE05A07B}"/>
      </w:docPartPr>
      <w:docPartBody>
        <w:p w:rsidR="00115D5C" w:rsidRDefault="00044EE3" w:rsidP="00044EE3">
          <w:pPr>
            <w:pStyle w:val="95F3D7B204DC4925A68B006CF0DA66C4"/>
          </w:pPr>
          <w:r w:rsidRPr="002A6787">
            <w:rPr>
              <w:bCs/>
              <w:color w:val="000000" w:themeColor="text1"/>
              <w:lang w:bidi="nl-NL"/>
            </w:rPr>
            <w:t>[Datums van]</w:t>
          </w:r>
          <w:r w:rsidRPr="002A6787">
            <w:rPr>
              <w:color w:val="000000" w:themeColor="text1"/>
              <w:lang w:bidi="nl-NL"/>
            </w:rPr>
            <w:t xml:space="preserve"> </w:t>
          </w:r>
        </w:p>
      </w:docPartBody>
    </w:docPart>
    <w:docPart>
      <w:docPartPr>
        <w:name w:val="5B63057B12D644908A078B1DC85B6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F432B-5A00-455B-A47D-2E02CB2303A6}"/>
      </w:docPartPr>
      <w:docPartBody>
        <w:p w:rsidR="00115D5C" w:rsidRDefault="00044EE3" w:rsidP="00044EE3">
          <w:pPr>
            <w:pStyle w:val="5B63057B12D644908A078B1DC85B656B"/>
          </w:pPr>
          <w:r w:rsidRPr="002A6787">
            <w:rPr>
              <w:bCs/>
              <w:color w:val="000000" w:themeColor="text1"/>
              <w:lang w:bidi="nl-NL"/>
            </w:rPr>
            <w:t>[Tot]</w:t>
          </w:r>
        </w:p>
      </w:docPartBody>
    </w:docPart>
    <w:docPart>
      <w:docPartPr>
        <w:name w:val="1F950EF5884A40D99D48023BA12AE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EBE1D-B8CE-4894-99AD-9F8426B055A9}"/>
      </w:docPartPr>
      <w:docPartBody>
        <w:p w:rsidR="00115D5C" w:rsidRDefault="00044EE3" w:rsidP="00044EE3">
          <w:pPr>
            <w:pStyle w:val="1F950EF5884A40D99D48023BA12AE04A"/>
          </w:pPr>
          <w:r w:rsidRPr="00B00311">
            <w:rPr>
              <w:lang w:bidi="nl-NL"/>
            </w:rPr>
            <w:t>[Functie]</w:t>
          </w:r>
        </w:p>
      </w:docPartBody>
    </w:docPart>
    <w:docPart>
      <w:docPartPr>
        <w:name w:val="89B4D75605F7481D9AEC5B08938E8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3DE9D1-1685-4D42-AB27-42550852D045}"/>
      </w:docPartPr>
      <w:docPartBody>
        <w:p w:rsidR="00115D5C" w:rsidRDefault="00044EE3" w:rsidP="00044EE3">
          <w:pPr>
            <w:pStyle w:val="89B4D75605F7481D9AEC5B08938E833B"/>
          </w:pPr>
          <w:r w:rsidRPr="00B00311">
            <w:rPr>
              <w:lang w:bidi="nl-NL"/>
            </w:rPr>
            <w:t>[Bedrijfsnaam]</w:t>
          </w:r>
        </w:p>
      </w:docPartBody>
    </w:docPart>
    <w:docPart>
      <w:docPartPr>
        <w:name w:val="CD8E83F04E6E44698BCBD8C5EB6DEF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24E3C-DD85-43E7-9ADD-247F0508D261}"/>
      </w:docPartPr>
      <w:docPartBody>
        <w:p w:rsidR="00115D5C" w:rsidRDefault="00044EE3" w:rsidP="00044EE3">
          <w:pPr>
            <w:pStyle w:val="CD8E83F04E6E44698BCBD8C5EB6DEF75"/>
          </w:pPr>
          <w:r w:rsidRPr="002A6787">
            <w:rPr>
              <w:bCs/>
              <w:color w:val="000000" w:themeColor="text1"/>
              <w:lang w:bidi="nl-NL"/>
            </w:rPr>
            <w:t>[Datums van]</w:t>
          </w:r>
          <w:r w:rsidRPr="002A6787">
            <w:rPr>
              <w:color w:val="000000" w:themeColor="text1"/>
              <w:lang w:bidi="nl-NL"/>
            </w:rPr>
            <w:t xml:space="preserve"> </w:t>
          </w:r>
        </w:p>
      </w:docPartBody>
    </w:docPart>
    <w:docPart>
      <w:docPartPr>
        <w:name w:val="7BE6B38008AC440688D43CB0B3407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338F3-B7D4-4FFE-9F78-9BC375031B5D}"/>
      </w:docPartPr>
      <w:docPartBody>
        <w:p w:rsidR="00115D5C" w:rsidRDefault="00044EE3" w:rsidP="00044EE3">
          <w:pPr>
            <w:pStyle w:val="7BE6B38008AC440688D43CB0B3407FBD"/>
          </w:pPr>
          <w:r w:rsidRPr="002A6787">
            <w:rPr>
              <w:bCs/>
              <w:color w:val="000000" w:themeColor="text1"/>
              <w:lang w:bidi="nl-NL"/>
            </w:rPr>
            <w:t>[Tot]</w:t>
          </w:r>
        </w:p>
      </w:docPartBody>
    </w:docPart>
    <w:docPart>
      <w:docPartPr>
        <w:name w:val="16F9F434106344AA97FFF612497ADF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3BDD2-A2B5-440A-92AF-98A5F08136E6}"/>
      </w:docPartPr>
      <w:docPartBody>
        <w:p w:rsidR="00115D5C" w:rsidRDefault="00044EE3" w:rsidP="00044EE3">
          <w:pPr>
            <w:pStyle w:val="16F9F434106344AA97FFF612497ADFCA"/>
          </w:pPr>
          <w:r w:rsidRPr="00B00311">
            <w:rPr>
              <w:lang w:bidi="nl-NL"/>
            </w:rPr>
            <w:t>[Functie]</w:t>
          </w:r>
        </w:p>
      </w:docPartBody>
    </w:docPart>
    <w:docPart>
      <w:docPartPr>
        <w:name w:val="9D2DCD5AED1A49FD9BCAC6A57DEEC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46F7A-CE46-4408-85C3-7E730C0B600F}"/>
      </w:docPartPr>
      <w:docPartBody>
        <w:p w:rsidR="00115D5C" w:rsidRDefault="00044EE3" w:rsidP="00044EE3">
          <w:pPr>
            <w:pStyle w:val="9D2DCD5AED1A49FD9BCAC6A57DEEC4A3"/>
          </w:pPr>
          <w:r w:rsidRPr="00B00311">
            <w:rPr>
              <w:lang w:bidi="nl-NL"/>
            </w:rPr>
            <w:t>[Bedrijfsnaam]</w:t>
          </w:r>
        </w:p>
      </w:docPartBody>
    </w:docPart>
    <w:docPart>
      <w:docPartPr>
        <w:name w:val="FDD7E619CC014A2998D1EB1986CBF4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BA8F73-B933-49C5-A781-467142AEB764}"/>
      </w:docPartPr>
      <w:docPartBody>
        <w:p w:rsidR="00115D5C" w:rsidRDefault="00044EE3" w:rsidP="00044EE3">
          <w:pPr>
            <w:pStyle w:val="FDD7E619CC014A2998D1EB1986CBF414"/>
          </w:pPr>
          <w:r w:rsidRPr="002A6787">
            <w:rPr>
              <w:bCs/>
              <w:color w:val="000000" w:themeColor="text1"/>
              <w:lang w:bidi="nl-NL"/>
            </w:rPr>
            <w:t>[Datums van]</w:t>
          </w:r>
          <w:r w:rsidRPr="002A6787">
            <w:rPr>
              <w:color w:val="000000" w:themeColor="text1"/>
              <w:lang w:bidi="nl-NL"/>
            </w:rPr>
            <w:t xml:space="preserve"> </w:t>
          </w:r>
        </w:p>
      </w:docPartBody>
    </w:docPart>
    <w:docPart>
      <w:docPartPr>
        <w:name w:val="F7F670B5004C4DE1B8E16963FB104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E225D-A458-48C9-A881-4C1B3D9E39F5}"/>
      </w:docPartPr>
      <w:docPartBody>
        <w:p w:rsidR="00115D5C" w:rsidRDefault="00044EE3" w:rsidP="00044EE3">
          <w:pPr>
            <w:pStyle w:val="F7F670B5004C4DE1B8E16963FB10445E"/>
          </w:pPr>
          <w:r w:rsidRPr="002A6787">
            <w:rPr>
              <w:bCs/>
              <w:color w:val="000000" w:themeColor="text1"/>
              <w:lang w:bidi="nl-NL"/>
            </w:rPr>
            <w:t>[Tot]</w:t>
          </w:r>
        </w:p>
      </w:docPartBody>
    </w:docPart>
    <w:docPart>
      <w:docPartPr>
        <w:name w:val="80F9E958DFC2409C831F1C0756077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1AD690-CD21-41D8-87D5-BD2151DDF65F}"/>
      </w:docPartPr>
      <w:docPartBody>
        <w:p w:rsidR="00115D5C" w:rsidRDefault="00044EE3" w:rsidP="00044EE3">
          <w:pPr>
            <w:pStyle w:val="80F9E958DFC2409C831F1C07560774B3"/>
          </w:pPr>
          <w:r w:rsidRPr="00B00311">
            <w:rPr>
              <w:lang w:bidi="nl-NL"/>
            </w:rPr>
            <w:t>[Functie]</w:t>
          </w:r>
        </w:p>
      </w:docPartBody>
    </w:docPart>
    <w:docPart>
      <w:docPartPr>
        <w:name w:val="AC014D211B4F4C47BD9129AA3E0E8C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9C71D-2A1D-4232-96E4-630320E1C7DA}"/>
      </w:docPartPr>
      <w:docPartBody>
        <w:p w:rsidR="00115D5C" w:rsidRDefault="00044EE3" w:rsidP="00044EE3">
          <w:pPr>
            <w:pStyle w:val="AC014D211B4F4C47BD9129AA3E0E8CE1"/>
          </w:pPr>
          <w:r w:rsidRPr="00B00311">
            <w:rPr>
              <w:lang w:bidi="nl-NL"/>
            </w:rPr>
            <w:t>[Bedrijfsnaam]</w:t>
          </w:r>
        </w:p>
      </w:docPartBody>
    </w:docPart>
    <w:docPart>
      <w:docPartPr>
        <w:name w:val="F7A46922B790445DA9F013E475E75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DA9B6-8D0B-45F1-86BA-68F54608D302}"/>
      </w:docPartPr>
      <w:docPartBody>
        <w:p w:rsidR="00115D5C" w:rsidRDefault="00044EE3" w:rsidP="00044EE3">
          <w:pPr>
            <w:pStyle w:val="F7A46922B790445DA9F013E475E75C5A"/>
          </w:pPr>
          <w:r w:rsidRPr="002A6787">
            <w:rPr>
              <w:bCs/>
              <w:color w:val="000000" w:themeColor="text1"/>
              <w:lang w:bidi="nl-NL"/>
            </w:rPr>
            <w:t>[Datums van]</w:t>
          </w:r>
          <w:r w:rsidRPr="002A6787">
            <w:rPr>
              <w:color w:val="000000" w:themeColor="text1"/>
              <w:lang w:bidi="nl-NL"/>
            </w:rPr>
            <w:t xml:space="preserve"> </w:t>
          </w:r>
        </w:p>
      </w:docPartBody>
    </w:docPart>
    <w:docPart>
      <w:docPartPr>
        <w:name w:val="496488F8F6F44B65987E8D5860070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F38415-D2B0-4C7E-BF64-EACD539B4CBE}"/>
      </w:docPartPr>
      <w:docPartBody>
        <w:p w:rsidR="00115D5C" w:rsidRDefault="00044EE3" w:rsidP="00044EE3">
          <w:pPr>
            <w:pStyle w:val="496488F8F6F44B65987E8D5860070C20"/>
          </w:pPr>
          <w:r w:rsidRPr="002A6787">
            <w:rPr>
              <w:bCs/>
              <w:color w:val="000000" w:themeColor="text1"/>
              <w:lang w:bidi="nl-NL"/>
            </w:rPr>
            <w:t>[Tot]</w:t>
          </w:r>
        </w:p>
      </w:docPartBody>
    </w:docPart>
    <w:docPart>
      <w:docPartPr>
        <w:name w:val="9F239626C02949F99C4BAF70A7E73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ED432D-9107-4508-94BD-853B39CF84A5}"/>
      </w:docPartPr>
      <w:docPartBody>
        <w:p w:rsidR="00115D5C" w:rsidRDefault="00044EE3" w:rsidP="00044EE3">
          <w:pPr>
            <w:pStyle w:val="9F239626C02949F99C4BAF70A7E732BE"/>
          </w:pPr>
          <w:r w:rsidRPr="00B00311">
            <w:rPr>
              <w:lang w:bidi="nl-NL"/>
            </w:rPr>
            <w:t>[Functie]</w:t>
          </w:r>
        </w:p>
      </w:docPartBody>
    </w:docPart>
    <w:docPart>
      <w:docPartPr>
        <w:name w:val="6C28DA4072414D27965A9A216E82E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6AB022-08D4-4DB4-9E2E-AFC0AB50FF8D}"/>
      </w:docPartPr>
      <w:docPartBody>
        <w:p w:rsidR="00115D5C" w:rsidRDefault="00044EE3" w:rsidP="00044EE3">
          <w:pPr>
            <w:pStyle w:val="6C28DA4072414D27965A9A216E82E6D2"/>
          </w:pPr>
          <w:r w:rsidRPr="00B00311">
            <w:rPr>
              <w:lang w:bidi="nl-NL"/>
            </w:rPr>
            <w:t>[Bedrijfsnaam]</w:t>
          </w:r>
        </w:p>
      </w:docPartBody>
    </w:docPart>
    <w:docPart>
      <w:docPartPr>
        <w:name w:val="4C23DEE156A74031B2C59C192BBBC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2481C-1EFE-46DB-9713-811C850651CC}"/>
      </w:docPartPr>
      <w:docPartBody>
        <w:p w:rsidR="00115D5C" w:rsidRDefault="00044EE3" w:rsidP="00044EE3">
          <w:pPr>
            <w:pStyle w:val="4C23DEE156A74031B2C59C192BBBC26B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Waar ben je goed in: computer, taal, stipt zijn…</w:t>
          </w:r>
          <w:r w:rsidRPr="00B00311">
            <w:rPr>
              <w:lang w:bidi="nl-NL"/>
            </w:rPr>
            <w:t>]</w:t>
          </w:r>
        </w:p>
      </w:docPartBody>
    </w:docPart>
    <w:docPart>
      <w:docPartPr>
        <w:name w:val="37D91EBE676440FF9EFA04C7BFC0D2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21B5A-555C-4A01-8E39-F5F153657B5C}"/>
      </w:docPartPr>
      <w:docPartBody>
        <w:p w:rsidR="00115D5C" w:rsidRDefault="00044EE3" w:rsidP="00044EE3">
          <w:pPr>
            <w:pStyle w:val="37D91EBE676440FF9EFA04C7BFC0D266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Wat zijn je positieve attitudes, je vrijetijdsbesteding, subsidies voor de werkgever..</w:t>
          </w:r>
          <w:r w:rsidRPr="00B00311">
            <w:rPr>
              <w:lang w:bidi="nl-NL"/>
            </w:rPr>
            <w:t>.]</w:t>
          </w:r>
        </w:p>
      </w:docPartBody>
    </w:docPart>
    <w:docPart>
      <w:docPartPr>
        <w:name w:val="BB969F4CCA67484D8B88298FE835F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2B0766-5BB8-4668-BC52-888AD1D7391D}"/>
      </w:docPartPr>
      <w:docPartBody>
        <w:p w:rsidR="00115D5C" w:rsidRDefault="00044EE3" w:rsidP="00044EE3">
          <w:pPr>
            <w:pStyle w:val="BB969F4CCA67484D8B88298FE835F7A2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Je</w:t>
          </w:r>
          <w:r w:rsidRPr="00B00311">
            <w:rPr>
              <w:lang w:bidi="nl-NL"/>
            </w:rPr>
            <w:t xml:space="preserve"> adres]</w:t>
          </w:r>
        </w:p>
      </w:docPartBody>
    </w:docPart>
    <w:docPart>
      <w:docPartPr>
        <w:name w:val="7A77E1163E6A461EB3BAAD46A1E941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95D237-DF62-4847-B4C3-9B1AE97405CE}"/>
      </w:docPartPr>
      <w:docPartBody>
        <w:p w:rsidR="00115D5C" w:rsidRDefault="00044EE3" w:rsidP="00044EE3">
          <w:pPr>
            <w:pStyle w:val="7A77E1163E6A461EB3BAAD46A1E94110"/>
          </w:pPr>
          <w:r w:rsidRPr="00B00311">
            <w:rPr>
              <w:lang w:bidi="nl-NL"/>
            </w:rPr>
            <w:t>[Postcode en plaats]</w:t>
          </w:r>
        </w:p>
      </w:docPartBody>
    </w:docPart>
    <w:docPart>
      <w:docPartPr>
        <w:name w:val="BB803757D1EE4A41B82D0198E40A9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E707F-CD23-4099-A814-3F6EE7BF85EF}"/>
      </w:docPartPr>
      <w:docPartBody>
        <w:p w:rsidR="00115D5C" w:rsidRDefault="00044EE3" w:rsidP="00044EE3">
          <w:pPr>
            <w:pStyle w:val="BB803757D1EE4A41B82D0198E40A98E8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je</w:t>
          </w:r>
          <w:r w:rsidRPr="00B00311">
            <w:rPr>
              <w:lang w:bidi="nl-NL"/>
            </w:rPr>
            <w:t xml:space="preserve"> telefoonnummer]</w:t>
          </w:r>
        </w:p>
      </w:docPartBody>
    </w:docPart>
    <w:docPart>
      <w:docPartPr>
        <w:name w:val="855FCD46CB4D4AFC890A2ABCAE688C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E6377-2A6F-4091-B5CD-D90ABA40284C}"/>
      </w:docPartPr>
      <w:docPartBody>
        <w:p w:rsidR="00115D5C" w:rsidRDefault="00044EE3" w:rsidP="00044EE3">
          <w:pPr>
            <w:pStyle w:val="855FCD46CB4D4AFC890A2ABCAE688C06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je</w:t>
          </w:r>
          <w:r w:rsidRPr="00B00311">
            <w:rPr>
              <w:lang w:bidi="nl-NL"/>
            </w:rPr>
            <w:t xml:space="preserve"> e-mailadres]</w:t>
          </w:r>
        </w:p>
      </w:docPartBody>
    </w:docPart>
    <w:docPart>
      <w:docPartPr>
        <w:name w:val="B5C75FC3F3D54FDD8C9F43965E4A2D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FADDDE-A71C-4133-9081-AE04C781BAEA}"/>
      </w:docPartPr>
      <w:docPartBody>
        <w:p w:rsidR="00000000" w:rsidRDefault="00855971" w:rsidP="00855971">
          <w:pPr>
            <w:pStyle w:val="B5C75FC3F3D54FDD8C9F43965E4A2D14"/>
          </w:pPr>
          <w:r w:rsidRPr="00B00311">
            <w:rPr>
              <w:lang w:bidi="nl-NL"/>
            </w:rPr>
            <w:t>[</w:t>
          </w:r>
          <w:r>
            <w:rPr>
              <w:lang w:bidi="nl-NL"/>
            </w:rPr>
            <w:t>Welke opleiding heb je daar gevolgd</w:t>
          </w:r>
          <w:r w:rsidRPr="00B00311">
            <w:rPr>
              <w:lang w:bidi="nl-NL"/>
            </w:rPr>
            <w:t>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E3"/>
    <w:rsid w:val="00044EE3"/>
    <w:rsid w:val="00115D5C"/>
    <w:rsid w:val="004A2826"/>
    <w:rsid w:val="00650C4A"/>
    <w:rsid w:val="00855971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5C147D153A0458B98FA02B77117D214">
    <w:name w:val="45C147D153A0458B98FA02B77117D214"/>
    <w:rsid w:val="00044EE3"/>
  </w:style>
  <w:style w:type="paragraph" w:customStyle="1" w:styleId="050501EE74A24D53B5D4D266CE3BA67C">
    <w:name w:val="050501EE74A24D53B5D4D266CE3BA67C"/>
    <w:rsid w:val="00044EE3"/>
  </w:style>
  <w:style w:type="paragraph" w:customStyle="1" w:styleId="61AC668B414F47F786D3CBB5B0428C48">
    <w:name w:val="61AC668B414F47F786D3CBB5B0428C48"/>
    <w:rsid w:val="00044EE3"/>
  </w:style>
  <w:style w:type="paragraph" w:customStyle="1" w:styleId="B387119F96F9448EB893E68EC0B9AF52">
    <w:name w:val="B387119F96F9448EB893E68EC0B9AF52"/>
    <w:rsid w:val="00044EE3"/>
  </w:style>
  <w:style w:type="paragraph" w:customStyle="1" w:styleId="34516C35719E42F79D31D0F1D639398B">
    <w:name w:val="34516C35719E42F79D31D0F1D639398B"/>
    <w:rsid w:val="00044EE3"/>
  </w:style>
  <w:style w:type="paragraph" w:customStyle="1" w:styleId="720D5D3FFED745958778F137E14F1137">
    <w:name w:val="720D5D3FFED745958778F137E14F1137"/>
    <w:rsid w:val="00044EE3"/>
  </w:style>
  <w:style w:type="paragraph" w:customStyle="1" w:styleId="95F3D7B204DC4925A68B006CF0DA66C4">
    <w:name w:val="95F3D7B204DC4925A68B006CF0DA66C4"/>
    <w:rsid w:val="00044EE3"/>
  </w:style>
  <w:style w:type="paragraph" w:customStyle="1" w:styleId="5B63057B12D644908A078B1DC85B656B">
    <w:name w:val="5B63057B12D644908A078B1DC85B656B"/>
    <w:rsid w:val="00044EE3"/>
  </w:style>
  <w:style w:type="paragraph" w:customStyle="1" w:styleId="1F950EF5884A40D99D48023BA12AE04A">
    <w:name w:val="1F950EF5884A40D99D48023BA12AE04A"/>
    <w:rsid w:val="00044EE3"/>
  </w:style>
  <w:style w:type="paragraph" w:customStyle="1" w:styleId="89B4D75605F7481D9AEC5B08938E833B">
    <w:name w:val="89B4D75605F7481D9AEC5B08938E833B"/>
    <w:rsid w:val="00044EE3"/>
  </w:style>
  <w:style w:type="paragraph" w:customStyle="1" w:styleId="CD8E83F04E6E44698BCBD8C5EB6DEF75">
    <w:name w:val="CD8E83F04E6E44698BCBD8C5EB6DEF75"/>
    <w:rsid w:val="00044EE3"/>
  </w:style>
  <w:style w:type="paragraph" w:customStyle="1" w:styleId="7BE6B38008AC440688D43CB0B3407FBD">
    <w:name w:val="7BE6B38008AC440688D43CB0B3407FBD"/>
    <w:rsid w:val="00044EE3"/>
  </w:style>
  <w:style w:type="paragraph" w:customStyle="1" w:styleId="16F9F434106344AA97FFF612497ADFCA">
    <w:name w:val="16F9F434106344AA97FFF612497ADFCA"/>
    <w:rsid w:val="00044EE3"/>
  </w:style>
  <w:style w:type="paragraph" w:customStyle="1" w:styleId="9D2DCD5AED1A49FD9BCAC6A57DEEC4A3">
    <w:name w:val="9D2DCD5AED1A49FD9BCAC6A57DEEC4A3"/>
    <w:rsid w:val="00044EE3"/>
  </w:style>
  <w:style w:type="paragraph" w:customStyle="1" w:styleId="FDD7E619CC014A2998D1EB1986CBF414">
    <w:name w:val="FDD7E619CC014A2998D1EB1986CBF414"/>
    <w:rsid w:val="00044EE3"/>
  </w:style>
  <w:style w:type="paragraph" w:customStyle="1" w:styleId="F7F670B5004C4DE1B8E16963FB10445E">
    <w:name w:val="F7F670B5004C4DE1B8E16963FB10445E"/>
    <w:rsid w:val="00044EE3"/>
  </w:style>
  <w:style w:type="paragraph" w:customStyle="1" w:styleId="80F9E958DFC2409C831F1C07560774B3">
    <w:name w:val="80F9E958DFC2409C831F1C07560774B3"/>
    <w:rsid w:val="00044EE3"/>
  </w:style>
  <w:style w:type="paragraph" w:customStyle="1" w:styleId="AC014D211B4F4C47BD9129AA3E0E8CE1">
    <w:name w:val="AC014D211B4F4C47BD9129AA3E0E8CE1"/>
    <w:rsid w:val="00044EE3"/>
  </w:style>
  <w:style w:type="paragraph" w:customStyle="1" w:styleId="F7A46922B790445DA9F013E475E75C5A">
    <w:name w:val="F7A46922B790445DA9F013E475E75C5A"/>
    <w:rsid w:val="00044EE3"/>
  </w:style>
  <w:style w:type="paragraph" w:customStyle="1" w:styleId="496488F8F6F44B65987E8D5860070C20">
    <w:name w:val="496488F8F6F44B65987E8D5860070C20"/>
    <w:rsid w:val="00044EE3"/>
  </w:style>
  <w:style w:type="paragraph" w:customStyle="1" w:styleId="9F239626C02949F99C4BAF70A7E732BE">
    <w:name w:val="9F239626C02949F99C4BAF70A7E732BE"/>
    <w:rsid w:val="00044EE3"/>
  </w:style>
  <w:style w:type="paragraph" w:customStyle="1" w:styleId="6C28DA4072414D27965A9A216E82E6D2">
    <w:name w:val="6C28DA4072414D27965A9A216E82E6D2"/>
    <w:rsid w:val="00044EE3"/>
  </w:style>
  <w:style w:type="paragraph" w:customStyle="1" w:styleId="4C23DEE156A74031B2C59C192BBBC26B">
    <w:name w:val="4C23DEE156A74031B2C59C192BBBC26B"/>
    <w:rsid w:val="00044EE3"/>
  </w:style>
  <w:style w:type="paragraph" w:customStyle="1" w:styleId="37D91EBE676440FF9EFA04C7BFC0D266">
    <w:name w:val="37D91EBE676440FF9EFA04C7BFC0D266"/>
    <w:rsid w:val="00044EE3"/>
  </w:style>
  <w:style w:type="paragraph" w:customStyle="1" w:styleId="BB969F4CCA67484D8B88298FE835F7A2">
    <w:name w:val="BB969F4CCA67484D8B88298FE835F7A2"/>
    <w:rsid w:val="00044EE3"/>
  </w:style>
  <w:style w:type="paragraph" w:customStyle="1" w:styleId="7A77E1163E6A461EB3BAAD46A1E94110">
    <w:name w:val="7A77E1163E6A461EB3BAAD46A1E94110"/>
    <w:rsid w:val="00044EE3"/>
  </w:style>
  <w:style w:type="paragraph" w:customStyle="1" w:styleId="BB803757D1EE4A41B82D0198E40A98E8">
    <w:name w:val="BB803757D1EE4A41B82D0198E40A98E8"/>
    <w:rsid w:val="00044EE3"/>
  </w:style>
  <w:style w:type="paragraph" w:customStyle="1" w:styleId="855FCD46CB4D4AFC890A2ABCAE688C06">
    <w:name w:val="855FCD46CB4D4AFC890A2ABCAE688C06"/>
    <w:rsid w:val="00044EE3"/>
  </w:style>
  <w:style w:type="paragraph" w:customStyle="1" w:styleId="B5C75FC3F3D54FDD8C9F43965E4A2D14">
    <w:name w:val="B5C75FC3F3D54FDD8C9F43965E4A2D14"/>
    <w:rsid w:val="00855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2020-05-08T16:01:00Z</dcterms:created>
  <dcterms:modified xsi:type="dcterms:W3CDTF">2021-05-21T14:55:00Z</dcterms:modified>
</cp:coreProperties>
</file>