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1278A" w14:textId="5532466D" w:rsidR="005C56FF" w:rsidRDefault="004F5E3F" w:rsidP="005C56FF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Inschrijven als werkzoekende bij de VDAB</w:t>
      </w:r>
    </w:p>
    <w:p w14:paraId="68CE2070" w14:textId="383CB75A" w:rsidR="005C56FF" w:rsidRDefault="005C56FF" w:rsidP="005C56FF">
      <w:pPr>
        <w:jc w:val="left"/>
        <w:rPr>
          <w:rFonts w:ascii="Tahoma" w:hAnsi="Tahoma" w:cs="Tahoma"/>
          <w:sz w:val="24"/>
          <w:szCs w:val="24"/>
        </w:rPr>
      </w:pPr>
    </w:p>
    <w:p w14:paraId="18314C8E" w14:textId="77777777" w:rsidR="004F5E3F" w:rsidRPr="00CA7F17" w:rsidRDefault="004F5E3F" w:rsidP="004F5E3F">
      <w:pPr>
        <w:jc w:val="left"/>
        <w:rPr>
          <w:rFonts w:ascii="Tahoma" w:hAnsi="Tahoma" w:cs="Tahoma"/>
          <w:sz w:val="24"/>
          <w:szCs w:val="24"/>
        </w:rPr>
      </w:pPr>
      <w:r w:rsidRPr="00CA7F17">
        <w:rPr>
          <w:rFonts w:ascii="Tahoma" w:hAnsi="Tahoma" w:cs="Tahoma"/>
          <w:sz w:val="24"/>
          <w:szCs w:val="24"/>
        </w:rPr>
        <w:t>Open Internet Explorer, Google Chrome of Mozilla Firefox en ga naar de website</w:t>
      </w:r>
    </w:p>
    <w:p w14:paraId="3652AD2B" w14:textId="77777777" w:rsidR="004F5E3F" w:rsidRDefault="004F5E3F" w:rsidP="004F5E3F">
      <w:pPr>
        <w:rPr>
          <w:rFonts w:ascii="Tahoma" w:hAnsi="Tahoma" w:cs="Tahoma"/>
          <w:sz w:val="24"/>
          <w:szCs w:val="24"/>
        </w:rPr>
      </w:pPr>
      <w:r w:rsidRPr="00CA7F17">
        <w:rPr>
          <w:rFonts w:ascii="Tahoma" w:hAnsi="Tahoma" w:cs="Tahoma"/>
          <w:b/>
          <w:color w:val="2E74B5" w:themeColor="accent1" w:themeShade="BF"/>
          <w:sz w:val="24"/>
          <w:szCs w:val="24"/>
        </w:rPr>
        <w:t>vdab.be</w:t>
      </w:r>
    </w:p>
    <w:p w14:paraId="07CCCCDC" w14:textId="4CA00F37" w:rsidR="004F5E3F" w:rsidRDefault="004F5E3F" w:rsidP="005C56FF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Log in met je e-mail</w:t>
      </w:r>
      <w:r w:rsidR="00636972">
        <w:rPr>
          <w:rFonts w:ascii="Tahoma" w:hAnsi="Tahoma" w:cs="Tahoma"/>
          <w:sz w:val="24"/>
          <w:szCs w:val="24"/>
        </w:rPr>
        <w:t>/</w:t>
      </w:r>
      <w:r>
        <w:rPr>
          <w:rFonts w:ascii="Tahoma" w:hAnsi="Tahoma" w:cs="Tahoma"/>
          <w:sz w:val="24"/>
          <w:szCs w:val="24"/>
        </w:rPr>
        <w:t>rijksregisternummer en wachtwoord</w:t>
      </w:r>
      <w:r w:rsidR="00636972">
        <w:rPr>
          <w:rFonts w:ascii="Tahoma" w:hAnsi="Tahoma" w:cs="Tahoma"/>
          <w:sz w:val="24"/>
          <w:szCs w:val="24"/>
        </w:rPr>
        <w:t xml:space="preserve"> of met ‘</w:t>
      </w:r>
      <w:proofErr w:type="spellStart"/>
      <w:r w:rsidR="00636972">
        <w:rPr>
          <w:rFonts w:ascii="Tahoma" w:hAnsi="Tahoma" w:cs="Tahoma"/>
          <w:sz w:val="24"/>
          <w:szCs w:val="24"/>
        </w:rPr>
        <w:t>its</w:t>
      </w:r>
      <w:proofErr w:type="spellEnd"/>
      <w:r w:rsidR="00636972">
        <w:rPr>
          <w:rFonts w:ascii="Tahoma" w:hAnsi="Tahoma" w:cs="Tahoma"/>
          <w:sz w:val="24"/>
          <w:szCs w:val="24"/>
        </w:rPr>
        <w:t xml:space="preserve"> me’</w:t>
      </w:r>
      <w:r>
        <w:rPr>
          <w:rFonts w:ascii="Tahoma" w:hAnsi="Tahoma" w:cs="Tahoma"/>
          <w:sz w:val="24"/>
          <w:szCs w:val="24"/>
        </w:rPr>
        <w:t>!</w:t>
      </w:r>
    </w:p>
    <w:p w14:paraId="70F01AAB" w14:textId="463C15D8" w:rsidR="004F5E3F" w:rsidRDefault="004F5E3F" w:rsidP="005C56FF">
      <w:pPr>
        <w:jc w:val="left"/>
        <w:rPr>
          <w:rFonts w:ascii="Tahoma" w:hAnsi="Tahoma" w:cs="Tahoma"/>
          <w:sz w:val="24"/>
          <w:szCs w:val="24"/>
        </w:rPr>
      </w:pPr>
    </w:p>
    <w:p w14:paraId="5DFD9613" w14:textId="77777777" w:rsidR="00636972" w:rsidRDefault="00636972" w:rsidP="00636972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Klik op ‘Schrijf je in’</w:t>
      </w:r>
    </w:p>
    <w:p w14:paraId="6DB2EEBF" w14:textId="77777777" w:rsidR="004F5E3F" w:rsidRPr="00636972" w:rsidRDefault="004F5E3F" w:rsidP="005C56FF">
      <w:pPr>
        <w:jc w:val="left"/>
        <w:rPr>
          <w:rFonts w:ascii="Tahoma" w:hAnsi="Tahoma" w:cs="Tahoma"/>
          <w:sz w:val="12"/>
          <w:szCs w:val="12"/>
        </w:rPr>
      </w:pPr>
    </w:p>
    <w:p w14:paraId="55981F47" w14:textId="3460A0D5" w:rsidR="004F5E3F" w:rsidRDefault="00636972" w:rsidP="005C56FF">
      <w:pPr>
        <w:jc w:val="left"/>
        <w:rPr>
          <w:rFonts w:ascii="Tahoma" w:hAnsi="Tahoma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6D22F" wp14:editId="65A86FD7">
                <wp:simplePos x="0" y="0"/>
                <wp:positionH relativeFrom="column">
                  <wp:posOffset>3157855</wp:posOffset>
                </wp:positionH>
                <wp:positionV relativeFrom="paragraph">
                  <wp:posOffset>2169160</wp:posOffset>
                </wp:positionV>
                <wp:extent cx="1390650" cy="238125"/>
                <wp:effectExtent l="0" t="0" r="19050" b="28575"/>
                <wp:wrapNone/>
                <wp:docPr id="5" name="Ova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E19CD6" id="Ovaal 5" o:spid="_x0000_s1026" style="position:absolute;margin-left:248.65pt;margin-top:170.8pt;width:109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145B7DC8" wp14:editId="1A7F840B">
            <wp:extent cx="5753100" cy="2669106"/>
            <wp:effectExtent l="19050" t="19050" r="19050" b="17145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4096" cy="2674207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47FE2F" w14:textId="7AEF1ABA" w:rsidR="004F5E3F" w:rsidRDefault="004F5E3F" w:rsidP="005C56FF">
      <w:pPr>
        <w:jc w:val="left"/>
        <w:rPr>
          <w:rFonts w:ascii="Tahoma" w:hAnsi="Tahoma" w:cs="Tahoma"/>
          <w:sz w:val="24"/>
          <w:szCs w:val="24"/>
        </w:rPr>
      </w:pPr>
    </w:p>
    <w:p w14:paraId="6F3ADF33" w14:textId="506D8A3A" w:rsidR="00E94306" w:rsidRDefault="00636972" w:rsidP="00E94306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</w:t>
      </w:r>
      <w:r w:rsidR="00E94306">
        <w:rPr>
          <w:rFonts w:ascii="Tahoma" w:hAnsi="Tahoma" w:cs="Tahoma"/>
          <w:sz w:val="24"/>
          <w:szCs w:val="24"/>
        </w:rPr>
        <w:t>e komt op deze pagina:</w:t>
      </w:r>
    </w:p>
    <w:p w14:paraId="13429EAC" w14:textId="10246E6A" w:rsidR="00E94306" w:rsidRPr="00636972" w:rsidRDefault="00E94306" w:rsidP="00E94306">
      <w:pPr>
        <w:jc w:val="left"/>
        <w:rPr>
          <w:rFonts w:ascii="Tahoma" w:hAnsi="Tahoma" w:cs="Tahoma"/>
          <w:sz w:val="12"/>
          <w:szCs w:val="12"/>
        </w:rPr>
      </w:pPr>
    </w:p>
    <w:p w14:paraId="60AC889C" w14:textId="74DD1871" w:rsidR="00636972" w:rsidRDefault="00636972" w:rsidP="00E94306">
      <w:pPr>
        <w:jc w:val="left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35AFACFB" wp14:editId="28F9659A">
            <wp:extent cx="5753100" cy="2734847"/>
            <wp:effectExtent l="19050" t="19050" r="19050" b="27940"/>
            <wp:docPr id="16" name="Afbeelding 1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 descr="Afbeelding met tekst&#10;&#10;Automatisch gegenereerde beschrijving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70930" cy="2743323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FF8B4E" w14:textId="2C35D589" w:rsidR="00636972" w:rsidRDefault="00636972" w:rsidP="00E94306">
      <w:pPr>
        <w:jc w:val="left"/>
        <w:rPr>
          <w:rFonts w:ascii="Tahoma" w:hAnsi="Tahoma" w:cs="Tahoma"/>
          <w:sz w:val="24"/>
          <w:szCs w:val="24"/>
        </w:rPr>
      </w:pPr>
    </w:p>
    <w:p w14:paraId="0DB5A6FD" w14:textId="47F2ED81" w:rsidR="00636972" w:rsidRDefault="00636972" w:rsidP="00E94306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Vink aan wat van toepassing is en vul de correcte datum in.</w:t>
      </w:r>
    </w:p>
    <w:p w14:paraId="07649577" w14:textId="2C788F81" w:rsidR="00E94306" w:rsidRDefault="00E94306" w:rsidP="00E94306">
      <w:pPr>
        <w:jc w:val="left"/>
        <w:rPr>
          <w:rFonts w:ascii="Tahoma" w:hAnsi="Tahoma" w:cs="Tahoma"/>
          <w:sz w:val="24"/>
          <w:szCs w:val="24"/>
        </w:rPr>
      </w:pPr>
    </w:p>
    <w:p w14:paraId="5117AEE4" w14:textId="16A219FE" w:rsidR="00DB3E2B" w:rsidRDefault="00DB3E2B" w:rsidP="00E94306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Op welke datum eindigt </w:t>
      </w:r>
      <w:r w:rsidR="009F10FB">
        <w:rPr>
          <w:rFonts w:ascii="Tahoma" w:hAnsi="Tahoma" w:cs="Tahoma"/>
          <w:sz w:val="24"/>
          <w:szCs w:val="24"/>
        </w:rPr>
        <w:t>een</w:t>
      </w:r>
      <w:r>
        <w:rPr>
          <w:rFonts w:ascii="Tahoma" w:hAnsi="Tahoma" w:cs="Tahoma"/>
          <w:sz w:val="24"/>
          <w:szCs w:val="24"/>
        </w:rPr>
        <w:t xml:space="preserve"> schooljaar?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7A04C70CCF2B401A8D5164E648AD5A62"/>
          </w:placeholder>
          <w:showingPlcHdr/>
        </w:sdtPr>
        <w:sdtContent>
          <w:r w:rsidR="006127D9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6127D9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4A2B0AA0" w14:textId="77777777" w:rsidR="009F10FB" w:rsidRDefault="009F10FB" w:rsidP="00E94306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 welke datum moet je je inschrijven bij de VDAB?</w:t>
      </w:r>
      <w:r>
        <w:rPr>
          <w:rFonts w:ascii="Tahoma" w:hAnsi="Tahoma" w:cs="Tahoma"/>
          <w:sz w:val="24"/>
          <w:szCs w:val="24"/>
        </w:rPr>
        <w:tab/>
      </w:r>
    </w:p>
    <w:p w14:paraId="5F800454" w14:textId="2B1CD993" w:rsidR="009F10FB" w:rsidRDefault="00000000" w:rsidP="009F10FB">
      <w:pPr>
        <w:ind w:left="708" w:firstLine="708"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158422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10F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F10FB">
        <w:rPr>
          <w:rFonts w:ascii="Tahoma" w:hAnsi="Tahoma" w:cs="Tahoma"/>
          <w:sz w:val="24"/>
          <w:szCs w:val="24"/>
        </w:rPr>
        <w:t xml:space="preserve"> 9 juli</w:t>
      </w:r>
      <w:r w:rsidR="009F10FB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6474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10F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F10FB">
        <w:rPr>
          <w:rFonts w:ascii="Tahoma" w:hAnsi="Tahoma" w:cs="Tahoma"/>
          <w:sz w:val="24"/>
          <w:szCs w:val="24"/>
        </w:rPr>
        <w:t xml:space="preserve"> 10 juli</w:t>
      </w:r>
      <w:r w:rsidR="009F10FB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98136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10F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F10FB">
        <w:rPr>
          <w:rFonts w:ascii="Tahoma" w:hAnsi="Tahoma" w:cs="Tahoma"/>
          <w:sz w:val="24"/>
          <w:szCs w:val="24"/>
        </w:rPr>
        <w:t xml:space="preserve"> 9 augustus</w:t>
      </w:r>
      <w:r w:rsidR="009F10FB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13989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10F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F10FB">
        <w:rPr>
          <w:rFonts w:ascii="Tahoma" w:hAnsi="Tahoma" w:cs="Tahoma"/>
          <w:sz w:val="24"/>
          <w:szCs w:val="24"/>
        </w:rPr>
        <w:t xml:space="preserve"> 10 augustus</w:t>
      </w:r>
    </w:p>
    <w:p w14:paraId="35B87E47" w14:textId="60EAD4E9" w:rsidR="009F10FB" w:rsidRDefault="009F10FB" w:rsidP="005C56FF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Wanneer begint je </w:t>
      </w:r>
      <w:proofErr w:type="spellStart"/>
      <w:r>
        <w:rPr>
          <w:rFonts w:ascii="Tahoma" w:hAnsi="Tahoma" w:cs="Tahoma"/>
          <w:sz w:val="24"/>
          <w:szCs w:val="24"/>
        </w:rPr>
        <w:t>beroepsinschakelingstijd</w:t>
      </w:r>
      <w:proofErr w:type="spellEnd"/>
      <w:r>
        <w:rPr>
          <w:rFonts w:ascii="Tahoma" w:hAnsi="Tahoma" w:cs="Tahoma"/>
          <w:sz w:val="24"/>
          <w:szCs w:val="24"/>
        </w:rPr>
        <w:t xml:space="preserve"> dan te lopen?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12723841"/>
          <w:placeholder>
            <w:docPart w:val="5A6E8745FE53495587C792E3ABFB8A5D"/>
          </w:placeholder>
          <w:showingPlcHdr/>
        </w:sdtPr>
        <w:sdtContent>
          <w:r w:rsidR="006127D9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6127D9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sectPr w:rsidR="009F10F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2ADD9" w14:textId="77777777" w:rsidR="00181721" w:rsidRDefault="00181721" w:rsidP="00CA7F17">
      <w:r>
        <w:separator/>
      </w:r>
    </w:p>
  </w:endnote>
  <w:endnote w:type="continuationSeparator" w:id="0">
    <w:p w14:paraId="7DD42D97" w14:textId="77777777" w:rsidR="00181721" w:rsidRDefault="00181721" w:rsidP="00CA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6B65D" w14:textId="77777777" w:rsidR="008121F5" w:rsidRDefault="008121F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72CDB" w14:textId="77777777" w:rsidR="008121F5" w:rsidRDefault="008121F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8A53E" w14:textId="77777777" w:rsidR="008121F5" w:rsidRDefault="008121F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6C57E" w14:textId="77777777" w:rsidR="00181721" w:rsidRDefault="00181721" w:rsidP="00CA7F17">
      <w:r>
        <w:separator/>
      </w:r>
    </w:p>
  </w:footnote>
  <w:footnote w:type="continuationSeparator" w:id="0">
    <w:p w14:paraId="606C8B23" w14:textId="77777777" w:rsidR="00181721" w:rsidRDefault="00181721" w:rsidP="00CA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49506" w14:textId="77777777" w:rsidR="008121F5" w:rsidRDefault="008121F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C4600" w14:textId="1E63F587" w:rsidR="00CA7F17" w:rsidRDefault="00A61F73" w:rsidP="00CA7F17">
    <w:pPr>
      <w:pStyle w:val="Koptekst"/>
      <w:pBdr>
        <w:bottom w:val="single" w:sz="6" w:space="1" w:color="auto"/>
      </w:pBdr>
      <w:jc w:val="left"/>
    </w:pPr>
    <w:r>
      <w:t>02</w:t>
    </w:r>
    <w:r w:rsidR="008121F5">
      <w:t>-17-01</w:t>
    </w:r>
    <w:r>
      <w:t xml:space="preserve"> – </w:t>
    </w:r>
    <w:r w:rsidR="00CA7F17">
      <w:t>Mijn Loopbaan bij VDAB</w:t>
    </w:r>
    <w:r>
      <w:t xml:space="preserve"> – </w:t>
    </w:r>
    <w:r w:rsidR="00562039">
      <w:t>Inschrijven als werkzoekende</w:t>
    </w:r>
    <w:r w:rsidR="00CA7F17">
      <w:tab/>
      <w:t>Bl</w:t>
    </w:r>
    <w:r w:rsidR="00B927BD">
      <w:t>ad</w:t>
    </w:r>
    <w:r w:rsidR="00CA7F17">
      <w:t>z</w:t>
    </w:r>
    <w:r w:rsidR="00B927BD">
      <w:t>ijde</w:t>
    </w:r>
    <w:r w:rsidR="00CA7F17">
      <w:t xml:space="preserve"> </w:t>
    </w:r>
    <w:r w:rsidR="00CA7F17">
      <w:fldChar w:fldCharType="begin"/>
    </w:r>
    <w:r w:rsidR="00CA7F17">
      <w:instrText>PAGE   \* MERGEFORMAT</w:instrText>
    </w:r>
    <w:r w:rsidR="00CA7F17">
      <w:fldChar w:fldCharType="separate"/>
    </w:r>
    <w:r w:rsidR="00E36F13" w:rsidRPr="00E36F13">
      <w:rPr>
        <w:noProof/>
        <w:lang w:val="nl-NL"/>
      </w:rPr>
      <w:t>11</w:t>
    </w:r>
    <w:r w:rsidR="00CA7F17">
      <w:fldChar w:fldCharType="end"/>
    </w:r>
  </w:p>
  <w:p w14:paraId="10964359" w14:textId="77777777" w:rsidR="00CA7F17" w:rsidRDefault="00CA7F17" w:rsidP="00CA7F17">
    <w:pPr>
      <w:pStyle w:val="Koptekst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1CCF9" w14:textId="77777777" w:rsidR="008121F5" w:rsidRDefault="008121F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093E36"/>
    <w:multiLevelType w:val="hybridMultilevel"/>
    <w:tmpl w:val="E1C4CCFA"/>
    <w:lvl w:ilvl="0" w:tplc="6720C74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86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F17"/>
    <w:rsid w:val="000E1413"/>
    <w:rsid w:val="00181721"/>
    <w:rsid w:val="001B69CE"/>
    <w:rsid w:val="001B7967"/>
    <w:rsid w:val="002109A7"/>
    <w:rsid w:val="002265BB"/>
    <w:rsid w:val="00230D65"/>
    <w:rsid w:val="00255DB5"/>
    <w:rsid w:val="002806C3"/>
    <w:rsid w:val="00284664"/>
    <w:rsid w:val="002D2BAB"/>
    <w:rsid w:val="002E6FD4"/>
    <w:rsid w:val="0033108E"/>
    <w:rsid w:val="00341952"/>
    <w:rsid w:val="003A7129"/>
    <w:rsid w:val="00402ABD"/>
    <w:rsid w:val="00437D43"/>
    <w:rsid w:val="004734E5"/>
    <w:rsid w:val="004C5B58"/>
    <w:rsid w:val="004F5E3F"/>
    <w:rsid w:val="00562039"/>
    <w:rsid w:val="00563F0B"/>
    <w:rsid w:val="005642EF"/>
    <w:rsid w:val="00565E1F"/>
    <w:rsid w:val="005C56FF"/>
    <w:rsid w:val="005D3DE6"/>
    <w:rsid w:val="006063CB"/>
    <w:rsid w:val="006127D9"/>
    <w:rsid w:val="00636972"/>
    <w:rsid w:val="006B4919"/>
    <w:rsid w:val="00772CC1"/>
    <w:rsid w:val="0078537F"/>
    <w:rsid w:val="007B73DA"/>
    <w:rsid w:val="008050B2"/>
    <w:rsid w:val="00807293"/>
    <w:rsid w:val="008121F5"/>
    <w:rsid w:val="008548E1"/>
    <w:rsid w:val="008C4665"/>
    <w:rsid w:val="008E6D91"/>
    <w:rsid w:val="009013A2"/>
    <w:rsid w:val="009475BE"/>
    <w:rsid w:val="00967330"/>
    <w:rsid w:val="009C275A"/>
    <w:rsid w:val="009F10FB"/>
    <w:rsid w:val="00A61F73"/>
    <w:rsid w:val="00AC3455"/>
    <w:rsid w:val="00B703CD"/>
    <w:rsid w:val="00B73882"/>
    <w:rsid w:val="00B927BD"/>
    <w:rsid w:val="00BA3EE5"/>
    <w:rsid w:val="00BA430E"/>
    <w:rsid w:val="00C208D3"/>
    <w:rsid w:val="00C66651"/>
    <w:rsid w:val="00C826D5"/>
    <w:rsid w:val="00C97F5C"/>
    <w:rsid w:val="00CA7F17"/>
    <w:rsid w:val="00D57916"/>
    <w:rsid w:val="00D64727"/>
    <w:rsid w:val="00DB3E2B"/>
    <w:rsid w:val="00DD5957"/>
    <w:rsid w:val="00DE1F34"/>
    <w:rsid w:val="00DF2F65"/>
    <w:rsid w:val="00DF582E"/>
    <w:rsid w:val="00DF78A6"/>
    <w:rsid w:val="00E36F13"/>
    <w:rsid w:val="00E539B7"/>
    <w:rsid w:val="00E92263"/>
    <w:rsid w:val="00E94306"/>
    <w:rsid w:val="00F32977"/>
    <w:rsid w:val="00F44E69"/>
    <w:rsid w:val="00F45F3E"/>
    <w:rsid w:val="00F86412"/>
    <w:rsid w:val="00FE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E0DB"/>
  <w15:chartTrackingRefBased/>
  <w15:docId w15:val="{3CE6A280-ABA8-4D72-ABB2-65894ABB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A7F17"/>
  </w:style>
  <w:style w:type="paragraph" w:styleId="Voettekst">
    <w:name w:val="footer"/>
    <w:basedOn w:val="Standaard"/>
    <w:link w:val="Voet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A7F17"/>
  </w:style>
  <w:style w:type="paragraph" w:styleId="Ballontekst">
    <w:name w:val="Balloon Text"/>
    <w:basedOn w:val="Standaard"/>
    <w:link w:val="BallontekstChar"/>
    <w:uiPriority w:val="99"/>
    <w:semiHidden/>
    <w:unhideWhenUsed/>
    <w:rsid w:val="00255DB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5DB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DE1F3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563F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04C70CCF2B401A8D5164E648AD5A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275202-1A60-4A71-A8D6-6F6C199651C6}"/>
      </w:docPartPr>
      <w:docPartBody>
        <w:p w:rsidR="00000000" w:rsidRDefault="00C027AB" w:rsidP="00C027AB">
          <w:pPr>
            <w:pStyle w:val="7A04C70CCF2B401A8D5164E648AD5A6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A6E8745FE53495587C792E3ABFB8A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10FDED-0E75-4EC3-A1C7-EDDC4D2C1EBB}"/>
      </w:docPartPr>
      <w:docPartBody>
        <w:p w:rsidR="00000000" w:rsidRDefault="00C027AB" w:rsidP="00C027AB">
          <w:pPr>
            <w:pStyle w:val="5A6E8745FE53495587C792E3ABFB8A5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23"/>
    <w:rsid w:val="000E55A9"/>
    <w:rsid w:val="001B7C37"/>
    <w:rsid w:val="001F69AE"/>
    <w:rsid w:val="00380226"/>
    <w:rsid w:val="004153B5"/>
    <w:rsid w:val="004734E5"/>
    <w:rsid w:val="004E7123"/>
    <w:rsid w:val="00703ED7"/>
    <w:rsid w:val="00C027AB"/>
    <w:rsid w:val="00CC1CEC"/>
    <w:rsid w:val="00D1571C"/>
    <w:rsid w:val="00D5212F"/>
    <w:rsid w:val="00EE3FE2"/>
    <w:rsid w:val="00F8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027AB"/>
    <w:rPr>
      <w:color w:val="808080"/>
    </w:rPr>
  </w:style>
  <w:style w:type="paragraph" w:customStyle="1" w:styleId="45EA6A86FE4849E3ACEB2E3DF6675833">
    <w:name w:val="45EA6A86FE4849E3ACEB2E3DF6675833"/>
    <w:rsid w:val="000E55A9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9FF0B10740224CBB9483CA837BC5D87C1">
    <w:name w:val="9FF0B10740224CBB9483CA837BC5D87C1"/>
    <w:rsid w:val="000E55A9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7A04C70CCF2B401A8D5164E648AD5A62">
    <w:name w:val="7A04C70CCF2B401A8D5164E648AD5A62"/>
    <w:rsid w:val="00C027A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6E8745FE53495587C792E3ABFB8A5D">
    <w:name w:val="5A6E8745FE53495587C792E3ABFB8A5D"/>
    <w:rsid w:val="00C027A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52DB1C55B1C4888A5870555B2628D" ma:contentTypeVersion="13" ma:contentTypeDescription="Een nieuw document maken." ma:contentTypeScope="" ma:versionID="9a7a364081e438f6c89179e832fe3eb7">
  <xsd:schema xmlns:xsd="http://www.w3.org/2001/XMLSchema" xmlns:xs="http://www.w3.org/2001/XMLSchema" xmlns:p="http://schemas.microsoft.com/office/2006/metadata/properties" xmlns:ns3="f6489308-ab03-45dd-ae99-daa74482c08f" xmlns:ns4="435ca02e-53eb-4bbc-9198-752bd52a3d54" targetNamespace="http://schemas.microsoft.com/office/2006/metadata/properties" ma:root="true" ma:fieldsID="7337c8c10d6f8f33424f780011d10b34" ns3:_="" ns4:_="">
    <xsd:import namespace="f6489308-ab03-45dd-ae99-daa74482c08f"/>
    <xsd:import namespace="435ca02e-53eb-4bbc-9198-752bd52a3d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9308-ab03-45dd-ae99-daa74482c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a02e-53eb-4bbc-9198-752bd52a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35127B-8259-452B-B04E-3D0BA4A047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7F6AA2-DCEB-4B05-AA26-EC2FE722B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51E8E-EC24-40F9-A184-8655F7DCE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9308-ab03-45dd-ae99-daa74482c08f"/>
    <ds:schemaRef ds:uri="435ca02e-53eb-4bbc-9198-752bd52a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Kids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10</cp:revision>
  <cp:lastPrinted>2024-06-05T12:21:00Z</cp:lastPrinted>
  <dcterms:created xsi:type="dcterms:W3CDTF">2021-04-23T08:59:00Z</dcterms:created>
  <dcterms:modified xsi:type="dcterms:W3CDTF">2024-06-05T12:21:00Z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0x01010013752DB1C55B1C4888A5870555B2628D</vt:lpwstr>
  </property>
</Properties>
</file>