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D991" w14:textId="03018DEC" w:rsidR="00DF1BF5" w:rsidRDefault="00EC5E4E">
      <w:r>
        <w:rPr>
          <w:b/>
          <w:bCs/>
          <w:u w:val="single"/>
        </w:rPr>
        <w:t xml:space="preserve">Je CV in MLP bij VDAB </w:t>
      </w:r>
      <w:r w:rsidR="007A294F">
        <w:rPr>
          <w:b/>
          <w:bCs/>
          <w:u w:val="single"/>
        </w:rPr>
        <w:t>verfijnen</w:t>
      </w:r>
    </w:p>
    <w:p w14:paraId="0154EBDB" w14:textId="31E8DEA4" w:rsidR="00EC5E4E" w:rsidRDefault="00EC5E4E"/>
    <w:p w14:paraId="4DB20841" w14:textId="76D8133E" w:rsidR="00EC5E4E" w:rsidRDefault="00EC5E4E">
      <w:r>
        <w:t>Een zelfgemaakt CV kan je wel uploaden naar de website van de VDAB.</w:t>
      </w:r>
    </w:p>
    <w:p w14:paraId="5A671B79" w14:textId="2DCBF3B5" w:rsidR="00EC5E4E" w:rsidRDefault="00EC5E4E">
      <w:r>
        <w:t>Dit CV is echter niet zichtbaar voor mogelijke werkgevers.</w:t>
      </w:r>
    </w:p>
    <w:p w14:paraId="04512B9E" w14:textId="3C0FAACB" w:rsidR="00EC5E4E" w:rsidRDefault="00EC5E4E">
      <w:r>
        <w:t>Het CV van MLP is wél beschikbaar voor mogelijke werkgevers.</w:t>
      </w:r>
    </w:p>
    <w:p w14:paraId="401812D3" w14:textId="3E1AB890" w:rsidR="00EC5E4E" w:rsidRDefault="00EC5E4E">
      <w:r>
        <w:t>Daarom kan je best dit CV ‘finetunen’.</w:t>
      </w:r>
    </w:p>
    <w:p w14:paraId="22274FF8" w14:textId="5933A6E6" w:rsidR="00EC5E4E" w:rsidRDefault="00EC5E4E"/>
    <w:p w14:paraId="2D969C2C" w14:textId="1CE293C5" w:rsidR="00EC5E4E" w:rsidRDefault="0071551A">
      <w:r>
        <w:t>Log in op je account bij VDAB!</w:t>
      </w:r>
    </w:p>
    <w:p w14:paraId="3B4B9DF2" w14:textId="77777777" w:rsidR="0071551A" w:rsidRPr="00EC5E4E" w:rsidRDefault="0071551A"/>
    <w:p w14:paraId="358E655D" w14:textId="4AA45E62" w:rsidR="00EC5E4E" w:rsidRPr="00EC5E4E" w:rsidRDefault="00EC5E4E" w:rsidP="00EC5E4E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Persoonsgegevens</w:t>
      </w:r>
    </w:p>
    <w:p w14:paraId="1EC5BD14" w14:textId="6B4F9AD0" w:rsidR="00EC5E4E" w:rsidRDefault="00EC5E4E" w:rsidP="00EC5E4E">
      <w:pPr>
        <w:rPr>
          <w:b/>
          <w:bCs/>
        </w:rPr>
      </w:pPr>
    </w:p>
    <w:p w14:paraId="67F302A3" w14:textId="33CA2F8C" w:rsidR="00EC5E4E" w:rsidRDefault="00EC5E4E" w:rsidP="00EC5E4E">
      <w:r>
        <w:t>De meeste van deze gegevens worden overgenomen uit de rijksregisters.</w:t>
      </w:r>
    </w:p>
    <w:p w14:paraId="6E8ED7BC" w14:textId="428AF2B6" w:rsidR="00EC5E4E" w:rsidRDefault="00EC5E4E" w:rsidP="00EC5E4E">
      <w:r>
        <w:t>Je familienaam, geboortedatum, … kan je hierdoor dus niet wijzigen.</w:t>
      </w:r>
    </w:p>
    <w:p w14:paraId="5669025F" w14:textId="77777777" w:rsidR="00EC5E4E" w:rsidRDefault="00EC5E4E" w:rsidP="00EC5E4E"/>
    <w:p w14:paraId="72017E23" w14:textId="77777777" w:rsidR="00EC5E4E" w:rsidRDefault="00EC5E4E" w:rsidP="00EC5E4E">
      <w:r>
        <w:t>Sommige items kan je wel aanpassen:</w:t>
      </w:r>
    </w:p>
    <w:p w14:paraId="678E14E5" w14:textId="67019BE1" w:rsidR="00EC5E4E" w:rsidRDefault="00EC5E4E" w:rsidP="00EC5E4E">
      <w:pPr>
        <w:pStyle w:val="Lijstalinea"/>
        <w:numPr>
          <w:ilvl w:val="0"/>
          <w:numId w:val="2"/>
        </w:numPr>
      </w:pPr>
      <w:r>
        <w:t>Voornaam</w:t>
      </w:r>
    </w:p>
    <w:p w14:paraId="032C228C" w14:textId="114CDF4C" w:rsidR="00EC5E4E" w:rsidRDefault="00EC5E4E" w:rsidP="00EC5E4E">
      <w:pPr>
        <w:pStyle w:val="Lijstalinea"/>
        <w:numPr>
          <w:ilvl w:val="0"/>
          <w:numId w:val="2"/>
        </w:numPr>
      </w:pPr>
      <w:r>
        <w:t>Adres</w:t>
      </w:r>
    </w:p>
    <w:p w14:paraId="4D1F1B6F" w14:textId="66E8BFBF" w:rsidR="00EC5E4E" w:rsidRDefault="00EC5E4E" w:rsidP="00EC5E4E">
      <w:pPr>
        <w:pStyle w:val="Lijstalinea"/>
        <w:numPr>
          <w:ilvl w:val="0"/>
          <w:numId w:val="2"/>
        </w:numPr>
      </w:pPr>
      <w:r>
        <w:t>Telefoon- of gsm-nummer</w:t>
      </w:r>
    </w:p>
    <w:p w14:paraId="652B7DFB" w14:textId="508CF574" w:rsidR="00EC5E4E" w:rsidRDefault="00EC5E4E" w:rsidP="00EC5E4E"/>
    <w:p w14:paraId="4AB132DD" w14:textId="20CDD03B" w:rsidR="00EC5E4E" w:rsidRDefault="00EC5E4E" w:rsidP="00EC5E4E">
      <w:r>
        <w:t>Dit kan handig zijn als bijvoorbeeld je officiële voornaam anders is dan je roepnaam</w:t>
      </w:r>
      <w:r w:rsidR="00BC5822">
        <w:t>,</w:t>
      </w:r>
    </w:p>
    <w:p w14:paraId="4275A095" w14:textId="1E547987" w:rsidR="00EC5E4E" w:rsidRDefault="00BC5822" w:rsidP="00EC5E4E">
      <w:r>
        <w:t>o</w:t>
      </w:r>
      <w:r w:rsidR="00EC5E4E">
        <w:t xml:space="preserve">f als je </w:t>
      </w:r>
      <w:r>
        <w:t>meer aanwezig bent op een ander adres dan je officiële adres.</w:t>
      </w:r>
    </w:p>
    <w:p w14:paraId="4EF8BAD5" w14:textId="4A62E865" w:rsidR="00BC5822" w:rsidRDefault="00BC5822" w:rsidP="00EC5E4E">
      <w:r>
        <w:t>Als je van gsm-nummer of e-mailadres wisselt kan je dat hier ook aanpassen.</w:t>
      </w:r>
    </w:p>
    <w:p w14:paraId="4F7A51CB" w14:textId="22A0B031" w:rsidR="00CA0ED9" w:rsidRDefault="00CA0ED9" w:rsidP="00EC5E4E"/>
    <w:p w14:paraId="0993FA4E" w14:textId="113021C6" w:rsidR="00CA0ED9" w:rsidRDefault="0071551A" w:rsidP="00EC5E4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E7072" wp14:editId="696017D9">
                <wp:simplePos x="0" y="0"/>
                <wp:positionH relativeFrom="column">
                  <wp:posOffset>243205</wp:posOffset>
                </wp:positionH>
                <wp:positionV relativeFrom="paragraph">
                  <wp:posOffset>673100</wp:posOffset>
                </wp:positionV>
                <wp:extent cx="1038225" cy="257175"/>
                <wp:effectExtent l="0" t="0" r="28575" b="28575"/>
                <wp:wrapNone/>
                <wp:docPr id="2" name="Ova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72961E" id="Ovaal 2" o:spid="_x0000_s1026" style="position:absolute;margin-left:19.15pt;margin-top:53pt;width:81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CA0ED9">
        <w:rPr>
          <w:noProof/>
        </w:rPr>
        <w:drawing>
          <wp:inline distT="0" distB="0" distL="0" distR="0" wp14:anchorId="5EEDE20A" wp14:editId="232DA0C8">
            <wp:extent cx="5647547" cy="957580"/>
            <wp:effectExtent l="19050" t="19050" r="10795" b="1397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1836" cy="9633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30213B" w14:textId="24CB7A34" w:rsidR="00EC5E4E" w:rsidRDefault="00EC5E4E" w:rsidP="00EC5E4E"/>
    <w:p w14:paraId="3578CAB9" w14:textId="58C57A3B" w:rsidR="00EC5E4E" w:rsidRDefault="0071551A" w:rsidP="00EC5E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0AC92" wp14:editId="2D663CB0">
                <wp:simplePos x="0" y="0"/>
                <wp:positionH relativeFrom="column">
                  <wp:posOffset>4777105</wp:posOffset>
                </wp:positionH>
                <wp:positionV relativeFrom="paragraph">
                  <wp:posOffset>2475230</wp:posOffset>
                </wp:positionV>
                <wp:extent cx="1038225" cy="257175"/>
                <wp:effectExtent l="0" t="0" r="28575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6ABE84" id="Ovaal 4" o:spid="_x0000_s1026" style="position:absolute;margin-left:376.15pt;margin-top:194.9pt;width:81.7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9E7519B" wp14:editId="78BACA5C">
            <wp:extent cx="5647055" cy="3335015"/>
            <wp:effectExtent l="19050" t="19050" r="10795" b="1841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2978" cy="3344419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9AA2B" w14:textId="2D033168" w:rsidR="00CA0ED9" w:rsidRDefault="0071551A" w:rsidP="00CA0ED9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E</w:t>
      </w:r>
      <w:r w:rsidR="00CA0ED9">
        <w:rPr>
          <w:b/>
          <w:bCs/>
        </w:rPr>
        <w:t>rvaring</w:t>
      </w:r>
    </w:p>
    <w:p w14:paraId="1DD019D7" w14:textId="5C6DCBF1" w:rsidR="00CA0ED9" w:rsidRDefault="00CA0ED9" w:rsidP="00CA0ED9">
      <w:pPr>
        <w:pStyle w:val="Lijstalinea"/>
        <w:rPr>
          <w:b/>
          <w:bCs/>
        </w:rPr>
      </w:pPr>
    </w:p>
    <w:p w14:paraId="7BADC580" w14:textId="3D9C049C" w:rsidR="00CA0ED9" w:rsidRPr="00CA0ED9" w:rsidRDefault="00CA0ED9" w:rsidP="00CA0ED9">
      <w:pPr>
        <w:pStyle w:val="Lijstalinea"/>
        <w:numPr>
          <w:ilvl w:val="1"/>
          <w:numId w:val="1"/>
        </w:numPr>
        <w:rPr>
          <w:b/>
          <w:bCs/>
        </w:rPr>
      </w:pPr>
      <w:r w:rsidRPr="00CA0ED9">
        <w:rPr>
          <w:b/>
          <w:bCs/>
        </w:rPr>
        <w:t>Omschrijving toevoegen</w:t>
      </w:r>
    </w:p>
    <w:p w14:paraId="12110398" w14:textId="7DD8C687" w:rsidR="00CA0ED9" w:rsidRDefault="00CA0ED9" w:rsidP="00CA0ED9">
      <w:pPr>
        <w:rPr>
          <w:b/>
          <w:bCs/>
        </w:rPr>
      </w:pPr>
    </w:p>
    <w:p w14:paraId="5C060E0F" w14:textId="35E9183E" w:rsidR="00CA0ED9" w:rsidRDefault="00CA0ED9" w:rsidP="00CA0ED9">
      <w:pPr>
        <w:rPr>
          <w:noProof/>
        </w:rPr>
      </w:pPr>
      <w:r>
        <w:rPr>
          <w:noProof/>
        </w:rPr>
        <w:t>Vul bij elke werkervaring de ‘Omschrijving’ i</w:t>
      </w:r>
      <w:r w:rsidR="00B5269B">
        <w:rPr>
          <w:noProof/>
        </w:rPr>
        <w:t>n</w:t>
      </w:r>
      <w:r>
        <w:rPr>
          <w:noProof/>
        </w:rPr>
        <w:t>.</w:t>
      </w:r>
    </w:p>
    <w:p w14:paraId="1114D870" w14:textId="59C0BF18" w:rsidR="00CA0ED9" w:rsidRDefault="00CA0ED9" w:rsidP="00CA0ED9">
      <w:pPr>
        <w:rPr>
          <w:noProof/>
        </w:rPr>
      </w:pPr>
      <w:r>
        <w:rPr>
          <w:noProof/>
        </w:rPr>
        <w:t>Noteer hier bv. welke taken je tijdens die werkervaring moest uitvoeren.</w:t>
      </w:r>
    </w:p>
    <w:p w14:paraId="6BC90BA7" w14:textId="0FF382AF" w:rsidR="00CA0ED9" w:rsidRDefault="00CA0ED9" w:rsidP="00CA0ED9"/>
    <w:p w14:paraId="64A876DF" w14:textId="3CE91DB2" w:rsidR="0071551A" w:rsidRDefault="0071551A" w:rsidP="00CA0ED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715A6E" wp14:editId="6491B366">
                <wp:simplePos x="0" y="0"/>
                <wp:positionH relativeFrom="column">
                  <wp:posOffset>4758055</wp:posOffset>
                </wp:positionH>
                <wp:positionV relativeFrom="paragraph">
                  <wp:posOffset>1050925</wp:posOffset>
                </wp:positionV>
                <wp:extent cx="333375" cy="638175"/>
                <wp:effectExtent l="0" t="0" r="28575" b="28575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38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1D99EF" id="Ovaal 6" o:spid="_x0000_s1026" style="position:absolute;margin-left:374.65pt;margin-top:82.75pt;width:26.2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0DD0247" wp14:editId="0B0C9D2C">
            <wp:extent cx="5618884" cy="1800225"/>
            <wp:effectExtent l="19050" t="19050" r="2032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1670" cy="1804321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6AB277" w14:textId="384A3F42" w:rsidR="0071551A" w:rsidRPr="00CA0ED9" w:rsidRDefault="0071551A" w:rsidP="00CA0ED9"/>
    <w:p w14:paraId="5B605882" w14:textId="2E9A0DE1" w:rsidR="00EC5E4E" w:rsidRDefault="00CA0ED9" w:rsidP="00CA0ED9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Clusteren</w:t>
      </w:r>
    </w:p>
    <w:p w14:paraId="5CC77131" w14:textId="0B0AB692" w:rsidR="00CA0ED9" w:rsidRDefault="00CA0ED9" w:rsidP="00CA0ED9">
      <w:pPr>
        <w:rPr>
          <w:b/>
          <w:bCs/>
        </w:rPr>
      </w:pPr>
    </w:p>
    <w:p w14:paraId="46B56A67" w14:textId="74DB47A5" w:rsidR="00CA0ED9" w:rsidRDefault="00CA0ED9" w:rsidP="00CA0ED9">
      <w:r>
        <w:t>Heb je veel werkervaringen, dan wordt je lijst op je CV wel erg lang!</w:t>
      </w:r>
    </w:p>
    <w:p w14:paraId="5DB8C226" w14:textId="561DAFC7" w:rsidR="00CA0ED9" w:rsidRDefault="00CA0ED9" w:rsidP="00CA0ED9">
      <w:r>
        <w:t>Voeg dan een werkervaring toe, waarin je alle gegevens van de bestaande werkervaringen noteert!</w:t>
      </w:r>
    </w:p>
    <w:p w14:paraId="5B10B735" w14:textId="3C3FAC99" w:rsidR="00CA0ED9" w:rsidRDefault="00CA0ED9" w:rsidP="00CA0ED9"/>
    <w:p w14:paraId="696AC7D6" w14:textId="3859ECF7" w:rsidR="00CA0ED9" w:rsidRDefault="0071551A" w:rsidP="00CA0ED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7D29EB" wp14:editId="010BAF8A">
                <wp:simplePos x="0" y="0"/>
                <wp:positionH relativeFrom="column">
                  <wp:posOffset>71755</wp:posOffset>
                </wp:positionH>
                <wp:positionV relativeFrom="paragraph">
                  <wp:posOffset>1649095</wp:posOffset>
                </wp:positionV>
                <wp:extent cx="981075" cy="266700"/>
                <wp:effectExtent l="0" t="0" r="28575" b="19050"/>
                <wp:wrapNone/>
                <wp:docPr id="10" name="Ova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59D8D" id="Ovaal 10" o:spid="_x0000_s1026" style="position:absolute;margin-left:5.65pt;margin-top:129.85pt;width:77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0982EA0" wp14:editId="50D24EDB">
            <wp:extent cx="5618480" cy="2000250"/>
            <wp:effectExtent l="19050" t="19050" r="2032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31670" cy="200494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E4A389" w14:textId="2F2518BA" w:rsidR="0071551A" w:rsidRDefault="0071551A" w:rsidP="00CA0ED9"/>
    <w:p w14:paraId="3D32724F" w14:textId="6B9BD4D7" w:rsidR="00FC6EA4" w:rsidRDefault="00FC6EA4" w:rsidP="00CA0ED9">
      <w:r>
        <w:t>Noteer bij ‘Functie’:</w:t>
      </w:r>
    </w:p>
    <w:p w14:paraId="54413B68" w14:textId="53353C62" w:rsidR="00FC6EA4" w:rsidRDefault="00FC6EA4" w:rsidP="00CA0ED9">
      <w:r>
        <w:tab/>
        <w:t>Tewerkstelling en opdrachten</w:t>
      </w:r>
    </w:p>
    <w:p w14:paraId="3C5A68B3" w14:textId="6E35340C" w:rsidR="00FC6EA4" w:rsidRDefault="00FC6EA4" w:rsidP="00CA0ED9">
      <w:r>
        <w:t>Noteer bij ‘Bedrijf’:</w:t>
      </w:r>
    </w:p>
    <w:p w14:paraId="1471D2D3" w14:textId="7BA89822" w:rsidR="00FC6EA4" w:rsidRDefault="00FC6EA4" w:rsidP="00CA0ED9">
      <w:r>
        <w:tab/>
        <w:t>Vorige werkervaringen</w:t>
      </w:r>
    </w:p>
    <w:p w14:paraId="0DE13881" w14:textId="0A1AA793" w:rsidR="00FC6EA4" w:rsidRDefault="00FC6EA4" w:rsidP="00CA0ED9">
      <w:r>
        <w:t>Gebruik als startdatum:</w:t>
      </w:r>
    </w:p>
    <w:p w14:paraId="3B9B6594" w14:textId="786C6951" w:rsidR="00FC6EA4" w:rsidRDefault="00FC6EA4" w:rsidP="00CA0ED9">
      <w:r>
        <w:tab/>
        <w:t>De startdatum van je eerste werkervaring</w:t>
      </w:r>
    </w:p>
    <w:p w14:paraId="72114A6C" w14:textId="43CE841B" w:rsidR="00FC6EA4" w:rsidRDefault="00FC6EA4" w:rsidP="00CA0ED9">
      <w:r>
        <w:t>Gebruik als einddatum:</w:t>
      </w:r>
    </w:p>
    <w:p w14:paraId="64AEDC58" w14:textId="7461ADA6" w:rsidR="00FC6EA4" w:rsidRDefault="00FC6EA4" w:rsidP="00CA0ED9">
      <w:r>
        <w:tab/>
        <w:t>De einddatum van je laatste werkervaring</w:t>
      </w:r>
    </w:p>
    <w:p w14:paraId="624FA80C" w14:textId="3C890511" w:rsidR="00FC6EA4" w:rsidRDefault="00FC6EA4" w:rsidP="00CA0ED9">
      <w:r>
        <w:t>Noteer bij ‘Omschrijving’</w:t>
      </w:r>
    </w:p>
    <w:p w14:paraId="6F942E9F" w14:textId="0A4C3D97" w:rsidR="00FC6EA4" w:rsidRDefault="00FC6EA4" w:rsidP="00CA0ED9">
      <w:r>
        <w:tab/>
        <w:t>Je werkervaringen in (omgekeerde) chronologische volgorde</w:t>
      </w:r>
    </w:p>
    <w:p w14:paraId="29E371F2" w14:textId="2EFBD80F" w:rsidR="00FC6EA4" w:rsidRDefault="00FC6EA4" w:rsidP="00CA0ED9">
      <w:r>
        <w:tab/>
        <w:t>Vul dan aan met de taken die je op deze plaatsen moest uitvoeren.</w:t>
      </w:r>
    </w:p>
    <w:p w14:paraId="0E9C74D2" w14:textId="77777777" w:rsidR="00FC6EA4" w:rsidRDefault="00FC6EA4">
      <w:r>
        <w:br w:type="page"/>
      </w:r>
    </w:p>
    <w:p w14:paraId="54ECBA2D" w14:textId="233A46B3" w:rsidR="0071551A" w:rsidRDefault="00FC6EA4" w:rsidP="00CA0ED9">
      <w:r>
        <w:rPr>
          <w:noProof/>
        </w:rPr>
        <w:lastRenderedPageBreak/>
        <w:drawing>
          <wp:inline distT="0" distB="0" distL="0" distR="0" wp14:anchorId="23A627D2" wp14:editId="7D2F42F4">
            <wp:extent cx="5762625" cy="3493591"/>
            <wp:effectExtent l="19050" t="19050" r="9525" b="1206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78084" cy="35029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B71387" w14:textId="4374D4FF" w:rsidR="00FC6EA4" w:rsidRDefault="00FC6EA4" w:rsidP="00CA0ED9"/>
    <w:p w14:paraId="741C01E4" w14:textId="4BBE291E" w:rsidR="00FC6EA4" w:rsidRPr="00FC6EA4" w:rsidRDefault="00FC6EA4" w:rsidP="00FC6EA4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Studieverleden</w:t>
      </w:r>
    </w:p>
    <w:p w14:paraId="593C5291" w14:textId="55C9DEE0" w:rsidR="00FC6EA4" w:rsidRDefault="00FC6EA4" w:rsidP="00FC6EA4">
      <w:pPr>
        <w:rPr>
          <w:b/>
          <w:bCs/>
        </w:rPr>
      </w:pPr>
    </w:p>
    <w:p w14:paraId="3C780AD8" w14:textId="6C075967" w:rsidR="00FC6EA4" w:rsidRDefault="00FC6EA4" w:rsidP="00FC6EA4">
      <w:r>
        <w:t>Officiële studies komen uit een databank van de Overheid.</w:t>
      </w:r>
    </w:p>
    <w:p w14:paraId="70FDAEBD" w14:textId="75C7F808" w:rsidR="00FC6EA4" w:rsidRDefault="00FC6EA4" w:rsidP="00FC6EA4">
      <w:r>
        <w:t>Dat kan je niet aanpassen.</w:t>
      </w:r>
    </w:p>
    <w:p w14:paraId="1383433E" w14:textId="4866873F" w:rsidR="00FC6EA4" w:rsidRDefault="00FC6EA4" w:rsidP="00FC6EA4"/>
    <w:p w14:paraId="71668314" w14:textId="542D74A6" w:rsidR="00FC6EA4" w:rsidRDefault="00FC6EA4" w:rsidP="00FC6EA4">
      <w:r>
        <w:t>Maar je kan wel studies en cursussen toevoegen die niet vermeld staan!</w:t>
      </w:r>
    </w:p>
    <w:p w14:paraId="43D75A1C" w14:textId="6EE0EE2D" w:rsidR="00FC6EA4" w:rsidRDefault="00FC6EA4" w:rsidP="00FC6EA4">
      <w:r>
        <w:t>Denk hierbij aan VCA, Eerste Hulp, Transporttechnieken, …</w:t>
      </w:r>
    </w:p>
    <w:p w14:paraId="461E2770" w14:textId="3A05579C" w:rsidR="007240A4" w:rsidRDefault="007240A4" w:rsidP="00FC6EA4">
      <w:r>
        <w:t>Misschien staat zelfs je opleiding van de school er niet eens bij!</w:t>
      </w:r>
      <w:r w:rsidRPr="007240A4">
        <w:rPr>
          <w:noProof/>
        </w:rPr>
        <w:t xml:space="preserve"> </w:t>
      </w:r>
    </w:p>
    <w:p w14:paraId="74453650" w14:textId="35945858" w:rsidR="00FC6EA4" w:rsidRDefault="00FC6EA4" w:rsidP="00FC6EA4"/>
    <w:p w14:paraId="52DD94D4" w14:textId="04480D8C" w:rsidR="007240A4" w:rsidRDefault="007240A4" w:rsidP="00FC6EA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03EA31" wp14:editId="36B9E6E6">
                <wp:simplePos x="0" y="0"/>
                <wp:positionH relativeFrom="column">
                  <wp:posOffset>90805</wp:posOffset>
                </wp:positionH>
                <wp:positionV relativeFrom="paragraph">
                  <wp:posOffset>1289685</wp:posOffset>
                </wp:positionV>
                <wp:extent cx="762000" cy="180975"/>
                <wp:effectExtent l="0" t="0" r="19050" b="28575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E95D5" id="Ovaal 16" o:spid="_x0000_s1026" style="position:absolute;margin-left:7.15pt;margin-top:101.55pt;width:60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14A75" wp14:editId="74CE9EFC">
                <wp:simplePos x="0" y="0"/>
                <wp:positionH relativeFrom="column">
                  <wp:posOffset>90805</wp:posOffset>
                </wp:positionH>
                <wp:positionV relativeFrom="paragraph">
                  <wp:posOffset>2937510</wp:posOffset>
                </wp:positionV>
                <wp:extent cx="762000" cy="180975"/>
                <wp:effectExtent l="0" t="0" r="19050" b="28575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1C245" id="Ovaal 15" o:spid="_x0000_s1026" style="position:absolute;margin-left:7.15pt;margin-top:231.3pt;width:60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24AFF" wp14:editId="33F34238">
                <wp:simplePos x="0" y="0"/>
                <wp:positionH relativeFrom="column">
                  <wp:posOffset>90805</wp:posOffset>
                </wp:positionH>
                <wp:positionV relativeFrom="paragraph">
                  <wp:posOffset>2118360</wp:posOffset>
                </wp:positionV>
                <wp:extent cx="762000" cy="180975"/>
                <wp:effectExtent l="0" t="0" r="19050" b="28575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1ABA11" id="Ovaal 14" o:spid="_x0000_s1026" style="position:absolute;margin-left:7.15pt;margin-top:166.8pt;width:60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FC6EA4">
        <w:rPr>
          <w:noProof/>
        </w:rPr>
        <w:drawing>
          <wp:inline distT="0" distB="0" distL="0" distR="0" wp14:anchorId="52433400" wp14:editId="690E93C1">
            <wp:extent cx="5781675" cy="3144667"/>
            <wp:effectExtent l="19050" t="19050" r="9525" b="1778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00185" cy="315473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83238" w14:textId="5F993264" w:rsidR="007240A4" w:rsidRDefault="007240A4">
      <w:r>
        <w:br w:type="page"/>
      </w:r>
    </w:p>
    <w:p w14:paraId="205E35A9" w14:textId="58A5F887" w:rsidR="00FC6EA4" w:rsidRDefault="00BC5EB6" w:rsidP="00BC5EB6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Competenties</w:t>
      </w:r>
    </w:p>
    <w:p w14:paraId="7D32A7BC" w14:textId="7DBCEC6A" w:rsidR="00BC5EB6" w:rsidRDefault="00BC5EB6" w:rsidP="00BC5EB6">
      <w:pPr>
        <w:rPr>
          <w:b/>
          <w:bCs/>
        </w:rPr>
      </w:pPr>
    </w:p>
    <w:p w14:paraId="0D6439A3" w14:textId="087416CC" w:rsidR="00BC5EB6" w:rsidRDefault="00C64AE3" w:rsidP="00BC5EB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B3665" wp14:editId="5BAFEA74">
                <wp:simplePos x="0" y="0"/>
                <wp:positionH relativeFrom="column">
                  <wp:posOffset>-23496</wp:posOffset>
                </wp:positionH>
                <wp:positionV relativeFrom="paragraph">
                  <wp:posOffset>1799591</wp:posOffset>
                </wp:positionV>
                <wp:extent cx="1400175" cy="228600"/>
                <wp:effectExtent l="0" t="0" r="28575" b="1905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E4F73" id="Ovaal 20" o:spid="_x0000_s1026" style="position:absolute;margin-left:-1.85pt;margin-top:141.7pt;width:110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03E8C" wp14:editId="5E74AF15">
                <wp:simplePos x="0" y="0"/>
                <wp:positionH relativeFrom="column">
                  <wp:posOffset>1548130</wp:posOffset>
                </wp:positionH>
                <wp:positionV relativeFrom="paragraph">
                  <wp:posOffset>1151890</wp:posOffset>
                </wp:positionV>
                <wp:extent cx="762000" cy="180975"/>
                <wp:effectExtent l="0" t="0" r="19050" b="28575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BD4F9" id="Ovaal 19" o:spid="_x0000_s1026" style="position:absolute;margin-left:121.9pt;margin-top:90.7pt;width:60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2D40B8" wp14:editId="49F2C589">
                <wp:simplePos x="0" y="0"/>
                <wp:positionH relativeFrom="column">
                  <wp:posOffset>5281930</wp:posOffset>
                </wp:positionH>
                <wp:positionV relativeFrom="paragraph">
                  <wp:posOffset>18415</wp:posOffset>
                </wp:positionV>
                <wp:extent cx="533400" cy="2495550"/>
                <wp:effectExtent l="0" t="0" r="19050" b="1905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95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EEAC4" id="Ovaal 18" o:spid="_x0000_s1026" style="position:absolute;margin-left:415.9pt;margin-top:1.45pt;width:42pt;height:19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5642D">
        <w:rPr>
          <w:b/>
          <w:bCs/>
          <w:noProof/>
        </w:rPr>
        <w:drawing>
          <wp:inline distT="0" distB="0" distL="0" distR="0" wp14:anchorId="2CE62E2A" wp14:editId="32E2F124">
            <wp:extent cx="5768626" cy="2762250"/>
            <wp:effectExtent l="19050" t="19050" r="22860" b="1905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881" cy="276620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988726" w14:textId="46858569" w:rsidR="00B5642D" w:rsidRDefault="00B5642D" w:rsidP="00BC5EB6">
      <w:pPr>
        <w:rPr>
          <w:b/>
          <w:bCs/>
        </w:rPr>
      </w:pPr>
    </w:p>
    <w:p w14:paraId="0B5BE75D" w14:textId="5F064040" w:rsidR="00B5642D" w:rsidRDefault="00C64AE3" w:rsidP="00BC5EB6">
      <w:r>
        <w:t>Wijzigingen door het behalen van rijbewijs breng je hier best aan.</w:t>
      </w:r>
    </w:p>
    <w:p w14:paraId="0DDBC34D" w14:textId="42E0119A" w:rsidR="00C64AE3" w:rsidRDefault="00C64AE3" w:rsidP="00BC5EB6"/>
    <w:p w14:paraId="79C6F379" w14:textId="77777777" w:rsidR="00C64AE3" w:rsidRDefault="00C64AE3" w:rsidP="00C64AE3">
      <w:r>
        <w:t>‘Persoonlijke interesses’ kan je ook aanvullen.</w:t>
      </w:r>
    </w:p>
    <w:p w14:paraId="5C21C8A5" w14:textId="04BDE4E6" w:rsidR="00C64AE3" w:rsidRDefault="00C64AE3" w:rsidP="00C64AE3">
      <w:r>
        <w:t>‘Lid zijn van een vereniging’ zegt iets over sociaal engagement.</w:t>
      </w:r>
    </w:p>
    <w:p w14:paraId="171B50FD" w14:textId="77777777" w:rsidR="00C64AE3" w:rsidRDefault="00C64AE3" w:rsidP="00C64AE3">
      <w:r>
        <w:t>‘Sportactiviteiten’ wijzen op gezond gedrag, …</w:t>
      </w:r>
    </w:p>
    <w:p w14:paraId="0DFEB4BB" w14:textId="5B9E4FE3" w:rsidR="00C64AE3" w:rsidRDefault="00C64AE3" w:rsidP="00C64AE3">
      <w:r>
        <w:t>Niet-relevante hobby’s of bezigheden kan je beter weglaten.</w:t>
      </w:r>
    </w:p>
    <w:p w14:paraId="636BAA7A" w14:textId="77777777" w:rsidR="00C64AE3" w:rsidRDefault="00C64AE3" w:rsidP="00C64AE3"/>
    <w:p w14:paraId="2910165E" w14:textId="6438701B" w:rsidR="00C64AE3" w:rsidRDefault="00C64AE3" w:rsidP="00BC5EB6">
      <w:r>
        <w:t>Ga zeker ook eens kijken bij de ‘Persoonsgerichte competentie’.</w:t>
      </w:r>
    </w:p>
    <w:p w14:paraId="6431AD40" w14:textId="77CA776C" w:rsidR="00C64AE3" w:rsidRDefault="00C64AE3" w:rsidP="00BC5EB6">
      <w:r>
        <w:t>Welke competenties kan je hier aanvinken?</w:t>
      </w:r>
    </w:p>
    <w:p w14:paraId="7B2D3460" w14:textId="555C8924" w:rsidR="00C64AE3" w:rsidRDefault="00C64AE3" w:rsidP="00BC5EB6"/>
    <w:p w14:paraId="5A060CFB" w14:textId="60BCEA24" w:rsidR="00C64AE3" w:rsidRDefault="00C64AE3" w:rsidP="00BC5EB6">
      <w:r>
        <w:rPr>
          <w:noProof/>
        </w:rPr>
        <w:drawing>
          <wp:inline distT="0" distB="0" distL="0" distR="0" wp14:anchorId="169E6BF3" wp14:editId="5858C651">
            <wp:extent cx="5819775" cy="2350845"/>
            <wp:effectExtent l="19050" t="19050" r="9525" b="1143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31755" cy="235568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9FF92" w14:textId="4E1DC612" w:rsidR="0077206F" w:rsidRDefault="0077206F">
      <w:r>
        <w:br w:type="page"/>
      </w:r>
    </w:p>
    <w:p w14:paraId="674489A9" w14:textId="26C4B2FB" w:rsidR="00C64AE3" w:rsidRDefault="0077206F" w:rsidP="0077206F">
      <w:pPr>
        <w:pStyle w:val="Lijstalinea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Je CV aanpassen</w:t>
      </w:r>
    </w:p>
    <w:p w14:paraId="374BEBBB" w14:textId="6AE86A15" w:rsidR="0077206F" w:rsidRDefault="0077206F" w:rsidP="0077206F"/>
    <w:p w14:paraId="713A96BF" w14:textId="336E52FC" w:rsidR="0077206F" w:rsidRDefault="0077206F" w:rsidP="0077206F">
      <w:r>
        <w:t>Ga naar je cv’s.</w:t>
      </w:r>
    </w:p>
    <w:p w14:paraId="2A724AB1" w14:textId="77777777" w:rsidR="0077206F" w:rsidRPr="008952EB" w:rsidRDefault="0077206F" w:rsidP="0077206F">
      <w:pPr>
        <w:rPr>
          <w:sz w:val="12"/>
          <w:szCs w:val="12"/>
        </w:rPr>
      </w:pPr>
    </w:p>
    <w:p w14:paraId="769F3794" w14:textId="700538EA" w:rsidR="0077206F" w:rsidRDefault="0077206F" w:rsidP="0077206F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874EFB" wp14:editId="32A7C3C7">
                <wp:simplePos x="0" y="0"/>
                <wp:positionH relativeFrom="column">
                  <wp:posOffset>243205</wp:posOffset>
                </wp:positionH>
                <wp:positionV relativeFrom="paragraph">
                  <wp:posOffset>473075</wp:posOffset>
                </wp:positionV>
                <wp:extent cx="1038225" cy="257175"/>
                <wp:effectExtent l="0" t="0" r="28575" b="28575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6DEC8E" id="Ovaal 22" o:spid="_x0000_s1026" style="position:absolute;margin-left:19.15pt;margin-top:37.25pt;width:81.7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69448B4" wp14:editId="71B603B2">
            <wp:extent cx="5647547" cy="957580"/>
            <wp:effectExtent l="19050" t="19050" r="10795" b="13970"/>
            <wp:docPr id="23" name="Afbeelding 2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1836" cy="96339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15C29" w14:textId="4D7A6F5C" w:rsidR="0077206F" w:rsidRPr="008952EB" w:rsidRDefault="0077206F" w:rsidP="0077206F">
      <w:pPr>
        <w:rPr>
          <w:sz w:val="12"/>
          <w:szCs w:val="12"/>
        </w:rPr>
      </w:pPr>
    </w:p>
    <w:p w14:paraId="69532F56" w14:textId="29C8EEED" w:rsidR="0077206F" w:rsidRDefault="0077206F" w:rsidP="0077206F">
      <w:r>
        <w:t>of via</w:t>
      </w:r>
    </w:p>
    <w:p w14:paraId="17C60E56" w14:textId="5DA746BB" w:rsidR="0077206F" w:rsidRPr="008952EB" w:rsidRDefault="0077206F" w:rsidP="0077206F">
      <w:pPr>
        <w:rPr>
          <w:sz w:val="12"/>
          <w:szCs w:val="12"/>
        </w:rPr>
      </w:pPr>
    </w:p>
    <w:p w14:paraId="0F2114C4" w14:textId="323C2B82" w:rsidR="0077206F" w:rsidRPr="0077206F" w:rsidRDefault="0077206F" w:rsidP="0077206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58D4A5" wp14:editId="31BA00C2">
                <wp:simplePos x="0" y="0"/>
                <wp:positionH relativeFrom="column">
                  <wp:posOffset>481330</wp:posOffset>
                </wp:positionH>
                <wp:positionV relativeFrom="paragraph">
                  <wp:posOffset>38100</wp:posOffset>
                </wp:positionV>
                <wp:extent cx="485775" cy="257175"/>
                <wp:effectExtent l="0" t="0" r="28575" b="28575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6ED77D" id="Ovaal 25" o:spid="_x0000_s1026" style="position:absolute;margin-left:37.9pt;margin-top:3pt;width:38.25pt;height:2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5550CA4" wp14:editId="68B87702">
            <wp:extent cx="5666105" cy="315545"/>
            <wp:effectExtent l="19050" t="19050" r="10795" b="27940"/>
            <wp:docPr id="24" name="Afbeelding 2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 descr="Afbeelding met tekst&#10;&#10;Automatisch gegenereerde beschrijvin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75472" cy="32720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B13AA" w14:textId="621E6382" w:rsidR="00C64AE3" w:rsidRPr="0077206F" w:rsidRDefault="00C64AE3" w:rsidP="00BC5EB6">
      <w:pPr>
        <w:rPr>
          <w:sz w:val="12"/>
          <w:szCs w:val="12"/>
        </w:rPr>
      </w:pPr>
    </w:p>
    <w:p w14:paraId="42DC4AB8" w14:textId="21B76CF3" w:rsidR="00C64AE3" w:rsidRDefault="0077206F" w:rsidP="00BC5EB6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5BCD91" wp14:editId="4230E332">
                <wp:simplePos x="0" y="0"/>
                <wp:positionH relativeFrom="column">
                  <wp:posOffset>243205</wp:posOffset>
                </wp:positionH>
                <wp:positionV relativeFrom="paragraph">
                  <wp:posOffset>1022350</wp:posOffset>
                </wp:positionV>
                <wp:extent cx="333375" cy="200025"/>
                <wp:effectExtent l="0" t="0" r="28575" b="28575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9F78BC" id="Ovaal 27" o:spid="_x0000_s1026" style="position:absolute;margin-left:19.15pt;margin-top:80.5pt;width:26.2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0B9840B" wp14:editId="774CFD5C">
            <wp:extent cx="5666105" cy="2465300"/>
            <wp:effectExtent l="19050" t="19050" r="10795" b="11430"/>
            <wp:docPr id="26" name="Afbeelding 26" descr="Afbeelding met tekst, schermafbeelding, moni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 descr="Afbeelding met tekst, schermafbeelding, monitor&#10;&#10;Automatisch gegenereerde beschrijving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5567" cy="247376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96C68E" w14:textId="3C382021" w:rsidR="008952EB" w:rsidRDefault="008952EB" w:rsidP="00BC5EB6"/>
    <w:p w14:paraId="7AC790F4" w14:textId="37A90A82" w:rsidR="008952EB" w:rsidRDefault="008952EB" w:rsidP="00BC5EB6">
      <w:r>
        <w:t>Klik op het cv dat je wil aanpassen!</w:t>
      </w:r>
    </w:p>
    <w:p w14:paraId="073DC3AE" w14:textId="77929307" w:rsidR="008952EB" w:rsidRDefault="008952EB" w:rsidP="00BC5EB6">
      <w:r>
        <w:t>Of maak een nieuw cv!</w:t>
      </w:r>
    </w:p>
    <w:p w14:paraId="3C716B19" w14:textId="215B430D" w:rsidR="008952EB" w:rsidRDefault="008952EB" w:rsidP="00BC5EB6">
      <w:r>
        <w:rPr>
          <w:noProof/>
        </w:rPr>
        <w:drawing>
          <wp:inline distT="0" distB="0" distL="0" distR="0" wp14:anchorId="0ECC4FD8" wp14:editId="2E650E72">
            <wp:extent cx="5685155" cy="1288261"/>
            <wp:effectExtent l="19050" t="19050" r="10795" b="26670"/>
            <wp:docPr id="28" name="Afbeelding 2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Afbeelding 28" descr="Afbeelding met tekst&#10;&#10;Automatisch gegenereerde beschrijvin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8697" cy="1298128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24F8F6" w14:textId="4050BD91" w:rsidR="008952EB" w:rsidRDefault="008952EB" w:rsidP="00BC5EB6"/>
    <w:p w14:paraId="03FE6190" w14:textId="7319BA7D" w:rsidR="008952EB" w:rsidRDefault="008952EB" w:rsidP="00BC5EB6">
      <w:r>
        <w:t>Klik op ‘Wijzig inhoud’</w:t>
      </w:r>
    </w:p>
    <w:p w14:paraId="416B8F64" w14:textId="786EA1C8" w:rsidR="008952EB" w:rsidRDefault="008952EB" w:rsidP="00BC5EB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842FBB" wp14:editId="334DE1F3">
                <wp:simplePos x="0" y="0"/>
                <wp:positionH relativeFrom="column">
                  <wp:posOffset>2414905</wp:posOffset>
                </wp:positionH>
                <wp:positionV relativeFrom="paragraph">
                  <wp:posOffset>114936</wp:posOffset>
                </wp:positionV>
                <wp:extent cx="638175" cy="209550"/>
                <wp:effectExtent l="0" t="0" r="28575" b="1905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F55C13" id="Ovaal 30" o:spid="_x0000_s1026" style="position:absolute;margin-left:190.15pt;margin-top:9.05pt;width:50.2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7604FE1" wp14:editId="2438DFC3">
            <wp:extent cx="5685155" cy="1296615"/>
            <wp:effectExtent l="19050" t="19050" r="10795" b="18415"/>
            <wp:docPr id="29" name="Afbeelding 29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fbeelding 29" descr="Afbeelding met tekst&#10;&#10;Automatisch gegenereerde beschrijving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7674" cy="129947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53CB75" w14:textId="2D541CEB" w:rsidR="008952EB" w:rsidRDefault="008952EB">
      <w:r>
        <w:br w:type="page"/>
      </w:r>
    </w:p>
    <w:p w14:paraId="3E1894E0" w14:textId="12FF7BE6" w:rsidR="008952EB" w:rsidRDefault="008952EB" w:rsidP="008952EB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lastRenderedPageBreak/>
        <w:t>Foto toevoegen</w:t>
      </w:r>
    </w:p>
    <w:p w14:paraId="072E38F5" w14:textId="4BC86B7C" w:rsidR="008952EB" w:rsidRDefault="008952EB" w:rsidP="008952EB">
      <w:pPr>
        <w:rPr>
          <w:b/>
          <w:bCs/>
        </w:rPr>
      </w:pPr>
    </w:p>
    <w:p w14:paraId="62D04471" w14:textId="6D2FF087" w:rsidR="008952EB" w:rsidRDefault="008952EB" w:rsidP="008952EB">
      <w:r>
        <w:t>Een foto toevoegen kan, maar is geen ‘must’.</w:t>
      </w:r>
    </w:p>
    <w:p w14:paraId="632B525E" w14:textId="08638ECC" w:rsidR="008952EB" w:rsidRDefault="008952EB" w:rsidP="008952EB">
      <w:r>
        <w:t>Doe je het toch?</w:t>
      </w:r>
    </w:p>
    <w:p w14:paraId="6E69D5E3" w14:textId="3436485E" w:rsidR="008952EB" w:rsidRDefault="008952EB" w:rsidP="008952EB">
      <w:r>
        <w:t>Kies dan een deftige ‘pasfoto’.</w:t>
      </w:r>
    </w:p>
    <w:p w14:paraId="21830376" w14:textId="77777777" w:rsidR="008952EB" w:rsidRPr="008952EB" w:rsidRDefault="008952EB" w:rsidP="008952EB"/>
    <w:p w14:paraId="51627101" w14:textId="3BCAA2CD" w:rsidR="008952EB" w:rsidRDefault="008952EB" w:rsidP="008952E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A5764" wp14:editId="5A467680">
                <wp:simplePos x="0" y="0"/>
                <wp:positionH relativeFrom="column">
                  <wp:posOffset>5043805</wp:posOffset>
                </wp:positionH>
                <wp:positionV relativeFrom="paragraph">
                  <wp:posOffset>323215</wp:posOffset>
                </wp:positionV>
                <wp:extent cx="638175" cy="209550"/>
                <wp:effectExtent l="0" t="0" r="28575" b="1905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229F68" id="Ovaal 32" o:spid="_x0000_s1026" style="position:absolute;margin-left:397.15pt;margin-top:25.45pt;width:50.2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EC9FA60" wp14:editId="58F6EB79">
            <wp:extent cx="5738217" cy="1133475"/>
            <wp:effectExtent l="19050" t="19050" r="15240" b="9525"/>
            <wp:docPr id="31" name="Afbeelding 3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Afbeelding 31" descr="Afbeelding met tekst&#10;&#10;Automatisch gegenereerde beschrijving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3841" cy="113458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193141" w14:textId="106EE9C3" w:rsidR="008952EB" w:rsidRDefault="008952EB" w:rsidP="008952EB"/>
    <w:p w14:paraId="48FCAE6D" w14:textId="49FA2667" w:rsidR="008952EB" w:rsidRDefault="008952EB" w:rsidP="008952EB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Profielschets maken</w:t>
      </w:r>
    </w:p>
    <w:p w14:paraId="3DDDD57A" w14:textId="14B14968" w:rsidR="008952EB" w:rsidRDefault="008952EB" w:rsidP="008952EB">
      <w:pPr>
        <w:rPr>
          <w:b/>
          <w:bCs/>
        </w:rPr>
      </w:pPr>
    </w:p>
    <w:p w14:paraId="77C07E2E" w14:textId="5E2B05A5" w:rsidR="00105C77" w:rsidRDefault="00105C77" w:rsidP="008952EB">
      <w:r>
        <w:t>Helemaal onderaan staat een rubriek ‘Extra info’.</w:t>
      </w:r>
    </w:p>
    <w:p w14:paraId="3AC6061E" w14:textId="77777777" w:rsidR="006B24AB" w:rsidRDefault="006B24AB" w:rsidP="006B24AB">
      <w:r>
        <w:t>Soms vraagt een werkgever een korte profielschets.</w:t>
      </w:r>
    </w:p>
    <w:p w14:paraId="59E58B9B" w14:textId="77777777" w:rsidR="006B24AB" w:rsidRPr="006B24AB" w:rsidRDefault="006B24AB" w:rsidP="006B24AB">
      <w:r>
        <w:t>Die kan je maken met deze rubriek.</w:t>
      </w:r>
    </w:p>
    <w:p w14:paraId="2B813E16" w14:textId="77777777" w:rsidR="006B24AB" w:rsidRPr="00105C77" w:rsidRDefault="006B24AB" w:rsidP="008952EB"/>
    <w:p w14:paraId="4F419732" w14:textId="0DF3424C" w:rsidR="008952EB" w:rsidRPr="008952EB" w:rsidRDefault="006B24AB" w:rsidP="008952E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2D838A" wp14:editId="51EA5408">
                <wp:simplePos x="0" y="0"/>
                <wp:positionH relativeFrom="column">
                  <wp:posOffset>5043805</wp:posOffset>
                </wp:positionH>
                <wp:positionV relativeFrom="paragraph">
                  <wp:posOffset>574675</wp:posOffset>
                </wp:positionV>
                <wp:extent cx="638175" cy="209550"/>
                <wp:effectExtent l="0" t="0" r="28575" b="1905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F9C5D" id="Ovaal 35" o:spid="_x0000_s1026" style="position:absolute;margin-left:397.15pt;margin-top:45.25pt;width:50.2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105C77">
        <w:rPr>
          <w:noProof/>
        </w:rPr>
        <w:drawing>
          <wp:inline distT="0" distB="0" distL="0" distR="0" wp14:anchorId="0F55C939" wp14:editId="5D1C84C7">
            <wp:extent cx="5744817" cy="971550"/>
            <wp:effectExtent l="19050" t="19050" r="27940" b="1905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5189" cy="97330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BF543" w14:textId="3DAB7A4C" w:rsidR="008952EB" w:rsidRDefault="008952EB" w:rsidP="008952EB">
      <w:pPr>
        <w:rPr>
          <w:b/>
          <w:bCs/>
        </w:rPr>
      </w:pPr>
    </w:p>
    <w:p w14:paraId="4D2C8AD1" w14:textId="5777FAA3" w:rsidR="006B24AB" w:rsidRDefault="006B24AB" w:rsidP="008952E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D77111" wp14:editId="4C940054">
                <wp:simplePos x="0" y="0"/>
                <wp:positionH relativeFrom="column">
                  <wp:posOffset>1862455</wp:posOffset>
                </wp:positionH>
                <wp:positionV relativeFrom="paragraph">
                  <wp:posOffset>52704</wp:posOffset>
                </wp:positionV>
                <wp:extent cx="1343025" cy="504825"/>
                <wp:effectExtent l="0" t="0" r="28575" b="28575"/>
                <wp:wrapNone/>
                <wp:docPr id="38" name="Ova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5BBC1" id="Ovaal 38" o:spid="_x0000_s1026" style="position:absolute;margin-left:146.65pt;margin-top:4.15pt;width:105.75pt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F31D9E" wp14:editId="72B6CB64">
                <wp:simplePos x="0" y="0"/>
                <wp:positionH relativeFrom="column">
                  <wp:posOffset>347980</wp:posOffset>
                </wp:positionH>
                <wp:positionV relativeFrom="paragraph">
                  <wp:posOffset>47625</wp:posOffset>
                </wp:positionV>
                <wp:extent cx="638175" cy="209550"/>
                <wp:effectExtent l="0" t="0" r="28575" b="19050"/>
                <wp:wrapNone/>
                <wp:docPr id="37" name="Ova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A0F5E" id="Ovaal 37" o:spid="_x0000_s1026" style="position:absolute;margin-left:27.4pt;margin-top:3.75pt;width:50.2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9E965C8" wp14:editId="2D3A8382">
            <wp:extent cx="5756910" cy="838385"/>
            <wp:effectExtent l="19050" t="19050" r="15240" b="1905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2" cy="83894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5BC09" w14:textId="7EF850FC" w:rsidR="006B24AB" w:rsidRDefault="006B24AB" w:rsidP="008952EB">
      <w:pPr>
        <w:rPr>
          <w:b/>
          <w:bCs/>
        </w:rPr>
      </w:pPr>
    </w:p>
    <w:p w14:paraId="308F6620" w14:textId="1A3FA46B" w:rsidR="006B24AB" w:rsidRDefault="006B24AB" w:rsidP="008952EB">
      <w:r>
        <w:t>Verander ‘Extra info’ in ‘Profielschets’.</w:t>
      </w:r>
    </w:p>
    <w:p w14:paraId="06968FB7" w14:textId="5E324D61" w:rsidR="006B24AB" w:rsidRDefault="006B24AB" w:rsidP="008952EB">
      <w:r>
        <w:t>Vul in het grote vak je profielschets in.</w:t>
      </w:r>
    </w:p>
    <w:p w14:paraId="4E289C04" w14:textId="05820E03" w:rsidR="006B24AB" w:rsidRDefault="006B24AB" w:rsidP="008952EB">
      <w:r>
        <w:t>Voorbeeldtekst voor profielschets:</w:t>
      </w:r>
    </w:p>
    <w:p w14:paraId="59204520" w14:textId="4E3228C5" w:rsidR="006B24AB" w:rsidRPr="006B24AB" w:rsidRDefault="006B24AB" w:rsidP="008952EB">
      <w:pPr>
        <w:rPr>
          <w:rFonts w:asciiTheme="majorHAnsi" w:hAnsiTheme="majorHAnsi" w:cstheme="majorHAnsi"/>
          <w:i/>
          <w:iCs/>
        </w:rPr>
      </w:pPr>
      <w:r w:rsidRPr="006B24AB"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>Ik ben een gemotiveerde</w:t>
      </w:r>
      <w:r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 xml:space="preserve"> slagersgast met </w:t>
      </w:r>
      <w:r w:rsidRPr="006B24AB"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 xml:space="preserve">verantwoordelijkheidsgevoel. Je kunt </w:t>
      </w:r>
      <w:r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>meerdere t</w:t>
      </w:r>
      <w:r w:rsidRPr="006B24AB"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 xml:space="preserve">aken met een gerust hart aan mij overlaten. Ik vind het fijn om klanten op een vriendelijke manier te </w:t>
      </w:r>
      <w:r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>helpen</w:t>
      </w:r>
      <w:r w:rsidRPr="006B24AB"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 xml:space="preserve">. </w:t>
      </w:r>
      <w:r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>Het voelt goed</w:t>
      </w:r>
      <w:r w:rsidRPr="006B24AB"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 xml:space="preserve"> als ik mensen kan helpen</w:t>
      </w:r>
      <w:r>
        <w:rPr>
          <w:rFonts w:asciiTheme="majorHAnsi" w:hAnsiTheme="majorHAnsi" w:cstheme="majorHAnsi"/>
          <w:i/>
          <w:iCs/>
          <w:color w:val="333333"/>
          <w:sz w:val="22"/>
          <w:shd w:val="clear" w:color="auto" w:fill="FFFFFF"/>
        </w:rPr>
        <w:t>.</w:t>
      </w:r>
    </w:p>
    <w:p w14:paraId="26D3DA73" w14:textId="4BEAE3CE" w:rsidR="006B24AB" w:rsidRPr="006B24AB" w:rsidRDefault="006B24AB" w:rsidP="008952EB">
      <w:r>
        <w:t>Op internet vind je nog meer voorbeeldteksten, die je kan gebruiken als basis voor je profielschets.</w:t>
      </w:r>
    </w:p>
    <w:p w14:paraId="73115141" w14:textId="66EC7050" w:rsidR="006B24AB" w:rsidRDefault="006B24AB" w:rsidP="008952EB">
      <w:pPr>
        <w:rPr>
          <w:b/>
          <w:bCs/>
        </w:rPr>
      </w:pPr>
    </w:p>
    <w:p w14:paraId="380A8DFB" w14:textId="2DC2F916" w:rsidR="001F0AB0" w:rsidRDefault="008952EB" w:rsidP="001F0AB0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CV</w:t>
      </w:r>
      <w:r w:rsidR="001F0AB0">
        <w:rPr>
          <w:b/>
          <w:bCs/>
        </w:rPr>
        <w:t>-onderdelen tonen en/of verbergen</w:t>
      </w:r>
    </w:p>
    <w:p w14:paraId="2BDA7D29" w14:textId="5DD54A15" w:rsidR="001F0AB0" w:rsidRDefault="001F0AB0" w:rsidP="001F0AB0">
      <w:pPr>
        <w:rPr>
          <w:b/>
          <w:bCs/>
        </w:rPr>
      </w:pPr>
    </w:p>
    <w:p w14:paraId="5A87F5B3" w14:textId="32AC9ECE" w:rsidR="001F0AB0" w:rsidRDefault="001F0AB0" w:rsidP="001F0AB0">
      <w:r>
        <w:t>Intussen is je CV nogal uitgebreid geworden.</w:t>
      </w:r>
    </w:p>
    <w:p w14:paraId="47866CC1" w14:textId="7E7FE43D" w:rsidR="001F0AB0" w:rsidRDefault="001F0AB0" w:rsidP="001F0AB0">
      <w:r>
        <w:t>Met ‘tonen’ en ‘verbergen’ beslis je welke onderdelen op je cv moeten verschijnen.</w:t>
      </w:r>
    </w:p>
    <w:p w14:paraId="0B63F1B3" w14:textId="237CA73A" w:rsidR="001F0AB0" w:rsidRDefault="001F0AB0" w:rsidP="001F0AB0"/>
    <w:p w14:paraId="66C46958" w14:textId="7B0F199E" w:rsidR="001F0AB0" w:rsidRDefault="001F0AB0" w:rsidP="001F0AB0">
      <w:r>
        <w:t>Heb je in een vorige stap je werkervaringen geclusterd?</w:t>
      </w:r>
    </w:p>
    <w:p w14:paraId="097215CB" w14:textId="634F1F20" w:rsidR="001F0AB0" w:rsidRDefault="001F0AB0" w:rsidP="001F0AB0">
      <w:r>
        <w:t>Dan laat je nu enkel de ‘geclusterde werkervaring’ tonen, en verberg je de andere.</w:t>
      </w:r>
    </w:p>
    <w:p w14:paraId="426AD072" w14:textId="3E762FF6" w:rsidR="001F0AB0" w:rsidRDefault="001F0AB0" w:rsidP="001F0AB0"/>
    <w:p w14:paraId="19B51D14" w14:textId="5216DE23" w:rsidR="001F0AB0" w:rsidRDefault="001F0AB0" w:rsidP="001F0AB0">
      <w:r>
        <w:t>Staan er andere dingen dubbel in?</w:t>
      </w:r>
    </w:p>
    <w:p w14:paraId="5254B4AA" w14:textId="103236A7" w:rsidR="001F0AB0" w:rsidRDefault="001F0AB0" w:rsidP="001F0AB0">
      <w:r>
        <w:t>Bijvoorbeeld een cursus bij ‘studieverleden’ en ook nog eens bij ‘bijkomende competenties’?</w:t>
      </w:r>
    </w:p>
    <w:p w14:paraId="7167688D" w14:textId="5C39CE4F" w:rsidR="001F0AB0" w:rsidRDefault="001F0AB0" w:rsidP="001F0AB0">
      <w:r>
        <w:t>Verberg er dan eentje van, terwijl je de andere laat tonen.</w:t>
      </w:r>
    </w:p>
    <w:p w14:paraId="30AC89F3" w14:textId="6634F7F5" w:rsidR="001F0AB0" w:rsidRDefault="001F0AB0" w:rsidP="001F0AB0"/>
    <w:p w14:paraId="19195330" w14:textId="0833BD18" w:rsidR="001F0AB0" w:rsidRDefault="001F0AB0" w:rsidP="001F0AB0">
      <w:r>
        <w:t>Overloop zo heel je cv.</w:t>
      </w:r>
    </w:p>
    <w:p w14:paraId="43EA036E" w14:textId="1B95753D" w:rsidR="001F0AB0" w:rsidRDefault="001F0AB0" w:rsidP="001F0AB0">
      <w:r>
        <w:t>Met ‘bewaar’ keer je terug naar het cv zoals het er uit zal zien.</w:t>
      </w:r>
    </w:p>
    <w:p w14:paraId="4FBF7901" w14:textId="73DCBED3" w:rsidR="001F0AB0" w:rsidRDefault="001F0AB0" w:rsidP="001F0AB0">
      <w:r>
        <w:t>Niet tevreden?</w:t>
      </w:r>
    </w:p>
    <w:p w14:paraId="7691AC0B" w14:textId="4CCD8B23" w:rsidR="001F0AB0" w:rsidRPr="001F0AB0" w:rsidRDefault="001F0AB0" w:rsidP="001F0AB0">
      <w:r>
        <w:t>‘Wijzig inhoud’ en pas naar eigen keuze aan!</w:t>
      </w:r>
    </w:p>
    <w:p w14:paraId="1AC5DA93" w14:textId="335EF9B1" w:rsidR="001F0AB0" w:rsidRDefault="001F0AB0" w:rsidP="001F0AB0">
      <w:pPr>
        <w:rPr>
          <w:b/>
          <w:bCs/>
        </w:rPr>
      </w:pPr>
    </w:p>
    <w:p w14:paraId="36A34772" w14:textId="08F728BA" w:rsidR="001F0AB0" w:rsidRDefault="001F0AB0" w:rsidP="001F0AB0">
      <w:pPr>
        <w:pStyle w:val="Lijstalinea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CV publiceren</w:t>
      </w:r>
    </w:p>
    <w:p w14:paraId="0CE22132" w14:textId="77777777" w:rsidR="001F0AB0" w:rsidRPr="001F0AB0" w:rsidRDefault="001F0AB0" w:rsidP="001F0AB0">
      <w:pPr>
        <w:rPr>
          <w:b/>
          <w:bCs/>
        </w:rPr>
      </w:pPr>
    </w:p>
    <w:p w14:paraId="35F30856" w14:textId="77777777" w:rsidR="00C17AE0" w:rsidRDefault="00C17AE0" w:rsidP="00C17AE0">
      <w:r>
        <w:t>Ga naar je cv’s.</w:t>
      </w:r>
    </w:p>
    <w:p w14:paraId="1AA03CF0" w14:textId="639F2BC7" w:rsidR="008952EB" w:rsidRDefault="00C17AE0" w:rsidP="008952EB">
      <w:r>
        <w:t>Klik op het cv dat je wil publiceren.</w:t>
      </w:r>
    </w:p>
    <w:p w14:paraId="6C5F5CAA" w14:textId="3ECAB9B9" w:rsidR="00C17AE0" w:rsidRDefault="00C17AE0" w:rsidP="008952EB">
      <w:r>
        <w:t>Klik dan op ‘Wijzig publicatiegegevens’.</w:t>
      </w:r>
    </w:p>
    <w:p w14:paraId="143B9139" w14:textId="4C3EF705" w:rsidR="00C17AE0" w:rsidRDefault="00C17AE0" w:rsidP="008952EB"/>
    <w:p w14:paraId="26976750" w14:textId="10F9BE3D" w:rsidR="00C17AE0" w:rsidRDefault="00C17AE0" w:rsidP="008952E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5BC010" wp14:editId="39BC89A8">
                <wp:simplePos x="0" y="0"/>
                <wp:positionH relativeFrom="column">
                  <wp:posOffset>3672205</wp:posOffset>
                </wp:positionH>
                <wp:positionV relativeFrom="paragraph">
                  <wp:posOffset>659129</wp:posOffset>
                </wp:positionV>
                <wp:extent cx="1028700" cy="257175"/>
                <wp:effectExtent l="0" t="0" r="19050" b="28575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08FF53" id="Ovaal 8" o:spid="_x0000_s1026" style="position:absolute;margin-left:289.15pt;margin-top:51.9pt;width:81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A4B2D08" wp14:editId="5AC7DE99">
            <wp:extent cx="5730875" cy="1342925"/>
            <wp:effectExtent l="19050" t="19050" r="22225" b="10160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&#10;&#10;Automatisch gegenereerde beschrijving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52871" cy="134807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3D338" w14:textId="2C237336" w:rsidR="00C17AE0" w:rsidRDefault="00C17AE0" w:rsidP="008952EB"/>
    <w:p w14:paraId="6707A439" w14:textId="5B2CA189" w:rsidR="00C17AE0" w:rsidRDefault="00C17AE0" w:rsidP="008952EB">
      <w:r>
        <w:t>Klik aan:</w:t>
      </w:r>
    </w:p>
    <w:p w14:paraId="5A3DDC0F" w14:textId="1421D39F" w:rsidR="00C17AE0" w:rsidRDefault="00C17AE0" w:rsidP="008952EB">
      <w:r>
        <w:t>‘publiceren in de cv-databank’</w:t>
      </w:r>
    </w:p>
    <w:p w14:paraId="70C042EA" w14:textId="50811170" w:rsidR="00C17AE0" w:rsidRDefault="00C17AE0" w:rsidP="008952EB">
      <w:r>
        <w:t>‘stuur mijn cv naar VDAB-partners, …’</w:t>
      </w:r>
    </w:p>
    <w:p w14:paraId="0286D2AD" w14:textId="40B36BB3" w:rsidR="00C17AE0" w:rsidRDefault="00C17AE0" w:rsidP="008952EB">
      <w:r>
        <w:t>‘publiceer op internet’</w:t>
      </w:r>
    </w:p>
    <w:p w14:paraId="3E377CE2" w14:textId="77777777" w:rsidR="00C17AE0" w:rsidRDefault="00C17AE0" w:rsidP="008952EB"/>
    <w:p w14:paraId="0BF93197" w14:textId="71BEAF2F" w:rsidR="00C17AE0" w:rsidRDefault="00C17AE0" w:rsidP="008952EB">
      <w:r>
        <w:rPr>
          <w:noProof/>
        </w:rPr>
        <w:drawing>
          <wp:inline distT="0" distB="0" distL="0" distR="0" wp14:anchorId="0A5BA3A4" wp14:editId="5926449F">
            <wp:extent cx="5748966" cy="2673350"/>
            <wp:effectExtent l="19050" t="19050" r="23495" b="12700"/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ekst&#10;&#10;Automatisch gegenereerde beschrijving"/>
                    <pic:cNvPicPr/>
                  </pic:nvPicPr>
                  <pic:blipFill rotWithShape="1"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7172" cy="268181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38A0C" w14:textId="4E50423C" w:rsidR="00C17AE0" w:rsidRDefault="00C17AE0" w:rsidP="008952EB"/>
    <w:p w14:paraId="7809E75D" w14:textId="545B9884" w:rsidR="00C17AE0" w:rsidRPr="00C17AE0" w:rsidRDefault="00C17AE0" w:rsidP="008952EB">
      <w:r>
        <w:t>Vanaf het moment dat je ‘Bewaar’ klikt, wordt je cv gepubliceerd.</w:t>
      </w:r>
    </w:p>
    <w:sectPr w:rsidR="00C17AE0" w:rsidRPr="00C17A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D572" w14:textId="77777777" w:rsidR="00021725" w:rsidRDefault="00021725" w:rsidP="00B37CCD">
      <w:r>
        <w:separator/>
      </w:r>
    </w:p>
  </w:endnote>
  <w:endnote w:type="continuationSeparator" w:id="0">
    <w:p w14:paraId="2FB9292C" w14:textId="77777777" w:rsidR="00021725" w:rsidRDefault="00021725" w:rsidP="00B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CA104" w14:textId="77777777" w:rsidR="00E20104" w:rsidRDefault="00E201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AC181" w14:textId="77777777" w:rsidR="00E20104" w:rsidRDefault="00E201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444F" w14:textId="77777777" w:rsidR="00E20104" w:rsidRDefault="00E201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68804" w14:textId="77777777" w:rsidR="00021725" w:rsidRDefault="00021725" w:rsidP="00B37CCD">
      <w:r>
        <w:separator/>
      </w:r>
    </w:p>
  </w:footnote>
  <w:footnote w:type="continuationSeparator" w:id="0">
    <w:p w14:paraId="26D40993" w14:textId="77777777" w:rsidR="00021725" w:rsidRDefault="00021725" w:rsidP="00B37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A4E5E" w14:textId="77777777" w:rsidR="00E20104" w:rsidRDefault="00E201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F024" w14:textId="718F95C8" w:rsidR="00B37CCD" w:rsidRDefault="00B37CCD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02</w:t>
    </w:r>
    <w:r w:rsidR="00E20104">
      <w:rPr>
        <w:rFonts w:asciiTheme="majorHAnsi" w:hAnsiTheme="majorHAnsi" w:cstheme="majorHAnsi"/>
        <w:sz w:val="22"/>
      </w:rPr>
      <w:t>-16-01</w:t>
    </w:r>
    <w:r>
      <w:rPr>
        <w:rFonts w:asciiTheme="majorHAnsi" w:hAnsiTheme="majorHAnsi" w:cstheme="majorHAnsi"/>
        <w:sz w:val="22"/>
      </w:rPr>
      <w:t xml:space="preserve"> – Mijn loopbaan bij VDAB – CV tunen</w:t>
    </w:r>
    <w:r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ab/>
      <w:t xml:space="preserve">Bladzijde </w:t>
    </w:r>
    <w:r w:rsidRPr="00B37CCD">
      <w:rPr>
        <w:rFonts w:asciiTheme="majorHAnsi" w:hAnsiTheme="majorHAnsi" w:cstheme="majorHAnsi"/>
        <w:sz w:val="22"/>
      </w:rPr>
      <w:fldChar w:fldCharType="begin"/>
    </w:r>
    <w:r w:rsidRPr="00B37CCD">
      <w:rPr>
        <w:rFonts w:asciiTheme="majorHAnsi" w:hAnsiTheme="majorHAnsi" w:cstheme="majorHAnsi"/>
        <w:sz w:val="22"/>
      </w:rPr>
      <w:instrText>PAGE   \* MERGEFORMAT</w:instrText>
    </w:r>
    <w:r w:rsidRPr="00B37CCD">
      <w:rPr>
        <w:rFonts w:asciiTheme="majorHAnsi" w:hAnsiTheme="majorHAnsi" w:cstheme="majorHAnsi"/>
        <w:sz w:val="22"/>
      </w:rPr>
      <w:fldChar w:fldCharType="separate"/>
    </w:r>
    <w:r w:rsidRPr="00B37CCD">
      <w:rPr>
        <w:rFonts w:asciiTheme="majorHAnsi" w:hAnsiTheme="majorHAnsi" w:cstheme="majorHAnsi"/>
        <w:sz w:val="22"/>
        <w:lang w:val="nl-NL"/>
      </w:rPr>
      <w:t>1</w:t>
    </w:r>
    <w:r w:rsidRPr="00B37CCD">
      <w:rPr>
        <w:rFonts w:asciiTheme="majorHAnsi" w:hAnsiTheme="majorHAnsi" w:cstheme="majorHAnsi"/>
        <w:sz w:val="22"/>
      </w:rPr>
      <w:fldChar w:fldCharType="end"/>
    </w:r>
  </w:p>
  <w:p w14:paraId="255AE703" w14:textId="77777777" w:rsidR="00B37CCD" w:rsidRPr="00B37CCD" w:rsidRDefault="00B37CCD">
    <w:pPr>
      <w:pStyle w:val="Koptekst"/>
      <w:rPr>
        <w:rFonts w:asciiTheme="majorHAnsi" w:hAnsiTheme="majorHAnsi" w:cstheme="maj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44103" w14:textId="77777777" w:rsidR="00E20104" w:rsidRDefault="00E201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55CCE"/>
    <w:multiLevelType w:val="hybridMultilevel"/>
    <w:tmpl w:val="173E056A"/>
    <w:lvl w:ilvl="0" w:tplc="2618DBCE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00043"/>
    <w:multiLevelType w:val="hybridMultilevel"/>
    <w:tmpl w:val="03006B3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639191">
    <w:abstractNumId w:val="1"/>
  </w:num>
  <w:num w:numId="2" w16cid:durableId="208792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CD"/>
    <w:rsid w:val="00021725"/>
    <w:rsid w:val="00105C77"/>
    <w:rsid w:val="00134E7D"/>
    <w:rsid w:val="001F0AB0"/>
    <w:rsid w:val="0036417B"/>
    <w:rsid w:val="006B24AB"/>
    <w:rsid w:val="0071551A"/>
    <w:rsid w:val="007240A4"/>
    <w:rsid w:val="0077206F"/>
    <w:rsid w:val="007A294F"/>
    <w:rsid w:val="008952EB"/>
    <w:rsid w:val="00B37CCD"/>
    <w:rsid w:val="00B5269B"/>
    <w:rsid w:val="00B5642D"/>
    <w:rsid w:val="00BA5570"/>
    <w:rsid w:val="00BC5822"/>
    <w:rsid w:val="00BC5EB6"/>
    <w:rsid w:val="00C10DF0"/>
    <w:rsid w:val="00C17AE0"/>
    <w:rsid w:val="00C64AE3"/>
    <w:rsid w:val="00CA0ED9"/>
    <w:rsid w:val="00D72FFA"/>
    <w:rsid w:val="00DF1BF5"/>
    <w:rsid w:val="00E20104"/>
    <w:rsid w:val="00EC5E4E"/>
    <w:rsid w:val="00EF1A7E"/>
    <w:rsid w:val="00FC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9D75"/>
  <w15:chartTrackingRefBased/>
  <w15:docId w15:val="{EFA04337-8B19-475A-BF7C-B4A6959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37CC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7CCD"/>
  </w:style>
  <w:style w:type="paragraph" w:styleId="Voettekst">
    <w:name w:val="footer"/>
    <w:basedOn w:val="Standaard"/>
    <w:link w:val="VoettekstChar"/>
    <w:uiPriority w:val="99"/>
    <w:unhideWhenUsed/>
    <w:rsid w:val="00B37CC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7CCD"/>
  </w:style>
  <w:style w:type="paragraph" w:styleId="Lijstalinea">
    <w:name w:val="List Paragraph"/>
    <w:basedOn w:val="Standaard"/>
    <w:uiPriority w:val="34"/>
    <w:qFormat/>
    <w:rsid w:val="00EC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2375-2307-4868-8144-2303704D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cp:lastPrinted>2024-06-05T12:13:00Z</cp:lastPrinted>
  <dcterms:created xsi:type="dcterms:W3CDTF">2021-09-24T08:44:00Z</dcterms:created>
  <dcterms:modified xsi:type="dcterms:W3CDTF">2024-06-05T12:14:00Z</dcterms:modified>
</cp:coreProperties>
</file>