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93C7" w14:textId="3CC54FE2" w:rsidR="00CA7F17" w:rsidRDefault="00DF2F65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Curriculum Vitae bij de VDAB</w:t>
      </w:r>
    </w:p>
    <w:p w14:paraId="4F15E12A" w14:textId="464649A4" w:rsidR="00DF2F65" w:rsidRDefault="00DF2F65" w:rsidP="00CA7F17">
      <w:pPr>
        <w:jc w:val="left"/>
        <w:rPr>
          <w:rFonts w:ascii="Tahoma" w:hAnsi="Tahoma" w:cs="Tahoma"/>
          <w:sz w:val="24"/>
          <w:szCs w:val="24"/>
        </w:rPr>
      </w:pPr>
    </w:p>
    <w:p w14:paraId="032B74C4" w14:textId="77777777" w:rsidR="00F32977" w:rsidRDefault="00F32977" w:rsidP="00F3297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 in op de website van de </w:t>
      </w:r>
      <w:proofErr w:type="spellStart"/>
      <w:r>
        <w:rPr>
          <w:rFonts w:ascii="Tahoma" w:hAnsi="Tahoma" w:cs="Tahoma"/>
          <w:sz w:val="24"/>
          <w:szCs w:val="24"/>
        </w:rPr>
        <w:t>vdab</w:t>
      </w:r>
      <w:proofErr w:type="spellEnd"/>
      <w:r>
        <w:rPr>
          <w:rFonts w:ascii="Tahoma" w:hAnsi="Tahoma" w:cs="Tahoma"/>
          <w:sz w:val="24"/>
          <w:szCs w:val="24"/>
        </w:rPr>
        <w:t xml:space="preserve"> met je inloggegevens.</w:t>
      </w:r>
    </w:p>
    <w:p w14:paraId="352B2DB0" w14:textId="77777777" w:rsidR="00F32977" w:rsidRDefault="00F32977" w:rsidP="00F3297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‘jouw’ startscherm.</w:t>
      </w:r>
    </w:p>
    <w:p w14:paraId="54849267" w14:textId="77777777" w:rsidR="00F32977" w:rsidRDefault="00F32977" w:rsidP="00F32977">
      <w:pPr>
        <w:jc w:val="left"/>
        <w:rPr>
          <w:rFonts w:ascii="Tahoma" w:hAnsi="Tahoma" w:cs="Tahoma"/>
          <w:sz w:val="24"/>
          <w:szCs w:val="24"/>
        </w:rPr>
      </w:pPr>
    </w:p>
    <w:p w14:paraId="1183E023" w14:textId="24F6DE0A" w:rsidR="00F32977" w:rsidRDefault="00F32977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</w:t>
      </w:r>
      <w:r w:rsidR="006E1DE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voor ‘</w:t>
      </w:r>
      <w:r w:rsidR="006E1DEE">
        <w:rPr>
          <w:rFonts w:ascii="Tahoma" w:hAnsi="Tahoma" w:cs="Tahoma"/>
          <w:sz w:val="24"/>
          <w:szCs w:val="24"/>
        </w:rPr>
        <w:t>Beheer je c</w:t>
      </w:r>
      <w:r>
        <w:rPr>
          <w:rFonts w:ascii="Tahoma" w:hAnsi="Tahoma" w:cs="Tahoma"/>
          <w:sz w:val="24"/>
          <w:szCs w:val="24"/>
        </w:rPr>
        <w:t>v’s’.</w:t>
      </w:r>
    </w:p>
    <w:p w14:paraId="65A59010" w14:textId="77777777" w:rsidR="00F32977" w:rsidRPr="006E1DEE" w:rsidRDefault="00F32977" w:rsidP="00CA7F17">
      <w:pPr>
        <w:jc w:val="left"/>
        <w:rPr>
          <w:rFonts w:ascii="Tahoma" w:hAnsi="Tahoma" w:cs="Tahoma"/>
          <w:sz w:val="12"/>
          <w:szCs w:val="12"/>
        </w:rPr>
      </w:pPr>
    </w:p>
    <w:p w14:paraId="6EC4B906" w14:textId="6F5A3199" w:rsidR="00DF2F65" w:rsidRDefault="006E1DEE" w:rsidP="00DF2F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B63C9" wp14:editId="5AFF9542">
                <wp:simplePos x="0" y="0"/>
                <wp:positionH relativeFrom="column">
                  <wp:posOffset>338455</wp:posOffset>
                </wp:positionH>
                <wp:positionV relativeFrom="paragraph">
                  <wp:posOffset>2098675</wp:posOffset>
                </wp:positionV>
                <wp:extent cx="828675" cy="171450"/>
                <wp:effectExtent l="0" t="0" r="28575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76A18" id="Ovaal 2" o:spid="_x0000_s1026" style="position:absolute;margin-left:26.65pt;margin-top:165.25pt;width:65.2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F2F65"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1368E" wp14:editId="47B79B59">
                <wp:simplePos x="0" y="0"/>
                <wp:positionH relativeFrom="column">
                  <wp:posOffset>1100455</wp:posOffset>
                </wp:positionH>
                <wp:positionV relativeFrom="paragraph">
                  <wp:posOffset>843915</wp:posOffset>
                </wp:positionV>
                <wp:extent cx="219075" cy="247650"/>
                <wp:effectExtent l="0" t="0" r="28575" b="1905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CB3BD5" id="Ovaal 30" o:spid="_x0000_s1026" style="position:absolute;margin-left:86.65pt;margin-top:66.45pt;width:17.25pt;height:19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" filled="f" strokecolor="#538135 [2409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5DEE8E8" wp14:editId="51A750D9">
            <wp:extent cx="5737225" cy="2409825"/>
            <wp:effectExtent l="19050" t="19050" r="15875" b="2857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8431" cy="241453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B00A3" w14:textId="1B3A9F2F" w:rsidR="00DF2F65" w:rsidRDefault="00DF2F65" w:rsidP="00DF2F65">
      <w:pPr>
        <w:jc w:val="left"/>
        <w:rPr>
          <w:rFonts w:ascii="Tahoma" w:hAnsi="Tahoma" w:cs="Tahoma"/>
          <w:sz w:val="24"/>
          <w:szCs w:val="24"/>
        </w:rPr>
      </w:pPr>
    </w:p>
    <w:p w14:paraId="0C8BE682" w14:textId="31F1714F" w:rsidR="006E1DEE" w:rsidRDefault="006E1DEE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de bovenste cv.</w:t>
      </w:r>
    </w:p>
    <w:p w14:paraId="5E270064" w14:textId="7BA9D575" w:rsidR="006E1DEE" w:rsidRDefault="006E1DEE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er nog geen cv staat, klik dan eerst nog op ‘Maak een nieuwe cv’.</w:t>
      </w:r>
    </w:p>
    <w:p w14:paraId="706AFEA6" w14:textId="3FAE84A5" w:rsidR="006E1DEE" w:rsidRPr="006E1DEE" w:rsidRDefault="006E1DEE" w:rsidP="00DF2F65">
      <w:pPr>
        <w:jc w:val="left"/>
        <w:rPr>
          <w:rFonts w:ascii="Tahoma" w:hAnsi="Tahoma" w:cs="Tahoma"/>
          <w:sz w:val="12"/>
          <w:szCs w:val="12"/>
        </w:rPr>
      </w:pPr>
    </w:p>
    <w:p w14:paraId="25238FE0" w14:textId="4DE43AA0" w:rsidR="006E1DEE" w:rsidRDefault="006E1DEE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5E57D18" wp14:editId="5B7ACB51">
            <wp:extent cx="5736590" cy="971550"/>
            <wp:effectExtent l="19050" t="19050" r="16510" b="1905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9052" cy="97535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787B8" w14:textId="50A4DBE9" w:rsidR="006E1DEE" w:rsidRDefault="006E1DEE" w:rsidP="00DF2F65">
      <w:pPr>
        <w:jc w:val="left"/>
        <w:rPr>
          <w:rFonts w:ascii="Tahoma" w:hAnsi="Tahoma" w:cs="Tahoma"/>
          <w:sz w:val="24"/>
          <w:szCs w:val="24"/>
        </w:rPr>
      </w:pPr>
    </w:p>
    <w:p w14:paraId="589BD808" w14:textId="0670BE64" w:rsidR="00DF2F65" w:rsidRDefault="006E1DEE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cv verschijnt.</w:t>
      </w:r>
    </w:p>
    <w:p w14:paraId="5AA2E62B" w14:textId="20FC61E7" w:rsidR="009475BE" w:rsidRDefault="009475BE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hier eens doorheen scrollen.</w:t>
      </w:r>
    </w:p>
    <w:p w14:paraId="0D44AD45" w14:textId="1EB7D515" w:rsidR="006E1DEE" w:rsidRPr="006E1DEE" w:rsidRDefault="006E1DEE" w:rsidP="00CA7F17">
      <w:pPr>
        <w:jc w:val="left"/>
        <w:rPr>
          <w:rFonts w:ascii="Tahoma" w:hAnsi="Tahoma" w:cs="Tahoma"/>
          <w:sz w:val="12"/>
          <w:szCs w:val="12"/>
        </w:rPr>
      </w:pPr>
    </w:p>
    <w:p w14:paraId="0D765622" w14:textId="0BA4C4E4" w:rsidR="006E1DEE" w:rsidRDefault="006E1DEE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9D31FFF" wp14:editId="73CC1B86">
            <wp:extent cx="5684520" cy="2076248"/>
            <wp:effectExtent l="19050" t="19050" r="11430" b="19685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&#10;&#10;Automatisch gegenereerde beschrijvi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1665" cy="208251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E695C" w14:textId="52F3D657" w:rsidR="004233DC" w:rsidRPr="004233DC" w:rsidRDefault="004233DC" w:rsidP="00CA7F17">
      <w:pPr>
        <w:jc w:val="left"/>
        <w:rPr>
          <w:rFonts w:ascii="Tahoma" w:hAnsi="Tahoma" w:cs="Tahoma"/>
          <w:sz w:val="12"/>
          <w:szCs w:val="12"/>
        </w:rPr>
      </w:pPr>
    </w:p>
    <w:p w14:paraId="68FEB343" w14:textId="594C39AD" w:rsidR="009475BE" w:rsidRDefault="009475BE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er dingen die ontbreken?</w:t>
      </w:r>
    </w:p>
    <w:p w14:paraId="42EF091B" w14:textId="46793465" w:rsidR="004233DC" w:rsidRDefault="009475BE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er dingen die je liever niet wil laten zien?</w:t>
      </w:r>
    </w:p>
    <w:p w14:paraId="69F39790" w14:textId="6123AA12" w:rsidR="004233DC" w:rsidRDefault="004233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856E442" w14:textId="19112A23" w:rsidR="009475BE" w:rsidRDefault="004233DC" w:rsidP="004233D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Mogelijkheden om je cv te wijzigen:</w:t>
      </w:r>
    </w:p>
    <w:p w14:paraId="428A3EAE" w14:textId="77777777" w:rsidR="004233DC" w:rsidRDefault="004233DC" w:rsidP="004233DC">
      <w:pPr>
        <w:jc w:val="both"/>
        <w:rPr>
          <w:rFonts w:ascii="Tahoma" w:hAnsi="Tahoma" w:cs="Tahoma"/>
          <w:sz w:val="24"/>
          <w:szCs w:val="24"/>
        </w:rPr>
      </w:pPr>
    </w:p>
    <w:p w14:paraId="01C1D828" w14:textId="6702CF08" w:rsidR="00DE1F34" w:rsidRDefault="004233DC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FF261D" wp14:editId="04C0926E">
                <wp:simplePos x="0" y="0"/>
                <wp:positionH relativeFrom="column">
                  <wp:posOffset>2214880</wp:posOffset>
                </wp:positionH>
                <wp:positionV relativeFrom="paragraph">
                  <wp:posOffset>647064</wp:posOffset>
                </wp:positionV>
                <wp:extent cx="3467100" cy="219075"/>
                <wp:effectExtent l="0" t="0" r="19050" b="2857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63496" id="Ovaal 5" o:spid="_x0000_s1026" style="position:absolute;margin-left:174.4pt;margin-top:50.95pt;width:273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E8806A7" wp14:editId="57D29B8F">
            <wp:extent cx="5743575" cy="2057194"/>
            <wp:effectExtent l="19050" t="19050" r="9525" b="19685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&#10;&#10;Automatisch gegenereerde beschrijvin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7945" cy="206592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CF784" w14:textId="34100E56" w:rsidR="004233DC" w:rsidRDefault="004233DC" w:rsidP="00CA7F17">
      <w:pPr>
        <w:jc w:val="left"/>
        <w:rPr>
          <w:rFonts w:ascii="Tahoma" w:hAnsi="Tahoma" w:cs="Tahoma"/>
          <w:sz w:val="24"/>
          <w:szCs w:val="24"/>
        </w:rPr>
      </w:pPr>
    </w:p>
    <w:p w14:paraId="03E08A28" w14:textId="47D87038" w:rsidR="00DE1F34" w:rsidRDefault="00DE1F34" w:rsidP="00DE1F34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Wijzig naam cv: </w:t>
      </w:r>
    </w:p>
    <w:p w14:paraId="7B929FEA" w14:textId="1F36DEB0" w:rsidR="00DE1F34" w:rsidRDefault="00DE1F34" w:rsidP="00DE1F34">
      <w:pPr>
        <w:pStyle w:val="Lijstalinea"/>
        <w:numPr>
          <w:ilvl w:val="1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je cv een naam geven die voor jou duidelijker is:</w:t>
      </w:r>
    </w:p>
    <w:p w14:paraId="41D9B013" w14:textId="78599F1D" w:rsidR="00DE1F34" w:rsidRDefault="00DE1F34" w:rsidP="00DE1F34">
      <w:pPr>
        <w:pStyle w:val="Lijstalinea"/>
        <w:numPr>
          <w:ilvl w:val="2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Bv</w:t>
      </w:r>
      <w:r w:rsidR="00565E1F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een datum toevoegen</w:t>
      </w:r>
    </w:p>
    <w:p w14:paraId="6B41566B" w14:textId="703A3A42" w:rsidR="00DE1F34" w:rsidRDefault="00DE1F34" w:rsidP="00DE1F34">
      <w:pPr>
        <w:pStyle w:val="Lijstalinea"/>
        <w:numPr>
          <w:ilvl w:val="2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aangepaste cv opslaan met een aangepaste naam</w:t>
      </w:r>
    </w:p>
    <w:p w14:paraId="4BDCBAE0" w14:textId="69AA1DB0" w:rsidR="00DE1F34" w:rsidRDefault="00DE1F34" w:rsidP="00DE1F34">
      <w:pPr>
        <w:pStyle w:val="Lijstalinea"/>
        <w:numPr>
          <w:ilvl w:val="2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</w:p>
    <w:p w14:paraId="5C16BECC" w14:textId="25314C6F" w:rsidR="00DE1F34" w:rsidRDefault="00565E1F" w:rsidP="00DE1F34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Wijzig publicatiegegevens:</w:t>
      </w:r>
    </w:p>
    <w:p w14:paraId="4213ADA6" w14:textId="0B078401" w:rsidR="00565E1F" w:rsidRDefault="00565E1F" w:rsidP="00565E1F">
      <w:pPr>
        <w:pStyle w:val="Lijstalinea"/>
        <w:numPr>
          <w:ilvl w:val="1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cv wel of niet publiceren in de cv-databank voor werkgevers</w:t>
      </w:r>
    </w:p>
    <w:p w14:paraId="42B6FBB2" w14:textId="43047C98" w:rsidR="00565E1F" w:rsidRDefault="00565E1F" w:rsidP="00565E1F">
      <w:pPr>
        <w:pStyle w:val="Lijstalinea"/>
        <w:numPr>
          <w:ilvl w:val="1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cv wel of niet publiceren op internet</w:t>
      </w:r>
    </w:p>
    <w:p w14:paraId="4F435226" w14:textId="77777777" w:rsidR="004233DC" w:rsidRDefault="004233DC" w:rsidP="004233DC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Download:</w:t>
      </w:r>
    </w:p>
    <w:p w14:paraId="64B36407" w14:textId="77777777" w:rsidR="004233DC" w:rsidRDefault="004233DC" w:rsidP="004233DC">
      <w:pPr>
        <w:pStyle w:val="Lijstalinea"/>
        <w:numPr>
          <w:ilvl w:val="1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cv downloaden naar je bestanden …</w:t>
      </w:r>
    </w:p>
    <w:p w14:paraId="511153C8" w14:textId="77777777" w:rsidR="004233DC" w:rsidRDefault="004233DC" w:rsidP="004233DC">
      <w:pPr>
        <w:pStyle w:val="Lijstalinea"/>
        <w:numPr>
          <w:ilvl w:val="2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die dan door te kunnen sturen naar je leerkracht of bedrijf waar je solliciteert, …</w:t>
      </w:r>
    </w:p>
    <w:p w14:paraId="20C8076F" w14:textId="77777777" w:rsidR="004233DC" w:rsidRDefault="004233DC" w:rsidP="004233DC">
      <w:pPr>
        <w:pStyle w:val="Lijstalinea"/>
        <w:numPr>
          <w:ilvl w:val="2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F45F3E">
        <w:rPr>
          <w:rFonts w:ascii="Tahoma" w:hAnsi="Tahoma" w:cs="Tahoma"/>
          <w:sz w:val="24"/>
          <w:szCs w:val="24"/>
        </w:rPr>
        <w:t>om die af te kunnen drukken</w:t>
      </w:r>
    </w:p>
    <w:p w14:paraId="310386F8" w14:textId="77777777" w:rsidR="004233DC" w:rsidRDefault="004233DC" w:rsidP="004233DC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Verwijder:</w:t>
      </w:r>
    </w:p>
    <w:p w14:paraId="6F5DA617" w14:textId="77777777" w:rsidR="004233DC" w:rsidRDefault="004233DC" w:rsidP="004233DC">
      <w:pPr>
        <w:pStyle w:val="Lijstalinea"/>
        <w:numPr>
          <w:ilvl w:val="1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cv wegdoen …</w:t>
      </w:r>
    </w:p>
    <w:p w14:paraId="76B9C3ED" w14:textId="77777777" w:rsidR="004233DC" w:rsidRDefault="004233DC" w:rsidP="004233DC">
      <w:pPr>
        <w:pStyle w:val="Lijstalinea"/>
        <w:numPr>
          <w:ilvl w:val="2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Bijvoorbeeld omdat die te oud is en/of niet meer volledig</w:t>
      </w:r>
    </w:p>
    <w:p w14:paraId="6BFEA356" w14:textId="52CA58F9" w:rsidR="00565E1F" w:rsidRDefault="00565E1F" w:rsidP="00565E1F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Wijzig inhoud:</w:t>
      </w:r>
    </w:p>
    <w:p w14:paraId="7F321DBA" w14:textId="175CB724" w:rsidR="00565E1F" w:rsidRDefault="004233DC" w:rsidP="004233DC">
      <w:pPr>
        <w:pStyle w:val="Lijstaline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233DC">
        <w:rPr>
          <w:rFonts w:ascii="Tahoma" w:hAnsi="Tahoma" w:cs="Tahoma"/>
          <w:sz w:val="24"/>
          <w:szCs w:val="24"/>
        </w:rPr>
        <w:t xml:space="preserve">Je </w:t>
      </w:r>
      <w:r w:rsidR="00565E1F" w:rsidRPr="004233DC">
        <w:rPr>
          <w:rFonts w:ascii="Tahoma" w:hAnsi="Tahoma" w:cs="Tahoma"/>
          <w:sz w:val="24"/>
          <w:szCs w:val="24"/>
        </w:rPr>
        <w:t xml:space="preserve">kan </w:t>
      </w:r>
      <w:r w:rsidRPr="004233DC">
        <w:rPr>
          <w:rFonts w:ascii="Tahoma" w:hAnsi="Tahoma" w:cs="Tahoma"/>
          <w:sz w:val="24"/>
          <w:szCs w:val="24"/>
        </w:rPr>
        <w:t>dan</w:t>
      </w:r>
      <w:r w:rsidR="00565E1F" w:rsidRPr="004233DC">
        <w:rPr>
          <w:rFonts w:ascii="Tahoma" w:hAnsi="Tahoma" w:cs="Tahoma"/>
          <w:sz w:val="24"/>
          <w:szCs w:val="24"/>
        </w:rPr>
        <w:t xml:space="preserve"> delen van je cv ‘Verbergen’ of ‘Tonen’.</w:t>
      </w:r>
    </w:p>
    <w:p w14:paraId="5AEA8FF5" w14:textId="780688CB" w:rsidR="004233DC" w:rsidRPr="004233DC" w:rsidRDefault="004233DC" w:rsidP="004233DC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DBAC45D" wp14:editId="28465C9B">
            <wp:extent cx="5667375" cy="2784222"/>
            <wp:effectExtent l="19050" t="19050" r="9525" b="16510"/>
            <wp:docPr id="12" name="Afbeelding 1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&#10;&#10;Automatisch gegenereerde beschrijvin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1514" cy="279116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33DC" w:rsidRPr="004233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E727" w14:textId="77777777" w:rsidR="000853A9" w:rsidRDefault="000853A9" w:rsidP="00CA7F17">
      <w:r>
        <w:separator/>
      </w:r>
    </w:p>
  </w:endnote>
  <w:endnote w:type="continuationSeparator" w:id="0">
    <w:p w14:paraId="75F20947" w14:textId="77777777" w:rsidR="000853A9" w:rsidRDefault="000853A9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CE91" w14:textId="77777777" w:rsidR="00457E61" w:rsidRDefault="00457E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40FC" w14:textId="77777777" w:rsidR="00457E61" w:rsidRDefault="00457E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17AE" w14:textId="77777777" w:rsidR="00457E61" w:rsidRDefault="00457E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E27E" w14:textId="77777777" w:rsidR="000853A9" w:rsidRDefault="000853A9" w:rsidP="00CA7F17">
      <w:r>
        <w:separator/>
      </w:r>
    </w:p>
  </w:footnote>
  <w:footnote w:type="continuationSeparator" w:id="0">
    <w:p w14:paraId="4AF8FF23" w14:textId="77777777" w:rsidR="000853A9" w:rsidRDefault="000853A9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B465" w14:textId="77777777" w:rsidR="00457E61" w:rsidRDefault="00457E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4EBA4830" w:rsidR="00CA7F17" w:rsidRDefault="00A61F73" w:rsidP="00CA7F17">
    <w:pPr>
      <w:pStyle w:val="Koptekst"/>
      <w:pBdr>
        <w:bottom w:val="single" w:sz="6" w:space="1" w:color="auto"/>
      </w:pBdr>
      <w:jc w:val="left"/>
    </w:pPr>
    <w:r>
      <w:t>02</w:t>
    </w:r>
    <w:r w:rsidR="00457E61">
      <w:t>-15-01</w:t>
    </w:r>
    <w:r>
      <w:t xml:space="preserve"> – </w:t>
    </w:r>
    <w:r w:rsidR="00CA7F17">
      <w:t>Mijn Loopbaan bij VDAB</w:t>
    </w:r>
    <w:r>
      <w:t xml:space="preserve"> – </w:t>
    </w:r>
    <w:r w:rsidR="00B67A2A">
      <w:t>CV</w:t>
    </w:r>
    <w:r w:rsidR="00373433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9F3" w14:textId="77777777" w:rsidR="00457E61" w:rsidRDefault="00457E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853A9"/>
    <w:rsid w:val="000E1413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2F6A05"/>
    <w:rsid w:val="0033108E"/>
    <w:rsid w:val="00341952"/>
    <w:rsid w:val="00373433"/>
    <w:rsid w:val="003A7129"/>
    <w:rsid w:val="003B0223"/>
    <w:rsid w:val="003F7FD5"/>
    <w:rsid w:val="00402ABD"/>
    <w:rsid w:val="0040565C"/>
    <w:rsid w:val="004233DC"/>
    <w:rsid w:val="00437D43"/>
    <w:rsid w:val="00457E61"/>
    <w:rsid w:val="00481922"/>
    <w:rsid w:val="00494A39"/>
    <w:rsid w:val="004C5B58"/>
    <w:rsid w:val="00563F0B"/>
    <w:rsid w:val="005642EF"/>
    <w:rsid w:val="00565E1F"/>
    <w:rsid w:val="005C56FF"/>
    <w:rsid w:val="005F08C8"/>
    <w:rsid w:val="006E1DEE"/>
    <w:rsid w:val="00772CC1"/>
    <w:rsid w:val="0078537F"/>
    <w:rsid w:val="007B73DA"/>
    <w:rsid w:val="008050B2"/>
    <w:rsid w:val="00807293"/>
    <w:rsid w:val="008548E1"/>
    <w:rsid w:val="008E6D91"/>
    <w:rsid w:val="009013A2"/>
    <w:rsid w:val="009475BE"/>
    <w:rsid w:val="00967330"/>
    <w:rsid w:val="009716F1"/>
    <w:rsid w:val="009C275A"/>
    <w:rsid w:val="00A61F73"/>
    <w:rsid w:val="00AC3455"/>
    <w:rsid w:val="00AF0624"/>
    <w:rsid w:val="00B67A2A"/>
    <w:rsid w:val="00B703CD"/>
    <w:rsid w:val="00BA3EE5"/>
    <w:rsid w:val="00BA430E"/>
    <w:rsid w:val="00C05F09"/>
    <w:rsid w:val="00C208D3"/>
    <w:rsid w:val="00C826D5"/>
    <w:rsid w:val="00C97F5C"/>
    <w:rsid w:val="00CA7F17"/>
    <w:rsid w:val="00D64727"/>
    <w:rsid w:val="00DE1F34"/>
    <w:rsid w:val="00DF2F65"/>
    <w:rsid w:val="00DF582E"/>
    <w:rsid w:val="00DF78A6"/>
    <w:rsid w:val="00E36F13"/>
    <w:rsid w:val="00E539B7"/>
    <w:rsid w:val="00E92263"/>
    <w:rsid w:val="00F32977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2021-01-12T10:18:00Z</cp:lastPrinted>
  <dcterms:created xsi:type="dcterms:W3CDTF">2021-01-16T13:10:00Z</dcterms:created>
  <dcterms:modified xsi:type="dcterms:W3CDTF">2023-02-21T09:02:00Z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