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B7097" w14:textId="1EEA187B" w:rsidR="00E539B7" w:rsidRPr="00E539B7" w:rsidRDefault="00E539B7" w:rsidP="00CA7F17">
      <w:pPr>
        <w:jc w:val="left"/>
        <w:rPr>
          <w:rFonts w:ascii="Tahoma" w:hAnsi="Tahoma" w:cs="Tahoma"/>
          <w:b/>
          <w:sz w:val="24"/>
          <w:szCs w:val="24"/>
          <w:u w:val="single"/>
        </w:rPr>
      </w:pPr>
      <w:r w:rsidRPr="00E539B7">
        <w:rPr>
          <w:rFonts w:ascii="Tahoma" w:hAnsi="Tahoma" w:cs="Tahoma"/>
          <w:b/>
          <w:sz w:val="24"/>
          <w:szCs w:val="24"/>
          <w:u w:val="single"/>
        </w:rPr>
        <w:t>Inloggen op de website van de VDAB.</w:t>
      </w:r>
    </w:p>
    <w:p w14:paraId="2937D7B5" w14:textId="77777777" w:rsidR="00E539B7" w:rsidRDefault="00E539B7" w:rsidP="00CA7F17">
      <w:pPr>
        <w:jc w:val="left"/>
        <w:rPr>
          <w:rFonts w:ascii="Tahoma" w:hAnsi="Tahoma" w:cs="Tahoma"/>
          <w:sz w:val="24"/>
          <w:szCs w:val="24"/>
        </w:rPr>
      </w:pPr>
    </w:p>
    <w:p w14:paraId="46DBF06F" w14:textId="6A8AD26D" w:rsidR="00341952" w:rsidRPr="00CA7F17" w:rsidRDefault="00CA7F17" w:rsidP="00CA7F17">
      <w:pPr>
        <w:jc w:val="left"/>
        <w:rPr>
          <w:rFonts w:ascii="Tahoma" w:hAnsi="Tahoma" w:cs="Tahoma"/>
          <w:sz w:val="24"/>
          <w:szCs w:val="24"/>
        </w:rPr>
      </w:pPr>
      <w:r w:rsidRPr="00CA7F17">
        <w:rPr>
          <w:rFonts w:ascii="Tahoma" w:hAnsi="Tahoma" w:cs="Tahoma"/>
          <w:sz w:val="24"/>
          <w:szCs w:val="24"/>
        </w:rPr>
        <w:t>Open Internet Explorer, Google Chrome of Mozilla Firefox en ga naar de website</w:t>
      </w:r>
    </w:p>
    <w:p w14:paraId="7EA3A5DE" w14:textId="77777777" w:rsidR="00CA7F17" w:rsidRDefault="00CA7F17" w:rsidP="00CA7F17">
      <w:pPr>
        <w:rPr>
          <w:rFonts w:ascii="Tahoma" w:hAnsi="Tahoma" w:cs="Tahoma"/>
          <w:sz w:val="24"/>
          <w:szCs w:val="24"/>
        </w:rPr>
      </w:pPr>
      <w:r w:rsidRPr="00CA7F17">
        <w:rPr>
          <w:rFonts w:ascii="Tahoma" w:hAnsi="Tahoma" w:cs="Tahoma"/>
          <w:b/>
          <w:color w:val="2E74B5" w:themeColor="accent1" w:themeShade="BF"/>
          <w:sz w:val="24"/>
          <w:szCs w:val="24"/>
        </w:rPr>
        <w:t>vdab.be</w:t>
      </w:r>
    </w:p>
    <w:p w14:paraId="671F23CA" w14:textId="745AE66D" w:rsidR="00CA7F17" w:rsidRDefault="00CA7F17" w:rsidP="00CA7F17">
      <w:pPr>
        <w:jc w:val="left"/>
        <w:rPr>
          <w:rFonts w:ascii="Tahoma" w:hAnsi="Tahoma" w:cs="Tahoma"/>
          <w:sz w:val="24"/>
          <w:szCs w:val="24"/>
        </w:rPr>
      </w:pPr>
    </w:p>
    <w:p w14:paraId="30ACFD30" w14:textId="77777777" w:rsidR="00CA7F17" w:rsidRDefault="00CA7F17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komt op dit scherm:</w:t>
      </w:r>
    </w:p>
    <w:p w14:paraId="7779D720" w14:textId="1306F28D" w:rsidR="00CA7F17" w:rsidRDefault="00564C8D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op ‘Log in’</w:t>
      </w:r>
    </w:p>
    <w:p w14:paraId="0C93B75C" w14:textId="5937E521" w:rsidR="00564C8D" w:rsidRPr="00564C8D" w:rsidRDefault="00564C8D" w:rsidP="00CA7F17">
      <w:pPr>
        <w:jc w:val="left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5E1939" wp14:editId="6449737C">
                <wp:simplePos x="0" y="0"/>
                <wp:positionH relativeFrom="column">
                  <wp:posOffset>5243830</wp:posOffset>
                </wp:positionH>
                <wp:positionV relativeFrom="paragraph">
                  <wp:posOffset>50800</wp:posOffset>
                </wp:positionV>
                <wp:extent cx="462280" cy="257175"/>
                <wp:effectExtent l="0" t="0" r="13970" b="28575"/>
                <wp:wrapNone/>
                <wp:docPr id="4" name="Ova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2571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3BA313E" id="Ovaal 4" o:spid="_x0000_s1026" style="position:absolute;margin-left:412.9pt;margin-top:4pt;width:36.4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gUjkwIAAIMFAAAOAAAAZHJzL2Uyb0RvYy54bWysVM1u2zAMvg/YOwi6r06MpO2MOkXQIsOA&#10;oi3aDj0rspQIkEVNUuJkTz9Kst1gLXYY5oNMiuTHH5G8uj60muyF8wpMTadnE0qE4dAos6npj5fV&#10;l0tKfGCmYRqMqOlReHq9+PzpqrOVKGELuhGOIIjxVWdrug3BVkXh+Va0zJ+BFQaFElzLArJuUzSO&#10;dYje6qKcTM6LDlxjHXDhPd7eZiFdJHwpBQ8PUnoRiK4pxhbS6dK5jmexuGLVxjG7VbwPg/1DFC1T&#10;Bp2OULcsMLJz6h1Uq7gDDzKccWgLkFJxkXLAbKaTP7J53jIrUi5YHG/HMvn/B8vv94+OqKamM0oM&#10;a/GJHvaMaTKLpemsr1Dj2T66nvNIxjwP0rXxjxmQQyrncSynOATC8XJ2XpaXWHSOonJ+Mb2YR8zi&#10;zdg6H74JaEkkaiq0VtbHhFnF9nc+ZO1BK14bWCmt8Z5V2sTTg1ZNvEuM26xvtCN7hq+9Wk3w6z2e&#10;qKH/aFrE3HI2iQpHLTLsk5BYEIy/TJGkVhQjLONcmDDNoi1rRPY2P3UWmzdapGS1QcCILDHKEbsH&#10;GDQzyICd8+71o6lInTwaT/4WWDYeLZJnMGE0bpUB9xGAxqx6z1l/KFIuTazSGpojtouDPEfe8pXC&#10;p7tjPjwyh4ODr43LIDzgITV0NYWeomQL7tdH91Ef+xmllHQ4iDX1P3fMCUr0d4Od/nU6m8XJTcxs&#10;flEi404l61OJ2bU3gK8/xbVjeSKjftADKR20r7gzltEripjh6LumPLiBuQl5QeDW4WK5TGo4rZaF&#10;O/NseQSPVY19+XJ4Zc72/Ruw8e9hGNp3PZx1o6WB5S6AVKnB3+ra1xsnPTVOv5XiKjnlk9bb7lz8&#10;BgAA//8DAFBLAwQUAAYACAAAACEAyqiB2NsAAAAIAQAADwAAAGRycy9kb3ducmV2LnhtbEyPwU7D&#10;MBBE70j8g7VIXBB1qGjkhjhVhdQDxxYkrm68JBH2Ooq3bfr3LCe4zWpWM2/qzRyDOuOUh0QWnhYF&#10;KKQ2+YE6Cx/vu0cDKrMj70IitHDFDJvm9qZ2lU8X2uP5wJ2SEMqVs9Azj5XWue0xurxII5J4X2mK&#10;juWcOu0nd5HwGPSyKEod3UDS0LsRX3tsvw+naGF71Rz2eb178CWVJX/mNxeMtfd38/YFFOPMf8/w&#10;iy/o0AjTMZ3IZxUsmOVK0FmETBLfrE0J6mjh2axAN7X+P6D5AQAA//8DAFBLAQItABQABgAIAAAA&#10;IQC2gziS/gAAAOEBAAATAAAAAAAAAAAAAAAAAAAAAABbQ29udGVudF9UeXBlc10ueG1sUEsBAi0A&#10;FAAGAAgAAAAhADj9If/WAAAAlAEAAAsAAAAAAAAAAAAAAAAALwEAAF9yZWxzLy5yZWxzUEsBAi0A&#10;FAAGAAgAAAAhADfWBSOTAgAAgwUAAA4AAAAAAAAAAAAAAAAALgIAAGRycy9lMm9Eb2MueG1sUEsB&#10;Ai0AFAAGAAgAAAAhAMqogdjbAAAACAEAAA8AAAAAAAAAAAAAAAAA7QQAAGRycy9kb3ducmV2Lnht&#10;bFBLBQYAAAAABAAEAPMAAAD1BQAAAAA=&#10;" filled="f" strokecolor="red" strokeweight="1pt">
                <v:stroke joinstyle="miter"/>
              </v:oval>
            </w:pict>
          </mc:Fallback>
        </mc:AlternateContent>
      </w:r>
    </w:p>
    <w:p w14:paraId="183EEBC6" w14:textId="024A2A87" w:rsidR="00CA7F17" w:rsidRDefault="00564C8D" w:rsidP="00564C8D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24E1D1C" wp14:editId="4F7A372B">
            <wp:extent cx="5691763" cy="2657475"/>
            <wp:effectExtent l="19050" t="19050" r="23495" b="9525"/>
            <wp:docPr id="13" name="Afbeelding 1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 descr="Afbeelding met tekst&#10;&#10;Automatisch gegenereerde beschrijving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11168" cy="2666535"/>
                    </a:xfrm>
                    <a:prstGeom prst="rect">
                      <a:avLst/>
                    </a:prstGeom>
                    <a:ln w="12700">
                      <a:solidFill>
                        <a:srgbClr val="5B9BD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E7DC3A" w14:textId="666CBA60" w:rsidR="00CA7F17" w:rsidRDefault="00CA7F17" w:rsidP="00CA7F17">
      <w:pPr>
        <w:jc w:val="left"/>
        <w:rPr>
          <w:rFonts w:ascii="Tahoma" w:hAnsi="Tahoma" w:cs="Tahoma"/>
          <w:sz w:val="24"/>
          <w:szCs w:val="24"/>
        </w:rPr>
      </w:pPr>
    </w:p>
    <w:p w14:paraId="7436F094" w14:textId="72CF9DDF" w:rsidR="00564C8D" w:rsidRDefault="00564C8D" w:rsidP="00CA7F17">
      <w:pPr>
        <w:jc w:val="lef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Log in met je gebruikersnaam/rijksregisternummer en wachtwoord of met </w:t>
      </w:r>
      <w:proofErr w:type="spellStart"/>
      <w:r w:rsidR="002A3CDE">
        <w:rPr>
          <w:rFonts w:ascii="Tahoma" w:hAnsi="Tahoma" w:cs="Tahoma"/>
          <w:sz w:val="24"/>
          <w:szCs w:val="24"/>
        </w:rPr>
        <w:t>I</w:t>
      </w:r>
      <w:r>
        <w:rPr>
          <w:rFonts w:ascii="Tahoma" w:hAnsi="Tahoma" w:cs="Tahoma"/>
          <w:sz w:val="24"/>
          <w:szCs w:val="24"/>
        </w:rPr>
        <w:t>tsme</w:t>
      </w:r>
      <w:proofErr w:type="spellEnd"/>
      <w:r>
        <w:rPr>
          <w:rFonts w:ascii="Tahoma" w:hAnsi="Tahoma" w:cs="Tahoma"/>
          <w:sz w:val="24"/>
          <w:szCs w:val="24"/>
        </w:rPr>
        <w:t xml:space="preserve"> of </w:t>
      </w:r>
      <w:proofErr w:type="spellStart"/>
      <w:r>
        <w:rPr>
          <w:rFonts w:ascii="Tahoma" w:hAnsi="Tahoma" w:cs="Tahoma"/>
          <w:sz w:val="24"/>
          <w:szCs w:val="24"/>
        </w:rPr>
        <w:t>eID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0D4456B0" w14:textId="77777777" w:rsidR="00564C8D" w:rsidRPr="00564C8D" w:rsidRDefault="00564C8D" w:rsidP="00CA7F17">
      <w:pPr>
        <w:jc w:val="left"/>
        <w:rPr>
          <w:rFonts w:ascii="Tahoma" w:hAnsi="Tahoma" w:cs="Tahoma"/>
          <w:sz w:val="12"/>
          <w:szCs w:val="12"/>
        </w:rPr>
      </w:pPr>
    </w:p>
    <w:p w14:paraId="6C6C7503" w14:textId="1A9EDA8D" w:rsidR="00564C8D" w:rsidRPr="00563F0B" w:rsidRDefault="00564C8D" w:rsidP="00564C8D">
      <w:pPr>
        <w:jc w:val="left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7BC7C9E" wp14:editId="5B3319BB">
            <wp:extent cx="5710555" cy="3341962"/>
            <wp:effectExtent l="19050" t="19050" r="23495" b="11430"/>
            <wp:docPr id="14" name="Afbeelding 14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 descr="Afbeelding met tekst&#10;&#10;Automatisch gegenereerde beschrijving"/>
                    <pic:cNvPicPr/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21831" cy="3348561"/>
                    </a:xfrm>
                    <a:prstGeom prst="rect">
                      <a:avLst/>
                    </a:prstGeom>
                    <a:ln w="12700">
                      <a:solidFill>
                        <a:schemeClr val="accent1">
                          <a:shade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D078D6" w14:textId="11BE4833" w:rsidR="00E36F13" w:rsidRPr="00563F0B" w:rsidRDefault="00E36F13" w:rsidP="009607CB">
      <w:pPr>
        <w:jc w:val="left"/>
        <w:rPr>
          <w:rFonts w:ascii="Tahoma" w:hAnsi="Tahoma" w:cs="Tahoma"/>
          <w:sz w:val="24"/>
          <w:szCs w:val="24"/>
        </w:rPr>
      </w:pPr>
    </w:p>
    <w:sectPr w:rsidR="00E36F13" w:rsidRPr="00563F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A872F" w14:textId="77777777" w:rsidR="001B1CA9" w:rsidRDefault="001B1CA9" w:rsidP="00CA7F17">
      <w:r>
        <w:separator/>
      </w:r>
    </w:p>
  </w:endnote>
  <w:endnote w:type="continuationSeparator" w:id="0">
    <w:p w14:paraId="7AB04E2D" w14:textId="77777777" w:rsidR="001B1CA9" w:rsidRDefault="001B1CA9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8447" w14:textId="77777777" w:rsidR="00EC721F" w:rsidRDefault="00EC721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D067" w14:textId="77777777" w:rsidR="00EC721F" w:rsidRDefault="00EC721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5AD06" w14:textId="77777777" w:rsidR="00EC721F" w:rsidRDefault="00EC721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CBA18" w14:textId="77777777" w:rsidR="001B1CA9" w:rsidRDefault="001B1CA9" w:rsidP="00CA7F17">
      <w:r>
        <w:separator/>
      </w:r>
    </w:p>
  </w:footnote>
  <w:footnote w:type="continuationSeparator" w:id="0">
    <w:p w14:paraId="249FE142" w14:textId="77777777" w:rsidR="001B1CA9" w:rsidRDefault="001B1CA9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97DA" w14:textId="77777777" w:rsidR="00EC721F" w:rsidRDefault="00EC721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C4600" w14:textId="1F81D4F8" w:rsidR="00CA7F17" w:rsidRDefault="00A61F73" w:rsidP="00CA7F17">
    <w:pPr>
      <w:pStyle w:val="Koptekst"/>
      <w:pBdr>
        <w:bottom w:val="single" w:sz="6" w:space="1" w:color="auto"/>
      </w:pBdr>
      <w:jc w:val="left"/>
    </w:pPr>
    <w:r>
      <w:t>02</w:t>
    </w:r>
    <w:r w:rsidR="00EC721F">
      <w:t>-12-01</w:t>
    </w:r>
    <w:r>
      <w:t xml:space="preserve"> – </w:t>
    </w:r>
    <w:r w:rsidR="00CA7F17">
      <w:t>Mijn Loopbaan bij VDAB</w:t>
    </w:r>
    <w:r>
      <w:t xml:space="preserve"> – </w:t>
    </w:r>
    <w:r w:rsidR="009607CB">
      <w:t>I</w:t>
    </w:r>
    <w:r>
      <w:t>nloggen</w:t>
    </w:r>
    <w:r w:rsidR="00CA7F17">
      <w:tab/>
    </w:r>
    <w:r w:rsidR="009607CB">
      <w:tab/>
    </w:r>
    <w:proofErr w:type="spellStart"/>
    <w:r w:rsidR="00CA7F17">
      <w:t>Blz</w:t>
    </w:r>
    <w:proofErr w:type="spellEnd"/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A9E5C" w14:textId="77777777" w:rsidR="00EC721F" w:rsidRDefault="00EC721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296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E1413"/>
    <w:rsid w:val="001B1CA9"/>
    <w:rsid w:val="001B69CE"/>
    <w:rsid w:val="001B7967"/>
    <w:rsid w:val="002109A7"/>
    <w:rsid w:val="002265BB"/>
    <w:rsid w:val="00230D65"/>
    <w:rsid w:val="00255DB5"/>
    <w:rsid w:val="002806C3"/>
    <w:rsid w:val="00284664"/>
    <w:rsid w:val="002A3CDE"/>
    <w:rsid w:val="002C3CBF"/>
    <w:rsid w:val="002D2BAB"/>
    <w:rsid w:val="002E6FD4"/>
    <w:rsid w:val="0033108E"/>
    <w:rsid w:val="00341952"/>
    <w:rsid w:val="003A7129"/>
    <w:rsid w:val="00402ABD"/>
    <w:rsid w:val="00437D43"/>
    <w:rsid w:val="004C5B58"/>
    <w:rsid w:val="00563F0B"/>
    <w:rsid w:val="005642EF"/>
    <w:rsid w:val="00564C8D"/>
    <w:rsid w:val="00565E1F"/>
    <w:rsid w:val="005C56FF"/>
    <w:rsid w:val="00772CC1"/>
    <w:rsid w:val="0078537F"/>
    <w:rsid w:val="007B73DA"/>
    <w:rsid w:val="008050B2"/>
    <w:rsid w:val="00807293"/>
    <w:rsid w:val="008548E1"/>
    <w:rsid w:val="008E6D91"/>
    <w:rsid w:val="009013A2"/>
    <w:rsid w:val="009475BE"/>
    <w:rsid w:val="009607CB"/>
    <w:rsid w:val="00967330"/>
    <w:rsid w:val="009C275A"/>
    <w:rsid w:val="00A446D5"/>
    <w:rsid w:val="00A61F73"/>
    <w:rsid w:val="00AC3455"/>
    <w:rsid w:val="00B703CD"/>
    <w:rsid w:val="00BA3EE5"/>
    <w:rsid w:val="00BA430E"/>
    <w:rsid w:val="00C208D3"/>
    <w:rsid w:val="00C66651"/>
    <w:rsid w:val="00C826D5"/>
    <w:rsid w:val="00C97F5C"/>
    <w:rsid w:val="00CA7F17"/>
    <w:rsid w:val="00D64727"/>
    <w:rsid w:val="00DE1F34"/>
    <w:rsid w:val="00DF2F65"/>
    <w:rsid w:val="00DF582E"/>
    <w:rsid w:val="00DF78A6"/>
    <w:rsid w:val="00E36F13"/>
    <w:rsid w:val="00E539B7"/>
    <w:rsid w:val="00E92263"/>
    <w:rsid w:val="00EC721F"/>
    <w:rsid w:val="00EF1670"/>
    <w:rsid w:val="00F32977"/>
    <w:rsid w:val="00F4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cp:lastPrinted>2023-09-03T08:04:00Z</cp:lastPrinted>
  <dcterms:created xsi:type="dcterms:W3CDTF">2021-01-16T13:17:00Z</dcterms:created>
  <dcterms:modified xsi:type="dcterms:W3CDTF">2023-09-03T08:05:00Z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