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278A" w14:textId="77777777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Login maken en inloggen</w:t>
      </w:r>
    </w:p>
    <w:p w14:paraId="68CE2070" w14:textId="383CB75A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</w:p>
    <w:p w14:paraId="532BDF36" w14:textId="1D268698" w:rsidR="007B73DA" w:rsidRDefault="005C56FF" w:rsidP="002806C3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Mijn rijksregisternummer:</w:t>
      </w:r>
      <w:r w:rsidR="00AC3455"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ab/>
      </w:r>
      <w:bookmarkStart w:id="0" w:name="_Hlk82361212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6F73E999263C4F52A279B49B9F76D94F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F86B5F" w14:textId="6F3AF28D" w:rsidR="005C56FF" w:rsidRDefault="00AC3455" w:rsidP="007B73DA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Achterzijde identiteitskaart</w:t>
      </w:r>
      <w:r w:rsidR="004B5C94">
        <w:rPr>
          <w:rFonts w:ascii="Tahoma" w:hAnsi="Tahoma" w:cs="Tahoma"/>
          <w:sz w:val="24"/>
          <w:szCs w:val="24"/>
        </w:rPr>
        <w:t xml:space="preserve"> (oudere identiteitskaarten)</w:t>
      </w:r>
    </w:p>
    <w:p w14:paraId="4DE2812C" w14:textId="77777777" w:rsidR="004B5C94" w:rsidRDefault="004B5C94" w:rsidP="004B5C94">
      <w:pPr>
        <w:ind w:firstLine="708"/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Voorzijde identiteitskaart (nieuwere identiteitskaarten)</w:t>
      </w:r>
    </w:p>
    <w:p w14:paraId="65E27621" w14:textId="0F7237D8" w:rsidR="00AC3455" w:rsidRDefault="004B5C94" w:rsidP="002806C3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D50B86" wp14:editId="56B0ADF3">
                <wp:simplePos x="0" y="0"/>
                <wp:positionH relativeFrom="column">
                  <wp:posOffset>4843780</wp:posOffset>
                </wp:positionH>
                <wp:positionV relativeFrom="paragraph">
                  <wp:posOffset>892175</wp:posOffset>
                </wp:positionV>
                <wp:extent cx="371475" cy="0"/>
                <wp:effectExtent l="38100" t="76200" r="0" b="95250"/>
                <wp:wrapNone/>
                <wp:docPr id="4" name="Rechte verbindingslijn met pij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B60F2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4" o:spid="_x0000_s1026" type="#_x0000_t32" style="position:absolute;margin-left:381.4pt;margin-top:70.25pt;width:29.25pt;height:0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F58D63" wp14:editId="681AA98E">
                <wp:simplePos x="0" y="0"/>
                <wp:positionH relativeFrom="column">
                  <wp:posOffset>4167505</wp:posOffset>
                </wp:positionH>
                <wp:positionV relativeFrom="paragraph">
                  <wp:posOffset>825500</wp:posOffset>
                </wp:positionV>
                <wp:extent cx="590550" cy="11430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5E7AEF" id="Rechthoek 2" o:spid="_x0000_s1026" style="position:absolute;margin-left:328.15pt;margin-top:65pt;width:46.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" filled="f" strokecolor="red" strokeweight="1pt"/>
            </w:pict>
          </mc:Fallback>
        </mc:AlternateContent>
      </w:r>
      <w:r w:rsidR="002806C3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D906BA4" wp14:editId="7499A18C">
            <wp:extent cx="2459807" cy="1590675"/>
            <wp:effectExtent l="0" t="0" r="0" b="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Afbeelding 26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684" cy="163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      </w:t>
      </w:r>
      <w:r>
        <w:rPr>
          <w:noProof/>
        </w:rPr>
        <w:drawing>
          <wp:inline distT="0" distB="0" distL="0" distR="0" wp14:anchorId="3A5C7658" wp14:editId="0834DE25">
            <wp:extent cx="2431847" cy="1543050"/>
            <wp:effectExtent l="0" t="0" r="6985" b="0"/>
            <wp:docPr id="1" name="Afbeelding 1" descr="We zijn niet langer BELG (en andere wijzigingen op onze nieu... - Het  Nieuwsblad Mob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 zijn niet langer BELG (en andere wijzigingen op onze nieu... - Het  Nieuwsblad Mob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39746" cy="154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078414" w14:textId="77777777" w:rsidR="002806C3" w:rsidRDefault="002806C3" w:rsidP="002806C3">
      <w:pPr>
        <w:ind w:firstLine="708"/>
        <w:jc w:val="left"/>
        <w:rPr>
          <w:rFonts w:ascii="Tahoma" w:hAnsi="Tahoma" w:cs="Tahoma"/>
          <w:sz w:val="24"/>
          <w:szCs w:val="24"/>
        </w:rPr>
      </w:pPr>
    </w:p>
    <w:p w14:paraId="21C63258" w14:textId="532FE23B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Mijn </w:t>
      </w:r>
      <w:r w:rsidR="00437D43">
        <w:rPr>
          <w:rFonts w:ascii="Tahoma" w:hAnsi="Tahoma" w:cs="Tahoma"/>
          <w:sz w:val="24"/>
          <w:szCs w:val="24"/>
        </w:rPr>
        <w:t>e-mailadres</w:t>
      </w:r>
      <w:r>
        <w:rPr>
          <w:rFonts w:ascii="Tahoma" w:hAnsi="Tahoma" w:cs="Tahoma"/>
          <w:sz w:val="24"/>
          <w:szCs w:val="24"/>
        </w:rPr>
        <w:t>:</w:t>
      </w:r>
      <w:r w:rsidR="00AC3455"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55962178"/>
          <w:placeholder>
            <w:docPart w:val="618CE0C771DE465A8A54013142ED0151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AA6133" w14:textId="2F9878E8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</w:p>
    <w:p w14:paraId="6E00C256" w14:textId="6F06D250" w:rsidR="00AC3455" w:rsidRDefault="005C56F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>Voornaam</w:t>
      </w:r>
      <w:r w:rsidR="007B32A0">
        <w:rPr>
          <w:rFonts w:ascii="Tahoma" w:hAnsi="Tahoma" w:cs="Tahoma"/>
          <w:sz w:val="24"/>
          <w:szCs w:val="24"/>
        </w:rPr>
        <w:t xml:space="preserve"> (zoals op je </w:t>
      </w:r>
      <w:proofErr w:type="spellStart"/>
      <w:r w:rsidR="007B32A0">
        <w:rPr>
          <w:rFonts w:ascii="Tahoma" w:hAnsi="Tahoma" w:cs="Tahoma"/>
          <w:sz w:val="24"/>
          <w:szCs w:val="24"/>
        </w:rPr>
        <w:t>id</w:t>
      </w:r>
      <w:proofErr w:type="spellEnd"/>
      <w:r w:rsidR="007B32A0">
        <w:rPr>
          <w:rFonts w:ascii="Tahoma" w:hAnsi="Tahoma" w:cs="Tahoma"/>
          <w:sz w:val="24"/>
          <w:szCs w:val="24"/>
        </w:rPr>
        <w:t>):</w:t>
      </w:r>
      <w:r w:rsidR="00AC3455"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55860905"/>
          <w:placeholder>
            <w:docPart w:val="6CD56CCF0CF9446C97016EC30D20FCF7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64AD1FC" w14:textId="5F66958C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7D84165D" w14:textId="73BF41F1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Naam</w:t>
      </w:r>
      <w:r w:rsidR="007B32A0">
        <w:rPr>
          <w:rFonts w:ascii="Tahoma" w:hAnsi="Tahoma" w:cs="Tahoma"/>
          <w:sz w:val="24"/>
          <w:szCs w:val="24"/>
        </w:rPr>
        <w:t xml:space="preserve"> (zoals op je </w:t>
      </w:r>
      <w:proofErr w:type="spellStart"/>
      <w:r w:rsidR="007B32A0">
        <w:rPr>
          <w:rFonts w:ascii="Tahoma" w:hAnsi="Tahoma" w:cs="Tahoma"/>
          <w:sz w:val="24"/>
          <w:szCs w:val="24"/>
        </w:rPr>
        <w:t>id</w:t>
      </w:r>
      <w:proofErr w:type="spellEnd"/>
      <w:r w:rsidR="007B32A0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38403814"/>
          <w:placeholder>
            <w:docPart w:val="80C0D81B5CAE40B59D756EAAE7488067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BE99954" w14:textId="77777777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076324E4" w14:textId="337261B5" w:rsidR="005C56FF" w:rsidRDefault="005C56FF" w:rsidP="00AC3455">
      <w:pPr>
        <w:ind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gewenst wachtwoord:</w:t>
      </w:r>
      <w:r w:rsidR="00AC3455">
        <w:rPr>
          <w:rFonts w:ascii="Tahoma" w:hAnsi="Tahoma" w:cs="Tahoma"/>
          <w:sz w:val="24"/>
          <w:szCs w:val="24"/>
        </w:rPr>
        <w:tab/>
      </w:r>
      <w:r w:rsidR="00AC3455">
        <w:rPr>
          <w:rFonts w:ascii="Tahoma" w:hAnsi="Tahoma" w:cs="Tahoma"/>
          <w:sz w:val="24"/>
          <w:szCs w:val="24"/>
        </w:rPr>
        <w:tab/>
      </w:r>
    </w:p>
    <w:p w14:paraId="2F7E469C" w14:textId="29B26FE4" w:rsidR="004B5C94" w:rsidRDefault="004B5C94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Probeer hier al eentje te maken!</w:t>
      </w:r>
    </w:p>
    <w:p w14:paraId="3D7B4649" w14:textId="13119831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Minstens 12 karakters lang</w:t>
      </w:r>
    </w:p>
    <w:p w14:paraId="25084287" w14:textId="7E4C1482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Maximum 24 karakters lang</w:t>
      </w:r>
    </w:p>
    <w:p w14:paraId="47BBBF21" w14:textId="37406889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Minstens 1 hoofdletter</w:t>
      </w:r>
    </w:p>
    <w:p w14:paraId="3CF72317" w14:textId="0F286450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Minstens 1 kleine letter</w:t>
      </w:r>
    </w:p>
    <w:p w14:paraId="1B9D0CDC" w14:textId="0A4F93BC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Minstens 1 cijfer</w:t>
      </w:r>
    </w:p>
    <w:p w14:paraId="29E35409" w14:textId="19E3ACE2" w:rsidR="0010288E" w:rsidRDefault="0010288E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Enkel letters, cijfers of deze tekens - . _</w:t>
      </w:r>
    </w:p>
    <w:p w14:paraId="653613D1" w14:textId="17E12A9F" w:rsidR="00910865" w:rsidRDefault="0091086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Dit is mijn wachtwoord:</w:t>
      </w:r>
    </w:p>
    <w:p w14:paraId="2A71D99B" w14:textId="0B51B690" w:rsidR="004B5C94" w:rsidRDefault="00910865" w:rsidP="004B5C94">
      <w:pPr>
        <w:ind w:left="3540" w:firstLine="708"/>
        <w:jc w:val="lef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47395143"/>
          <w:placeholder>
            <w:docPart w:val="177FB68BCB22481299E3944478A75600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7FE089" w14:textId="66D5A8BB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2DB6FA48" w14:textId="58D5571A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Nationaliteit: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26196080"/>
          <w:placeholder>
            <w:docPart w:val="FB1E085AFFBD45A5A76F439888C2E40C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90331CD" w14:textId="77777777" w:rsidR="002806C3" w:rsidRDefault="002806C3" w:rsidP="005C56FF">
      <w:pPr>
        <w:jc w:val="left"/>
        <w:rPr>
          <w:rFonts w:ascii="Tahoma" w:hAnsi="Tahoma" w:cs="Tahoma"/>
          <w:sz w:val="24"/>
          <w:szCs w:val="24"/>
        </w:rPr>
      </w:pPr>
    </w:p>
    <w:p w14:paraId="097D6E4B" w14:textId="0B7B6168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Adres: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Land: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39330182"/>
          <w:placeholder>
            <w:docPart w:val="B6D13067FB344503B0625356F491149E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A43D337" w14:textId="670AA903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1F02D599" w14:textId="175487E9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Postcode en gemeente: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39025816"/>
          <w:placeholder>
            <w:docPart w:val="9D1499133B684BDFAF5176D6209864E9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201F147B" w14:textId="63617452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2CB84C20" w14:textId="20EEA0CE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Straat: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80674179"/>
          <w:placeholder>
            <w:docPart w:val="7CF25DE748AE49F0A5FC6BD507932E83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FB055AA" w14:textId="08059477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</w:p>
    <w:p w14:paraId="591D485C" w14:textId="7D9BCA49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Huisnummer </w:t>
      </w:r>
      <w:r w:rsidR="00437D4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>en bus</w:t>
      </w:r>
      <w:r w:rsidR="00437D43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6604647"/>
          <w:placeholder>
            <w:docPart w:val="C2ABDF6E05A94090972E5066FDD57E79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601FFA89" w14:textId="45DB3B07" w:rsidR="00AC3455" w:rsidRDefault="00AC3455" w:rsidP="005C56FF">
      <w:pPr>
        <w:jc w:val="left"/>
        <w:rPr>
          <w:rFonts w:ascii="Tahoma" w:hAnsi="Tahoma" w:cs="Tahoma"/>
          <w:sz w:val="24"/>
          <w:szCs w:val="24"/>
        </w:rPr>
      </w:pPr>
    </w:p>
    <w:p w14:paraId="19395D5C" w14:textId="5CAC4F59" w:rsidR="004B5C94" w:rsidRDefault="00AC3455" w:rsidP="004B5C94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GSM</w:t>
      </w:r>
      <w:r w:rsidR="00437D43">
        <w:rPr>
          <w:rFonts w:ascii="Tahoma" w:hAnsi="Tahoma" w:cs="Tahoma"/>
          <w:sz w:val="24"/>
          <w:szCs w:val="24"/>
        </w:rPr>
        <w:t>:</w:t>
      </w:r>
      <w:r w:rsidR="00437D43">
        <w:rPr>
          <w:rFonts w:ascii="Tahoma" w:hAnsi="Tahoma" w:cs="Tahoma"/>
          <w:sz w:val="24"/>
          <w:szCs w:val="24"/>
        </w:rPr>
        <w:tab/>
      </w:r>
      <w:r w:rsidR="00437D43">
        <w:rPr>
          <w:rFonts w:ascii="Tahoma" w:hAnsi="Tahoma" w:cs="Tahoma"/>
          <w:sz w:val="24"/>
          <w:szCs w:val="24"/>
        </w:rPr>
        <w:tab/>
      </w:r>
      <w:r w:rsidR="00437D43">
        <w:rPr>
          <w:rFonts w:ascii="Tahoma" w:hAnsi="Tahoma" w:cs="Tahoma"/>
          <w:sz w:val="24"/>
          <w:szCs w:val="24"/>
        </w:rPr>
        <w:tab/>
      </w:r>
      <w:r w:rsidR="00437D43">
        <w:rPr>
          <w:rFonts w:ascii="Tahoma" w:hAnsi="Tahoma" w:cs="Tahoma"/>
          <w:sz w:val="24"/>
          <w:szCs w:val="24"/>
        </w:rPr>
        <w:tab/>
      </w:r>
      <w:r w:rsidR="00437D4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821074346"/>
          <w:placeholder>
            <w:docPart w:val="549BFC1AD4984E69B28B610213109FFA"/>
          </w:placeholder>
          <w:showingPlcHdr/>
        </w:sdtPr>
        <w:sdtContent>
          <w:r w:rsidR="0091086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004E3" w:rsidRPr="005004E3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4A4382C" w14:textId="77777777" w:rsidR="00910865" w:rsidRDefault="00910865" w:rsidP="00910865">
      <w:pPr>
        <w:jc w:val="both"/>
        <w:rPr>
          <w:rFonts w:ascii="Tahoma" w:hAnsi="Tahoma" w:cs="Tahoma"/>
          <w:sz w:val="24"/>
          <w:szCs w:val="24"/>
        </w:rPr>
      </w:pPr>
    </w:p>
    <w:p w14:paraId="15C746D0" w14:textId="77777777" w:rsidR="00910865" w:rsidRDefault="00910865" w:rsidP="00910865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Je kan ook inloggen met </w:t>
      </w:r>
      <w:proofErr w:type="spellStart"/>
      <w:r>
        <w:rPr>
          <w:rFonts w:ascii="Tahoma" w:hAnsi="Tahoma" w:cs="Tahoma"/>
          <w:sz w:val="24"/>
          <w:szCs w:val="24"/>
        </w:rPr>
        <w:t>itsme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71E86B86" w14:textId="77777777" w:rsidR="00910865" w:rsidRDefault="0091086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88372E4" w14:textId="0A9A6FF3" w:rsidR="005C56FF" w:rsidRPr="00CA7F17" w:rsidRDefault="005C56FF" w:rsidP="005C56FF">
      <w:pPr>
        <w:jc w:val="left"/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sz w:val="24"/>
          <w:szCs w:val="24"/>
        </w:rPr>
        <w:lastRenderedPageBreak/>
        <w:t>Open Internet Explorer, Google Chrome of Mozilla Firefox en ga naar de website</w:t>
      </w:r>
    </w:p>
    <w:p w14:paraId="55DB66F3" w14:textId="77777777" w:rsidR="005C56FF" w:rsidRDefault="005C56FF" w:rsidP="005C56FF">
      <w:pPr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b/>
          <w:color w:val="2E74B5" w:themeColor="accent1" w:themeShade="BF"/>
          <w:sz w:val="24"/>
          <w:szCs w:val="24"/>
        </w:rPr>
        <w:t>vdab.be</w:t>
      </w:r>
    </w:p>
    <w:p w14:paraId="5D09551D" w14:textId="77777777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</w:p>
    <w:p w14:paraId="4A131566" w14:textId="774960DD" w:rsidR="005C56FF" w:rsidRDefault="005C56FF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dit scherm</w:t>
      </w:r>
      <w:r w:rsidR="00E76C56">
        <w:rPr>
          <w:rFonts w:ascii="Tahoma" w:hAnsi="Tahoma" w:cs="Tahoma"/>
          <w:sz w:val="24"/>
          <w:szCs w:val="24"/>
        </w:rPr>
        <w:t>.</w:t>
      </w:r>
    </w:p>
    <w:p w14:paraId="5515EAEE" w14:textId="67360D0B" w:rsidR="00E76C56" w:rsidRDefault="00E76C56" w:rsidP="005C56FF">
      <w:pPr>
        <w:jc w:val="left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Scroll</w:t>
      </w:r>
      <w:proofErr w:type="spellEnd"/>
      <w:r>
        <w:rPr>
          <w:rFonts w:ascii="Tahoma" w:hAnsi="Tahoma" w:cs="Tahoma"/>
          <w:sz w:val="24"/>
          <w:szCs w:val="24"/>
        </w:rPr>
        <w:t xml:space="preserve"> een beetje naar beneden en klik op ‘Maak een account aan’.</w:t>
      </w:r>
    </w:p>
    <w:p w14:paraId="5928B80E" w14:textId="21B8D9CF" w:rsidR="005C56FF" w:rsidRDefault="00E76C56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A517F08" wp14:editId="617B52F9">
                <wp:simplePos x="0" y="0"/>
                <wp:positionH relativeFrom="column">
                  <wp:posOffset>252730</wp:posOffset>
                </wp:positionH>
                <wp:positionV relativeFrom="paragraph">
                  <wp:posOffset>3375025</wp:posOffset>
                </wp:positionV>
                <wp:extent cx="1171575" cy="361315"/>
                <wp:effectExtent l="0" t="0" r="28575" b="19685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613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D5BD29" id="Ovaal 5" o:spid="_x0000_s1026" style="position:absolute;margin-left:19.9pt;margin-top:265.75pt;width:92.25pt;height:28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B888D13" wp14:editId="7D8B84A8">
            <wp:extent cx="5686425" cy="3714411"/>
            <wp:effectExtent l="19050" t="19050" r="9525" b="19685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97859" cy="3721880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29CE4D" w14:textId="755C96F4" w:rsidR="005C56FF" w:rsidRDefault="005C56FF" w:rsidP="005C56FF">
      <w:pPr>
        <w:rPr>
          <w:rFonts w:ascii="Tahoma" w:hAnsi="Tahoma" w:cs="Tahoma"/>
          <w:sz w:val="24"/>
          <w:szCs w:val="24"/>
        </w:rPr>
      </w:pPr>
    </w:p>
    <w:p w14:paraId="173FAC50" w14:textId="77777777" w:rsidR="00E76C56" w:rsidRDefault="00E76C56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met het aanmaken van je account:</w:t>
      </w:r>
    </w:p>
    <w:p w14:paraId="6A8821E7" w14:textId="5F45CB58" w:rsidR="005C56FF" w:rsidRDefault="00E76C56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</w:t>
      </w:r>
      <w:proofErr w:type="spellStart"/>
      <w:r>
        <w:rPr>
          <w:rFonts w:ascii="Tahoma" w:hAnsi="Tahoma" w:cs="Tahoma"/>
          <w:sz w:val="24"/>
          <w:szCs w:val="24"/>
        </w:rPr>
        <w:t>itsme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eID</w:t>
      </w:r>
      <w:proofErr w:type="spellEnd"/>
      <w:r>
        <w:rPr>
          <w:rFonts w:ascii="Tahoma" w:hAnsi="Tahoma" w:cs="Tahoma"/>
          <w:sz w:val="24"/>
          <w:szCs w:val="24"/>
        </w:rPr>
        <w:t xml:space="preserve"> of rijksregisternummer met e-mailadres!</w:t>
      </w:r>
    </w:p>
    <w:p w14:paraId="2A70E894" w14:textId="245AD428" w:rsidR="00160EFA" w:rsidRDefault="00E76C56" w:rsidP="005C56FF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7C0B16E" wp14:editId="6FCC6473">
            <wp:extent cx="5679445" cy="3324225"/>
            <wp:effectExtent l="19050" t="19050" r="16510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8513" cy="332953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9D51A" w14:textId="77777777" w:rsidR="00160EFA" w:rsidRDefault="00160E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A13481A" w14:textId="3D8BD272" w:rsidR="00BA3EE5" w:rsidRDefault="00BA3EE5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Vul </w:t>
      </w:r>
      <w:r w:rsidR="0010288E">
        <w:rPr>
          <w:rFonts w:ascii="Tahoma" w:hAnsi="Tahoma" w:cs="Tahoma"/>
          <w:sz w:val="24"/>
          <w:szCs w:val="24"/>
        </w:rPr>
        <w:t>dan</w:t>
      </w:r>
      <w:r>
        <w:rPr>
          <w:rFonts w:ascii="Tahoma" w:hAnsi="Tahoma" w:cs="Tahoma"/>
          <w:sz w:val="24"/>
          <w:szCs w:val="24"/>
        </w:rPr>
        <w:t xml:space="preserve"> alle gegevens in die gevraagd worden!</w:t>
      </w:r>
    </w:p>
    <w:p w14:paraId="38152ACB" w14:textId="1F177D3F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</w:p>
    <w:p w14:paraId="632CA902" w14:textId="38C6AC2C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met je voornaam en naam zoals deze op je identiteitskaart staan!</w:t>
      </w:r>
    </w:p>
    <w:p w14:paraId="288FA5D3" w14:textId="47396A1D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22D5CBE7" wp14:editId="35329C20">
            <wp:extent cx="5725716" cy="2181225"/>
            <wp:effectExtent l="19050" t="19050" r="2794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31740" cy="218352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8A7CA" w14:textId="6ECCA75E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</w:p>
    <w:p w14:paraId="3C3DB2BE" w14:textId="1426190D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je gsm-nummer in.</w:t>
      </w:r>
    </w:p>
    <w:p w14:paraId="25DAF704" w14:textId="69F42144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3B1975C3" wp14:editId="25890233">
            <wp:extent cx="5725160" cy="2080640"/>
            <wp:effectExtent l="19050" t="19050" r="8890" b="15240"/>
            <wp:docPr id="9" name="Afbeelding 9" descr="Afbeelding met tekst, schermafbeelding, monito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 descr="Afbeelding met tekst, schermafbeelding, monitor&#10;&#10;Automatisch gegenereerde beschrijving"/>
                    <pic:cNvPicPr/>
                  </pic:nvPicPr>
                  <pic:blipFill rotWithShape="1"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46858" cy="2088525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AD140E" w14:textId="426CE2CD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</w:p>
    <w:p w14:paraId="6645AA10" w14:textId="2A48109F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Kies je wachtwoord!</w:t>
      </w:r>
    </w:p>
    <w:p w14:paraId="5C45EAF9" w14:textId="77777777" w:rsidR="00160EFA" w:rsidRDefault="0010288E" w:rsidP="00160EFA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82D49E7" wp14:editId="0684F317">
            <wp:extent cx="5744210" cy="2432357"/>
            <wp:effectExtent l="19050" t="19050" r="8890" b="2540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259" cy="243915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64B811" w14:textId="77777777" w:rsidR="00160EFA" w:rsidRDefault="00160EF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75BE0A5" w14:textId="3CFF5E87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Kies je studie!</w:t>
      </w:r>
      <w:r w:rsidR="00160EF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Studie: </w:t>
      </w:r>
      <w:r>
        <w:rPr>
          <w:rFonts w:ascii="Tahoma" w:hAnsi="Tahoma" w:cs="Tahoma"/>
          <w:sz w:val="24"/>
          <w:szCs w:val="24"/>
        </w:rPr>
        <w:tab/>
        <w:t>Buitengewoon Secundair Onderwijs (</w:t>
      </w:r>
      <w:proofErr w:type="spellStart"/>
      <w:r>
        <w:rPr>
          <w:rFonts w:ascii="Tahoma" w:hAnsi="Tahoma" w:cs="Tahoma"/>
          <w:sz w:val="24"/>
          <w:szCs w:val="24"/>
        </w:rPr>
        <w:t>BuSO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p w14:paraId="2CCDCC6C" w14:textId="524D7627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proofErr w:type="spellStart"/>
      <w:r>
        <w:rPr>
          <w:rFonts w:ascii="Tahoma" w:hAnsi="Tahoma" w:cs="Tahoma"/>
          <w:sz w:val="24"/>
          <w:szCs w:val="24"/>
        </w:rPr>
        <w:t>BuSO</w:t>
      </w:r>
      <w:proofErr w:type="spellEnd"/>
      <w:r>
        <w:rPr>
          <w:rFonts w:ascii="Tahoma" w:hAnsi="Tahoma" w:cs="Tahoma"/>
          <w:sz w:val="24"/>
          <w:szCs w:val="24"/>
        </w:rPr>
        <w:t xml:space="preserve"> Opleidingsvorm 3 (OV3)</w:t>
      </w:r>
    </w:p>
    <w:p w14:paraId="34E79A17" w14:textId="686FE084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Studiegebied</w:t>
      </w:r>
      <w:r>
        <w:rPr>
          <w:rFonts w:ascii="Tahoma" w:hAnsi="Tahoma" w:cs="Tahoma"/>
          <w:sz w:val="24"/>
          <w:szCs w:val="24"/>
        </w:rPr>
        <w:tab/>
      </w:r>
      <w:r w:rsidR="007B32A0">
        <w:rPr>
          <w:rFonts w:ascii="Tahoma" w:hAnsi="Tahoma" w:cs="Tahoma"/>
          <w:sz w:val="24"/>
          <w:szCs w:val="24"/>
        </w:rPr>
        <w:t>Bouw</w:t>
      </w:r>
      <w:r w:rsidR="007B32A0">
        <w:rPr>
          <w:rFonts w:ascii="Tahoma" w:hAnsi="Tahoma" w:cs="Tahoma"/>
          <w:sz w:val="24"/>
          <w:szCs w:val="24"/>
        </w:rPr>
        <w:tab/>
      </w:r>
      <w:r w:rsidR="007B32A0">
        <w:rPr>
          <w:rFonts w:ascii="Tahoma" w:hAnsi="Tahoma" w:cs="Tahoma"/>
          <w:sz w:val="24"/>
          <w:szCs w:val="24"/>
        </w:rPr>
        <w:tab/>
        <w:t>(schilder-decorateur)</w:t>
      </w:r>
    </w:p>
    <w:p w14:paraId="2CE7A1A5" w14:textId="2705225A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Handel</w:t>
      </w:r>
      <w:r>
        <w:rPr>
          <w:rFonts w:ascii="Tahoma" w:hAnsi="Tahoma" w:cs="Tahoma"/>
          <w:sz w:val="24"/>
          <w:szCs w:val="24"/>
        </w:rPr>
        <w:tab/>
        <w:t>(winkelhulp)</w:t>
      </w:r>
    </w:p>
    <w:p w14:paraId="7C6EB575" w14:textId="0B039231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160EFA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Voeding</w:t>
      </w:r>
      <w:r>
        <w:rPr>
          <w:rFonts w:ascii="Tahoma" w:hAnsi="Tahoma" w:cs="Tahoma"/>
          <w:sz w:val="24"/>
          <w:szCs w:val="24"/>
        </w:rPr>
        <w:tab/>
        <w:t>(slagersgast, bakkersgast)</w:t>
      </w:r>
    </w:p>
    <w:p w14:paraId="196FB7DF" w14:textId="23353FD9" w:rsidR="007B32A0" w:rsidRDefault="007B32A0" w:rsidP="00160EFA">
      <w:pPr>
        <w:ind w:left="1416"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School:</w:t>
      </w:r>
      <w:r>
        <w:rPr>
          <w:rFonts w:ascii="Tahoma" w:hAnsi="Tahoma" w:cs="Tahoma"/>
          <w:sz w:val="24"/>
          <w:szCs w:val="24"/>
        </w:rPr>
        <w:tab/>
        <w:t xml:space="preserve">KIDS Hasselt of </w:t>
      </w:r>
      <w:proofErr w:type="spellStart"/>
      <w:r>
        <w:rPr>
          <w:rFonts w:ascii="Tahoma" w:hAnsi="Tahoma" w:cs="Tahoma"/>
          <w:sz w:val="24"/>
          <w:szCs w:val="24"/>
        </w:rPr>
        <w:t>BuSO</w:t>
      </w:r>
      <w:proofErr w:type="spellEnd"/>
      <w:r>
        <w:rPr>
          <w:rFonts w:ascii="Tahoma" w:hAnsi="Tahoma" w:cs="Tahoma"/>
          <w:sz w:val="24"/>
          <w:szCs w:val="24"/>
        </w:rPr>
        <w:t>-KIDS</w:t>
      </w:r>
    </w:p>
    <w:p w14:paraId="4CDF378E" w14:textId="4E924827" w:rsidR="007B32A0" w:rsidRDefault="007B32A0" w:rsidP="00160EFA">
      <w:pPr>
        <w:ind w:left="1416" w:firstLine="708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Diploma behaald in: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Noteer hier het huidige jaar</w:t>
      </w:r>
    </w:p>
    <w:p w14:paraId="0C425C57" w14:textId="17C393C0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15999EBE" wp14:editId="48C2E2DA">
            <wp:extent cx="5698457" cy="2314575"/>
            <wp:effectExtent l="19050" t="19050" r="17145" b="9525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9223" cy="231894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07FA73" w14:textId="4B202733" w:rsidR="0010288E" w:rsidRDefault="0010288E" w:rsidP="00AC3455">
      <w:pPr>
        <w:jc w:val="left"/>
        <w:rPr>
          <w:rFonts w:ascii="Tahoma" w:hAnsi="Tahoma" w:cs="Tahoma"/>
          <w:sz w:val="24"/>
          <w:szCs w:val="24"/>
        </w:rPr>
      </w:pPr>
    </w:p>
    <w:p w14:paraId="2B8C9BF5" w14:textId="4CB1153F" w:rsidR="0010288E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is het gesteld met je talenkennis?</w:t>
      </w:r>
    </w:p>
    <w:p w14:paraId="4088EE20" w14:textId="6B08C9BB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Selecteer het niveau dat je hebt voor Nederlands.</w:t>
      </w:r>
    </w:p>
    <w:p w14:paraId="4B2FE90B" w14:textId="27F8E12D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ook nog andere talen toevoegen, zoals Engels, Arabisch, Italiaans, Turks, …</w:t>
      </w:r>
    </w:p>
    <w:p w14:paraId="3DFA15B5" w14:textId="2B185DEE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03B8A2E" wp14:editId="41C4D76D">
            <wp:extent cx="5697855" cy="1981269"/>
            <wp:effectExtent l="19050" t="19050" r="17145" b="1905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08079" cy="1984824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D845CE" w14:textId="295144AA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</w:p>
    <w:p w14:paraId="2DC3EEA6" w14:textId="3AB11F72" w:rsidR="007B32A0" w:rsidRDefault="007B32A0" w:rsidP="00AC3455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je bent klaar!</w:t>
      </w:r>
    </w:p>
    <w:p w14:paraId="48D078D6" w14:textId="28BABD7A" w:rsidR="00E36F13" w:rsidRPr="007B32A0" w:rsidRDefault="007B32A0" w:rsidP="00DD5957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E115A13" wp14:editId="3F95AE60">
            <wp:extent cx="5655608" cy="1743075"/>
            <wp:effectExtent l="19050" t="19050" r="21590" b="9525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62759" cy="1745279"/>
                    </a:xfrm>
                    <a:prstGeom prst="rect">
                      <a:avLst/>
                    </a:prstGeom>
                    <a:ln w="12700"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36F13" w:rsidRPr="007B32A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F096" w14:textId="77777777" w:rsidR="00522D57" w:rsidRDefault="00522D57" w:rsidP="00CA7F17">
      <w:r>
        <w:separator/>
      </w:r>
    </w:p>
  </w:endnote>
  <w:endnote w:type="continuationSeparator" w:id="0">
    <w:p w14:paraId="6B07829B" w14:textId="77777777" w:rsidR="00522D57" w:rsidRDefault="00522D57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B47E8" w14:textId="77777777" w:rsidR="00A57F59" w:rsidRDefault="00A57F5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2C08" w14:textId="77777777" w:rsidR="00A57F59" w:rsidRDefault="00A57F5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E3032" w14:textId="77777777" w:rsidR="00A57F59" w:rsidRDefault="00A57F5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59BF5" w14:textId="77777777" w:rsidR="00522D57" w:rsidRDefault="00522D57" w:rsidP="00CA7F17">
      <w:r>
        <w:separator/>
      </w:r>
    </w:p>
  </w:footnote>
  <w:footnote w:type="continuationSeparator" w:id="0">
    <w:p w14:paraId="2D450CB1" w14:textId="77777777" w:rsidR="00522D57" w:rsidRDefault="00522D57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652E" w14:textId="77777777" w:rsidR="00A57F59" w:rsidRDefault="00A57F5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08DD5D3E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A57F59">
      <w:t>-11-01</w:t>
    </w:r>
    <w:r>
      <w:t xml:space="preserve"> – </w:t>
    </w:r>
    <w:r w:rsidR="00CA7F17">
      <w:t>Mijn Loopbaan bij VDAB</w:t>
    </w:r>
    <w:r>
      <w:t xml:space="preserve"> – Login </w:t>
    </w:r>
    <w:r w:rsidR="00DD5957">
      <w:t>maken</w:t>
    </w:r>
    <w:r w:rsidR="00DD5957">
      <w:tab/>
    </w:r>
    <w:r w:rsidR="00CA7F17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10A26" w14:textId="77777777" w:rsidR="00A57F59" w:rsidRDefault="00A57F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4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0288E"/>
    <w:rsid w:val="00160EFA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41952"/>
    <w:rsid w:val="003A7129"/>
    <w:rsid w:val="00402ABD"/>
    <w:rsid w:val="00437D43"/>
    <w:rsid w:val="00443D19"/>
    <w:rsid w:val="004B5C94"/>
    <w:rsid w:val="004C5B58"/>
    <w:rsid w:val="005004E3"/>
    <w:rsid w:val="00522D57"/>
    <w:rsid w:val="00563F0B"/>
    <w:rsid w:val="005642EF"/>
    <w:rsid w:val="00565E1F"/>
    <w:rsid w:val="005C56FF"/>
    <w:rsid w:val="00772CC1"/>
    <w:rsid w:val="0078537F"/>
    <w:rsid w:val="007B32A0"/>
    <w:rsid w:val="007B73DA"/>
    <w:rsid w:val="008050B2"/>
    <w:rsid w:val="00807293"/>
    <w:rsid w:val="008548E1"/>
    <w:rsid w:val="00865358"/>
    <w:rsid w:val="008C4665"/>
    <w:rsid w:val="008E6D91"/>
    <w:rsid w:val="009013A2"/>
    <w:rsid w:val="00910865"/>
    <w:rsid w:val="009475BE"/>
    <w:rsid w:val="00967330"/>
    <w:rsid w:val="009C275A"/>
    <w:rsid w:val="00A57F59"/>
    <w:rsid w:val="00A61F73"/>
    <w:rsid w:val="00AC3455"/>
    <w:rsid w:val="00B703CD"/>
    <w:rsid w:val="00BA3EE5"/>
    <w:rsid w:val="00BA430E"/>
    <w:rsid w:val="00C208D3"/>
    <w:rsid w:val="00C66651"/>
    <w:rsid w:val="00C826D5"/>
    <w:rsid w:val="00C97F5C"/>
    <w:rsid w:val="00CA7F17"/>
    <w:rsid w:val="00D64727"/>
    <w:rsid w:val="00DD5957"/>
    <w:rsid w:val="00DE1F34"/>
    <w:rsid w:val="00DF2F65"/>
    <w:rsid w:val="00DF582E"/>
    <w:rsid w:val="00DF78A6"/>
    <w:rsid w:val="00E36F13"/>
    <w:rsid w:val="00E539B7"/>
    <w:rsid w:val="00E76C56"/>
    <w:rsid w:val="00E92263"/>
    <w:rsid w:val="00F32977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73E999263C4F52A279B49B9F76D9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D195EF-92C0-4400-A16E-DA97AC981191}"/>
      </w:docPartPr>
      <w:docPartBody>
        <w:p w:rsidR="00000000" w:rsidRDefault="00810216" w:rsidP="00810216">
          <w:pPr>
            <w:pStyle w:val="6F73E999263C4F52A279B49B9F76D94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18CE0C771DE465A8A54013142ED01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320D0C-D8A6-4493-90C2-3AC7D35C97E2}"/>
      </w:docPartPr>
      <w:docPartBody>
        <w:p w:rsidR="00000000" w:rsidRDefault="00810216" w:rsidP="00810216">
          <w:pPr>
            <w:pStyle w:val="618CE0C771DE465A8A54013142ED01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D56CCF0CF9446C97016EC30D20FC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61AAD0-D485-40D0-8640-2D8F3F711CB3}"/>
      </w:docPartPr>
      <w:docPartBody>
        <w:p w:rsidR="00000000" w:rsidRDefault="00810216" w:rsidP="00810216">
          <w:pPr>
            <w:pStyle w:val="6CD56CCF0CF9446C97016EC30D20FC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0C0D81B5CAE40B59D756EAAE74880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8FF40F-6016-4BEC-BB61-AF82E77672B2}"/>
      </w:docPartPr>
      <w:docPartBody>
        <w:p w:rsidR="00000000" w:rsidRDefault="00810216" w:rsidP="00810216">
          <w:pPr>
            <w:pStyle w:val="80C0D81B5CAE40B59D756EAAE74880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77FB68BCB22481299E3944478A75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586D4D-74C6-4341-9584-7C4AB5D6DA38}"/>
      </w:docPartPr>
      <w:docPartBody>
        <w:p w:rsidR="00000000" w:rsidRDefault="00810216" w:rsidP="00810216">
          <w:pPr>
            <w:pStyle w:val="177FB68BCB22481299E3944478A756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B1E085AFFBD45A5A76F439888C2E4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5074BC-E817-4F60-B063-721E51729A5D}"/>
      </w:docPartPr>
      <w:docPartBody>
        <w:p w:rsidR="00000000" w:rsidRDefault="00810216" w:rsidP="00810216">
          <w:pPr>
            <w:pStyle w:val="FB1E085AFFBD45A5A76F439888C2E4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6D13067FB344503B0625356F49114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4FFA83-4174-479F-A361-F11C187547A0}"/>
      </w:docPartPr>
      <w:docPartBody>
        <w:p w:rsidR="00000000" w:rsidRDefault="00810216" w:rsidP="00810216">
          <w:pPr>
            <w:pStyle w:val="B6D13067FB344503B0625356F49114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D1499133B684BDFAF5176D6209864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F325F3-4A07-4627-BE6E-CF3086B51233}"/>
      </w:docPartPr>
      <w:docPartBody>
        <w:p w:rsidR="00000000" w:rsidRDefault="00810216" w:rsidP="00810216">
          <w:pPr>
            <w:pStyle w:val="9D1499133B684BDFAF5176D6209864E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CF25DE748AE49F0A5FC6BD507932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A75D5-1460-47A4-AB36-94EB96F378EE}"/>
      </w:docPartPr>
      <w:docPartBody>
        <w:p w:rsidR="00000000" w:rsidRDefault="00810216" w:rsidP="00810216">
          <w:pPr>
            <w:pStyle w:val="7CF25DE748AE49F0A5FC6BD507932E8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2ABDF6E05A94090972E5066FDD57E7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8465BB1-0483-4113-BC9D-9F38BC1CF2C0}"/>
      </w:docPartPr>
      <w:docPartBody>
        <w:p w:rsidR="00000000" w:rsidRDefault="00810216" w:rsidP="00810216">
          <w:pPr>
            <w:pStyle w:val="C2ABDF6E05A94090972E5066FDD57E7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9BFC1AD4984E69B28B610213109F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36D516-D13E-4E75-A179-FFF4EC438640}"/>
      </w:docPartPr>
      <w:docPartBody>
        <w:p w:rsidR="00000000" w:rsidRDefault="00810216" w:rsidP="00810216">
          <w:pPr>
            <w:pStyle w:val="549BFC1AD4984E69B28B610213109FF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1F1B92"/>
    <w:rsid w:val="002A66A1"/>
    <w:rsid w:val="004153B5"/>
    <w:rsid w:val="004E7123"/>
    <w:rsid w:val="00703ED7"/>
    <w:rsid w:val="00710683"/>
    <w:rsid w:val="00810216"/>
    <w:rsid w:val="00AB06D4"/>
    <w:rsid w:val="00CC1CEC"/>
    <w:rsid w:val="00FA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10216"/>
    <w:rPr>
      <w:color w:val="808080"/>
    </w:rPr>
  </w:style>
  <w:style w:type="paragraph" w:customStyle="1" w:styleId="4ECE98FBE10541568C650B1B6CD95B251">
    <w:name w:val="4ECE98FBE10541568C650B1B6CD95B251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2EDDEF07FF64651AD63A0024C3ED8CE2">
    <w:name w:val="A2EDDEF07FF64651AD63A0024C3ED8CE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11C65AB508B74553AEE37FBA5CBE3F362">
    <w:name w:val="11C65AB508B74553AEE37FBA5CBE3F36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DD24C3D6B4F4957A0B296E2887ADF152">
    <w:name w:val="2DD24C3D6B4F4957A0B296E2887ADF15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C7FB4909E436416BB98EA34984131E4E2">
    <w:name w:val="C7FB4909E436416BB98EA34984131E4E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EB4B75D3FF264A97A98DF60BE83BE69F2">
    <w:name w:val="EB4B75D3FF264A97A98DF60BE83BE69F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C9C69754DB3487B9DBEC7EEBC9CA5562">
    <w:name w:val="3C9C69754DB3487B9DBEC7EEBC9CA556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AD82F272BC0C4482B6BB0AD88912A5ED2">
    <w:name w:val="AD82F272BC0C4482B6BB0AD88912A5ED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299944AD896E452CB77D68905018B5B71">
    <w:name w:val="299944AD896E452CB77D68905018B5B71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F94E2ACFF4084BC59B13D58AC9E03F7D2">
    <w:name w:val="F94E2ACFF4084BC59B13D58AC9E03F7D2"/>
    <w:rsid w:val="004E7123"/>
    <w:pPr>
      <w:spacing w:after="0" w:line="240" w:lineRule="auto"/>
      <w:jc w:val="center"/>
    </w:pPr>
    <w:rPr>
      <w:rFonts w:eastAsiaTheme="minorHAnsi"/>
      <w:lang w:eastAsia="en-US"/>
    </w:rPr>
  </w:style>
  <w:style w:type="paragraph" w:customStyle="1" w:styleId="30DDCCD2B7E8479AA663B146CDA525D4">
    <w:name w:val="30DDCCD2B7E8479AA663B146CDA525D4"/>
    <w:rsid w:val="004E7123"/>
  </w:style>
  <w:style w:type="paragraph" w:customStyle="1" w:styleId="BEAF87FAFAA64181BB49E8CE3A3A0156">
    <w:name w:val="BEAF87FAFAA64181BB49E8CE3A3A0156"/>
    <w:rsid w:val="001F1B92"/>
  </w:style>
  <w:style w:type="paragraph" w:customStyle="1" w:styleId="6F73E999263C4F52A279B49B9F76D94F">
    <w:name w:val="6F73E999263C4F52A279B49B9F76D94F"/>
    <w:rsid w:val="00810216"/>
    <w:rPr>
      <w:kern w:val="2"/>
      <w14:ligatures w14:val="standardContextual"/>
    </w:rPr>
  </w:style>
  <w:style w:type="paragraph" w:customStyle="1" w:styleId="618CE0C771DE465A8A54013142ED0151">
    <w:name w:val="618CE0C771DE465A8A54013142ED0151"/>
    <w:rsid w:val="00810216"/>
    <w:rPr>
      <w:kern w:val="2"/>
      <w14:ligatures w14:val="standardContextual"/>
    </w:rPr>
  </w:style>
  <w:style w:type="paragraph" w:customStyle="1" w:styleId="6CD56CCF0CF9446C97016EC30D20FCF7">
    <w:name w:val="6CD56CCF0CF9446C97016EC30D20FCF7"/>
    <w:rsid w:val="00810216"/>
    <w:rPr>
      <w:kern w:val="2"/>
      <w14:ligatures w14:val="standardContextual"/>
    </w:rPr>
  </w:style>
  <w:style w:type="paragraph" w:customStyle="1" w:styleId="80C0D81B5CAE40B59D756EAAE7488067">
    <w:name w:val="80C0D81B5CAE40B59D756EAAE7488067"/>
    <w:rsid w:val="00810216"/>
    <w:rPr>
      <w:kern w:val="2"/>
      <w14:ligatures w14:val="standardContextual"/>
    </w:rPr>
  </w:style>
  <w:style w:type="paragraph" w:customStyle="1" w:styleId="177FB68BCB22481299E3944478A75600">
    <w:name w:val="177FB68BCB22481299E3944478A75600"/>
    <w:rsid w:val="00810216"/>
    <w:rPr>
      <w:kern w:val="2"/>
      <w14:ligatures w14:val="standardContextual"/>
    </w:rPr>
  </w:style>
  <w:style w:type="paragraph" w:customStyle="1" w:styleId="FB1E085AFFBD45A5A76F439888C2E40C">
    <w:name w:val="FB1E085AFFBD45A5A76F439888C2E40C"/>
    <w:rsid w:val="00810216"/>
    <w:rPr>
      <w:kern w:val="2"/>
      <w14:ligatures w14:val="standardContextual"/>
    </w:rPr>
  </w:style>
  <w:style w:type="paragraph" w:customStyle="1" w:styleId="B6D13067FB344503B0625356F491149E">
    <w:name w:val="B6D13067FB344503B0625356F491149E"/>
    <w:rsid w:val="00810216"/>
    <w:rPr>
      <w:kern w:val="2"/>
      <w14:ligatures w14:val="standardContextual"/>
    </w:rPr>
  </w:style>
  <w:style w:type="paragraph" w:customStyle="1" w:styleId="9D1499133B684BDFAF5176D6209864E9">
    <w:name w:val="9D1499133B684BDFAF5176D6209864E9"/>
    <w:rsid w:val="00810216"/>
    <w:rPr>
      <w:kern w:val="2"/>
      <w14:ligatures w14:val="standardContextual"/>
    </w:rPr>
  </w:style>
  <w:style w:type="paragraph" w:customStyle="1" w:styleId="7CF25DE748AE49F0A5FC6BD507932E83">
    <w:name w:val="7CF25DE748AE49F0A5FC6BD507932E83"/>
    <w:rsid w:val="00810216"/>
    <w:rPr>
      <w:kern w:val="2"/>
      <w14:ligatures w14:val="standardContextual"/>
    </w:rPr>
  </w:style>
  <w:style w:type="paragraph" w:customStyle="1" w:styleId="C2ABDF6E05A94090972E5066FDD57E79">
    <w:name w:val="C2ABDF6E05A94090972E5066FDD57E79"/>
    <w:rsid w:val="00810216"/>
    <w:rPr>
      <w:kern w:val="2"/>
      <w14:ligatures w14:val="standardContextual"/>
    </w:rPr>
  </w:style>
  <w:style w:type="paragraph" w:customStyle="1" w:styleId="549BFC1AD4984E69B28B610213109FFA">
    <w:name w:val="549BFC1AD4984E69B28B610213109FFA"/>
    <w:rsid w:val="0081021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4180A-388D-4D83-9053-393DFA73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2023-09-01T17:15:00Z</cp:lastPrinted>
  <dcterms:created xsi:type="dcterms:W3CDTF">2021-01-16T13:06:00Z</dcterms:created>
  <dcterms:modified xsi:type="dcterms:W3CDTF">2023-09-01T17:15:00Z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