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1C24A" w14:textId="0D551053" w:rsidR="0017375D" w:rsidRPr="00DC65A8" w:rsidRDefault="0017375D" w:rsidP="0017375D">
      <w:pPr>
        <w:spacing w:after="0" w:line="240" w:lineRule="auto"/>
        <w:rPr>
          <w:rFonts w:ascii="Tahoma" w:hAnsi="Tahoma" w:cs="Tahoma"/>
          <w:bCs/>
          <w:color w:val="FF0000"/>
          <w:sz w:val="24"/>
          <w:szCs w:val="24"/>
        </w:rPr>
      </w:pPr>
      <w:r w:rsidRPr="00DC65A8">
        <w:rPr>
          <w:rFonts w:ascii="Tahoma" w:hAnsi="Tahoma" w:cs="Tahoma"/>
          <w:b/>
          <w:sz w:val="24"/>
          <w:szCs w:val="24"/>
        </w:rPr>
        <w:t xml:space="preserve">Budgetberekening voor </w:t>
      </w:r>
      <w:proofErr w:type="spellStart"/>
      <w:r w:rsidR="00007230">
        <w:rPr>
          <w:rFonts w:ascii="Tahoma" w:hAnsi="Tahoma" w:cs="Tahoma"/>
          <w:b/>
          <w:sz w:val="24"/>
          <w:szCs w:val="24"/>
        </w:rPr>
        <w:t>Irem</w:t>
      </w:r>
      <w:proofErr w:type="spellEnd"/>
    </w:p>
    <w:p w14:paraId="20076960" w14:textId="77777777" w:rsidR="0017375D" w:rsidRDefault="0017375D" w:rsidP="0017375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5E50EE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Voor het eerst zelfstandig wonen betekent voor veel jongeren wennen aan een andere manier van geld uitgeven. </w:t>
      </w:r>
    </w:p>
    <w:p w14:paraId="1927CBBB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bij je ouders woont kan je je geld meer gebruiken voor luxeproducten. </w:t>
      </w:r>
    </w:p>
    <w:p w14:paraId="7950742D" w14:textId="6E539FD6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 verandert als je zelfstandig gaat wonen: je loon gaat dan grotendeels op aan huur, verwarming, verzekeringen, … en boodschappen.</w:t>
      </w:r>
    </w:p>
    <w:p w14:paraId="1E85E972" w14:textId="77777777" w:rsidR="00007230" w:rsidRPr="00834FF8" w:rsidRDefault="00007230" w:rsidP="0000723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D0A8855" w14:textId="0272935F" w:rsidR="00007230" w:rsidRDefault="005C1C02" w:rsidP="0000723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proofErr w:type="spellStart"/>
      <w:r>
        <w:rPr>
          <w:rFonts w:ascii="Tahoma" w:hAnsi="Tahoma" w:cs="Tahoma"/>
          <w:i/>
          <w:sz w:val="24"/>
          <w:szCs w:val="24"/>
        </w:rPr>
        <w:t>Irem</w:t>
      </w:r>
      <w:proofErr w:type="spellEnd"/>
      <w:r>
        <w:rPr>
          <w:rFonts w:ascii="Tahoma" w:hAnsi="Tahoma" w:cs="Tahoma"/>
          <w:i/>
          <w:sz w:val="24"/>
          <w:szCs w:val="24"/>
        </w:rPr>
        <w:t xml:space="preserve"> woonde</w:t>
      </w:r>
      <w:r w:rsidR="00007230" w:rsidRPr="00B26AC2">
        <w:rPr>
          <w:rFonts w:ascii="Tahoma" w:hAnsi="Tahoma" w:cs="Tahoma"/>
          <w:i/>
          <w:sz w:val="24"/>
          <w:szCs w:val="24"/>
        </w:rPr>
        <w:t xml:space="preserve"> bij haar ouders. </w:t>
      </w:r>
    </w:p>
    <w:p w14:paraId="4E8C2D48" w14:textId="1955E776" w:rsidR="00B26AC2" w:rsidRPr="00B26AC2" w:rsidRDefault="00B26AC2" w:rsidP="0000723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Ze is </w:t>
      </w:r>
      <w:r w:rsidR="005C1C02">
        <w:rPr>
          <w:rFonts w:ascii="Tahoma" w:hAnsi="Tahoma" w:cs="Tahoma"/>
          <w:i/>
          <w:sz w:val="24"/>
          <w:szCs w:val="24"/>
        </w:rPr>
        <w:t xml:space="preserve">18 jaar geworden en </w:t>
      </w:r>
      <w:r>
        <w:rPr>
          <w:rFonts w:ascii="Tahoma" w:hAnsi="Tahoma" w:cs="Tahoma"/>
          <w:i/>
          <w:sz w:val="24"/>
          <w:szCs w:val="24"/>
        </w:rPr>
        <w:t>net afgestudeerd met het getuigschrift Winkelhulp.</w:t>
      </w:r>
    </w:p>
    <w:p w14:paraId="12598113" w14:textId="0B7EC2ED" w:rsidR="00007230" w:rsidRPr="00B26AC2" w:rsidRDefault="00B26AC2" w:rsidP="0000723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Z</w:t>
      </w:r>
      <w:r w:rsidR="00007230" w:rsidRPr="00B26AC2">
        <w:rPr>
          <w:rFonts w:ascii="Tahoma" w:hAnsi="Tahoma" w:cs="Tahoma"/>
          <w:i/>
          <w:sz w:val="24"/>
          <w:szCs w:val="24"/>
        </w:rPr>
        <w:t>ij wil graag alleen gaan wonen en is op zoek naar een huurwoning</w:t>
      </w:r>
      <w:r w:rsidR="005C1C02">
        <w:rPr>
          <w:rFonts w:ascii="Tahoma" w:hAnsi="Tahoma" w:cs="Tahoma"/>
          <w:i/>
          <w:sz w:val="24"/>
          <w:szCs w:val="24"/>
        </w:rPr>
        <w:t xml:space="preserve"> of studio</w:t>
      </w:r>
      <w:r w:rsidR="00007230" w:rsidRPr="00B26AC2">
        <w:rPr>
          <w:rFonts w:ascii="Tahoma" w:hAnsi="Tahoma" w:cs="Tahoma"/>
          <w:i/>
          <w:sz w:val="24"/>
          <w:szCs w:val="24"/>
        </w:rPr>
        <w:t>.</w:t>
      </w:r>
    </w:p>
    <w:p w14:paraId="487F0BE2" w14:textId="77777777" w:rsidR="00007230" w:rsidRPr="00B26AC2" w:rsidRDefault="00007230" w:rsidP="0000723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B26AC2">
        <w:rPr>
          <w:rFonts w:ascii="Tahoma" w:hAnsi="Tahoma" w:cs="Tahoma"/>
          <w:i/>
          <w:sz w:val="24"/>
          <w:szCs w:val="24"/>
        </w:rPr>
        <w:t xml:space="preserve">Na haar inschrijving bij Actief Interim vond zij al snel een job. </w:t>
      </w:r>
    </w:p>
    <w:p w14:paraId="0EB97465" w14:textId="03037728" w:rsidR="00007230" w:rsidRDefault="00007230" w:rsidP="0000723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 w:rsidRPr="00B26AC2">
        <w:rPr>
          <w:rFonts w:ascii="Tahoma" w:hAnsi="Tahoma" w:cs="Tahoma"/>
          <w:i/>
          <w:sz w:val="24"/>
          <w:szCs w:val="24"/>
        </w:rPr>
        <w:t xml:space="preserve">Zij is </w:t>
      </w:r>
      <w:r w:rsidR="005C1C02">
        <w:rPr>
          <w:rFonts w:ascii="Tahoma" w:hAnsi="Tahoma" w:cs="Tahoma"/>
          <w:i/>
          <w:sz w:val="24"/>
          <w:szCs w:val="24"/>
        </w:rPr>
        <w:t>al een tijdje</w:t>
      </w:r>
      <w:r w:rsidRPr="00B26AC2">
        <w:rPr>
          <w:rFonts w:ascii="Tahoma" w:hAnsi="Tahoma" w:cs="Tahoma"/>
          <w:i/>
          <w:sz w:val="24"/>
          <w:szCs w:val="24"/>
        </w:rPr>
        <w:t xml:space="preserve"> </w:t>
      </w:r>
      <w:r w:rsidR="001B443F">
        <w:rPr>
          <w:rFonts w:ascii="Tahoma" w:hAnsi="Tahoma" w:cs="Tahoma"/>
          <w:i/>
          <w:sz w:val="24"/>
          <w:szCs w:val="24"/>
        </w:rPr>
        <w:t xml:space="preserve">voltijds </w:t>
      </w:r>
      <w:r w:rsidRPr="00B26AC2">
        <w:rPr>
          <w:rFonts w:ascii="Tahoma" w:hAnsi="Tahoma" w:cs="Tahoma"/>
          <w:i/>
          <w:sz w:val="24"/>
          <w:szCs w:val="24"/>
        </w:rPr>
        <w:t>aan de slag als verkoopster in een grote winkelketen.</w:t>
      </w:r>
    </w:p>
    <w:p w14:paraId="62A85AB6" w14:textId="4C7665B0" w:rsidR="00B26AC2" w:rsidRDefault="00B26AC2" w:rsidP="0000723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Ze is daar uitvoerend personeel met een bediendencontract.</w:t>
      </w:r>
    </w:p>
    <w:p w14:paraId="7527F51D" w14:textId="643C884F" w:rsidR="005C1C02" w:rsidRPr="00B26AC2" w:rsidRDefault="005C1C02" w:rsidP="00007230">
      <w:pPr>
        <w:spacing w:after="0" w:line="240" w:lineRule="auto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Vanaf januari heeft ze een studio gevonden waar ze alleen gaat wonen.</w:t>
      </w:r>
    </w:p>
    <w:p w14:paraId="547D20E1" w14:textId="2190AC58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3249F1" w14:textId="7F8FAB40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77E64D5F" wp14:editId="33E6FAD7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439545" cy="1439545"/>
            <wp:effectExtent l="0" t="0" r="8255" b="8255"/>
            <wp:wrapSquare wrapText="bothSides"/>
            <wp:docPr id="1" name="Afbeelding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bat salariskompa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 xml:space="preserve">Zoek op hoeveel </w:t>
      </w:r>
      <w:proofErr w:type="spellStart"/>
      <w:r>
        <w:rPr>
          <w:rFonts w:ascii="Tahoma" w:hAnsi="Tahoma" w:cs="Tahoma"/>
          <w:sz w:val="24"/>
          <w:szCs w:val="24"/>
        </w:rPr>
        <w:t>Irem</w:t>
      </w:r>
      <w:proofErr w:type="spellEnd"/>
      <w:r>
        <w:rPr>
          <w:rFonts w:ascii="Tahoma" w:hAnsi="Tahoma" w:cs="Tahoma"/>
          <w:sz w:val="24"/>
          <w:szCs w:val="24"/>
        </w:rPr>
        <w:t xml:space="preserve"> per maand verdient.</w:t>
      </w:r>
    </w:p>
    <w:p w14:paraId="1BB95406" w14:textId="02B924AC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Zoek het op de website van </w:t>
      </w:r>
      <w:proofErr w:type="spellStart"/>
      <w:r>
        <w:rPr>
          <w:rFonts w:ascii="Tahoma" w:hAnsi="Tahoma" w:cs="Tahoma"/>
          <w:sz w:val="24"/>
          <w:szCs w:val="24"/>
        </w:rPr>
        <w:t>Jobat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169E718" w14:textId="1E621911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Tik bij google ‘</w:t>
      </w:r>
      <w:proofErr w:type="spellStart"/>
      <w:r>
        <w:rPr>
          <w:rFonts w:ascii="Tahoma" w:hAnsi="Tahoma" w:cs="Tahoma"/>
          <w:sz w:val="24"/>
          <w:szCs w:val="24"/>
        </w:rPr>
        <w:t>jobat</w:t>
      </w:r>
      <w:proofErr w:type="spellEnd"/>
      <w:r>
        <w:rPr>
          <w:rFonts w:ascii="Tahoma" w:hAnsi="Tahoma" w:cs="Tahoma"/>
          <w:sz w:val="24"/>
          <w:szCs w:val="24"/>
        </w:rPr>
        <w:t xml:space="preserve"> salariskompas’ in </w:t>
      </w:r>
    </w:p>
    <w:p w14:paraId="485FDBDD" w14:textId="63A1A1B5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of scan deze </w:t>
      </w:r>
      <w:proofErr w:type="spellStart"/>
      <w:r>
        <w:rPr>
          <w:rFonts w:ascii="Tahoma" w:hAnsi="Tahoma" w:cs="Tahoma"/>
          <w:sz w:val="24"/>
          <w:szCs w:val="24"/>
        </w:rPr>
        <w:t>qr</w:t>
      </w:r>
      <w:proofErr w:type="spellEnd"/>
      <w:r>
        <w:rPr>
          <w:rFonts w:ascii="Tahoma" w:hAnsi="Tahoma" w:cs="Tahoma"/>
          <w:sz w:val="24"/>
          <w:szCs w:val="24"/>
        </w:rPr>
        <w:t>-code.</w:t>
      </w:r>
    </w:p>
    <w:p w14:paraId="4AC586DA" w14:textId="08988D90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7B905F" w14:textId="20FD4C76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verdient </w:t>
      </w:r>
      <w:proofErr w:type="spellStart"/>
      <w:r>
        <w:rPr>
          <w:rFonts w:ascii="Tahoma" w:hAnsi="Tahoma" w:cs="Tahoma"/>
          <w:sz w:val="24"/>
          <w:szCs w:val="24"/>
        </w:rPr>
        <w:t>Irem</w:t>
      </w:r>
      <w:proofErr w:type="spellEnd"/>
      <w:r>
        <w:rPr>
          <w:rFonts w:ascii="Tahoma" w:hAnsi="Tahoma" w:cs="Tahoma"/>
          <w:sz w:val="24"/>
          <w:szCs w:val="24"/>
        </w:rPr>
        <w:t xml:space="preserve"> (volgens </w:t>
      </w:r>
      <w:proofErr w:type="spellStart"/>
      <w:r>
        <w:rPr>
          <w:rFonts w:ascii="Tahoma" w:hAnsi="Tahoma" w:cs="Tahoma"/>
          <w:sz w:val="24"/>
          <w:szCs w:val="24"/>
        </w:rPr>
        <w:t>Jobat</w:t>
      </w:r>
      <w:proofErr w:type="spellEnd"/>
      <w:r>
        <w:rPr>
          <w:rFonts w:ascii="Tahoma" w:hAnsi="Tahoma" w:cs="Tahoma"/>
          <w:sz w:val="24"/>
          <w:szCs w:val="24"/>
        </w:rPr>
        <w:t>) per maand?</w:t>
      </w:r>
    </w:p>
    <w:p w14:paraId="306B029D" w14:textId="12DE0D6E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bookmarkStart w:id="0" w:name="_Hlk144407751"/>
      <w:sdt>
        <w:sdtPr>
          <w:rPr>
            <w:rFonts w:ascii="Tahoma" w:hAnsi="Tahoma" w:cs="Tahoma"/>
            <w:sz w:val="24"/>
            <w:szCs w:val="24"/>
          </w:rPr>
          <w:id w:val="321163563"/>
          <w:placeholder>
            <w:docPart w:val="F2DBA2BBC80E489C985FA85577581FC5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Pr="00C504A0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0"/>
    </w:p>
    <w:p w14:paraId="51F2FBB1" w14:textId="40211397" w:rsidR="001B443F" w:rsidRDefault="00B26AC2" w:rsidP="001B44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is </w:t>
      </w:r>
      <w:r w:rsidR="001B443F">
        <w:rPr>
          <w:rFonts w:ascii="Tahoma" w:hAnsi="Tahoma" w:cs="Tahoma"/>
          <w:sz w:val="24"/>
          <w:szCs w:val="24"/>
        </w:rPr>
        <w:t xml:space="preserve">een </w:t>
      </w:r>
      <w:r w:rsidR="001B443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11743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443F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B443F">
        <w:rPr>
          <w:rFonts w:ascii="Tahoma" w:hAnsi="Tahoma" w:cs="Tahoma"/>
          <w:sz w:val="24"/>
          <w:szCs w:val="24"/>
        </w:rPr>
        <w:t xml:space="preserve"> </w:t>
      </w:r>
      <w:r w:rsidR="001B443F">
        <w:rPr>
          <w:rFonts w:ascii="Tahoma" w:hAnsi="Tahoma" w:cs="Tahoma"/>
          <w:sz w:val="24"/>
          <w:szCs w:val="24"/>
        </w:rPr>
        <w:t>brutoloon</w:t>
      </w:r>
    </w:p>
    <w:p w14:paraId="0A8150F4" w14:textId="7B9D6145" w:rsidR="00B26AC2" w:rsidRDefault="001B443F" w:rsidP="001B443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442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nettoloon</w:t>
      </w:r>
    </w:p>
    <w:p w14:paraId="412C76C9" w14:textId="77126F34" w:rsidR="00B26AC2" w:rsidRDefault="00B26AC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E93813" w14:textId="4A1F497F" w:rsidR="001B443F" w:rsidRDefault="001B443F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0BEEA59B" wp14:editId="7077361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439545" cy="1439545"/>
            <wp:effectExtent l="0" t="0" r="8255" b="8255"/>
            <wp:wrapSquare wrapText="bothSides"/>
            <wp:docPr id="2" name="Afbeelding 2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vv netto loo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Bereken haar nettoloon.</w:t>
      </w:r>
    </w:p>
    <w:p w14:paraId="2215E122" w14:textId="3B35CAC5" w:rsidR="001B443F" w:rsidRDefault="001B443F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het op de website van ABVV.</w:t>
      </w:r>
    </w:p>
    <w:p w14:paraId="19B0A9E1" w14:textId="11CEFA66" w:rsidR="001B443F" w:rsidRDefault="001B443F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Tik bij google ‘</w:t>
      </w:r>
      <w:proofErr w:type="spellStart"/>
      <w:r>
        <w:rPr>
          <w:rFonts w:ascii="Tahoma" w:hAnsi="Tahoma" w:cs="Tahoma"/>
          <w:sz w:val="24"/>
          <w:szCs w:val="24"/>
        </w:rPr>
        <w:t>abvv</w:t>
      </w:r>
      <w:proofErr w:type="spellEnd"/>
      <w:r>
        <w:rPr>
          <w:rFonts w:ascii="Tahoma" w:hAnsi="Tahoma" w:cs="Tahoma"/>
          <w:sz w:val="24"/>
          <w:szCs w:val="24"/>
        </w:rPr>
        <w:t xml:space="preserve"> bereken nettoloon’ in</w:t>
      </w:r>
    </w:p>
    <w:p w14:paraId="4C68C923" w14:textId="2F0493B9" w:rsidR="001B443F" w:rsidRDefault="001B443F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of scan deze </w:t>
      </w:r>
      <w:proofErr w:type="spellStart"/>
      <w:r>
        <w:rPr>
          <w:rFonts w:ascii="Tahoma" w:hAnsi="Tahoma" w:cs="Tahoma"/>
          <w:sz w:val="24"/>
          <w:szCs w:val="24"/>
        </w:rPr>
        <w:t>qr</w:t>
      </w:r>
      <w:proofErr w:type="spellEnd"/>
      <w:r>
        <w:rPr>
          <w:rFonts w:ascii="Tahoma" w:hAnsi="Tahoma" w:cs="Tahoma"/>
          <w:sz w:val="24"/>
          <w:szCs w:val="24"/>
        </w:rPr>
        <w:t>-code.</w:t>
      </w:r>
    </w:p>
    <w:p w14:paraId="7F7BA657" w14:textId="5F748AAB" w:rsidR="001B443F" w:rsidRDefault="001B443F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F8B60A" w14:textId="32692E0A" w:rsidR="001B443F" w:rsidRPr="005C1C02" w:rsidRDefault="001B443F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C1C02">
        <w:rPr>
          <w:rFonts w:ascii="Tahoma" w:hAnsi="Tahoma" w:cs="Tahoma"/>
          <w:sz w:val="24"/>
          <w:szCs w:val="24"/>
        </w:rPr>
        <w:t xml:space="preserve">Hoeveel verdient </w:t>
      </w:r>
      <w:proofErr w:type="spellStart"/>
      <w:r w:rsidRPr="005C1C02">
        <w:rPr>
          <w:rFonts w:ascii="Tahoma" w:hAnsi="Tahoma" w:cs="Tahoma"/>
          <w:sz w:val="24"/>
          <w:szCs w:val="24"/>
        </w:rPr>
        <w:t>Irem</w:t>
      </w:r>
      <w:proofErr w:type="spellEnd"/>
      <w:r w:rsidRPr="005C1C02">
        <w:rPr>
          <w:rFonts w:ascii="Tahoma" w:hAnsi="Tahoma" w:cs="Tahoma"/>
          <w:sz w:val="24"/>
          <w:szCs w:val="24"/>
        </w:rPr>
        <w:t xml:space="preserve"> netto per maand?</w:t>
      </w:r>
    </w:p>
    <w:p w14:paraId="0817F21B" w14:textId="49D09C8E" w:rsidR="005C1C02" w:rsidRPr="005C1C02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C1C02">
        <w:rPr>
          <w:rFonts w:ascii="Tahoma" w:hAnsi="Tahoma" w:cs="Tahoma"/>
          <w:sz w:val="24"/>
          <w:szCs w:val="24"/>
        </w:rPr>
        <w:t>(Maak een afronding van dit getal naar euro’s.)</w:t>
      </w:r>
    </w:p>
    <w:p w14:paraId="391F7F67" w14:textId="77777777" w:rsidR="001B443F" w:rsidRPr="005C1C02" w:rsidRDefault="001B443F" w:rsidP="001B443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C1C02">
        <w:rPr>
          <w:rFonts w:ascii="Tahoma" w:hAnsi="Tahoma" w:cs="Tahoma"/>
          <w:sz w:val="24"/>
          <w:szCs w:val="24"/>
        </w:rPr>
        <w:tab/>
      </w:r>
      <w:r w:rsidRPr="005C1C02">
        <w:rPr>
          <w:rFonts w:ascii="Tahoma" w:hAnsi="Tahoma" w:cs="Tahoma"/>
          <w:sz w:val="24"/>
          <w:szCs w:val="24"/>
        </w:rPr>
        <w:tab/>
      </w:r>
      <w:r w:rsidRPr="005C1C0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81090611"/>
          <w:placeholder>
            <w:docPart w:val="C42BC777249C441C91A5666181C22E86"/>
          </w:placeholder>
          <w:showingPlcHdr/>
        </w:sdtPr>
        <w:sdtContent>
          <w:r w:rsidRPr="005C1C02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Pr="005C1C02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29CF9B" w14:textId="77777777" w:rsidR="001B443F" w:rsidRPr="005C1C02" w:rsidRDefault="001B443F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51F946B" w14:textId="5053FD62" w:rsidR="00007230" w:rsidRPr="005C1C02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C1C02">
        <w:rPr>
          <w:rFonts w:ascii="Tahoma" w:hAnsi="Tahoma" w:cs="Tahoma"/>
          <w:sz w:val="24"/>
          <w:szCs w:val="24"/>
        </w:rPr>
        <w:t xml:space="preserve">In juni ontvangt zij 710 euro vakantiegeld. </w:t>
      </w:r>
    </w:p>
    <w:p w14:paraId="7BB30CE5" w14:textId="204BC05E" w:rsidR="00007230" w:rsidRPr="005C1C02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C1C02">
        <w:rPr>
          <w:rFonts w:ascii="Tahoma" w:hAnsi="Tahoma" w:cs="Tahoma"/>
          <w:sz w:val="24"/>
          <w:szCs w:val="24"/>
        </w:rPr>
        <w:t>In december krijgt ze van haar werkgever een eindejaarspremie van 520 euro.</w:t>
      </w:r>
    </w:p>
    <w:p w14:paraId="1F02B4F7" w14:textId="77777777" w:rsidR="00007230" w:rsidRPr="00834FF8" w:rsidRDefault="00007230" w:rsidP="0000723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17843A" w14:textId="77777777" w:rsidR="005C1C02" w:rsidRDefault="005C1C0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0A2E4BC2" w14:textId="7025ED8F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Toen </w:t>
      </w:r>
      <w:proofErr w:type="spellStart"/>
      <w:r>
        <w:rPr>
          <w:rFonts w:ascii="Tahoma" w:hAnsi="Tahoma" w:cs="Tahoma"/>
          <w:sz w:val="24"/>
          <w:szCs w:val="24"/>
        </w:rPr>
        <w:t>Irem</w:t>
      </w:r>
      <w:proofErr w:type="spellEnd"/>
      <w:r>
        <w:rPr>
          <w:rFonts w:ascii="Tahoma" w:hAnsi="Tahoma" w:cs="Tahoma"/>
          <w:sz w:val="24"/>
          <w:szCs w:val="24"/>
        </w:rPr>
        <w:t xml:space="preserve"> 18 werd, kreeg ze een tweedehands auto van haar ouders. </w:t>
      </w:r>
    </w:p>
    <w:p w14:paraId="45E5204D" w14:textId="778D7E2C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autoverzekering, autobelasting en benzine moet ze zelf betalen.</w:t>
      </w:r>
    </w:p>
    <w:p w14:paraId="4DEF0F54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Irem</w:t>
      </w:r>
      <w:proofErr w:type="spellEnd"/>
      <w:r>
        <w:rPr>
          <w:rFonts w:ascii="Tahoma" w:hAnsi="Tahoma" w:cs="Tahoma"/>
          <w:sz w:val="24"/>
          <w:szCs w:val="24"/>
        </w:rPr>
        <w:t xml:space="preserve"> heeft natuurlijk nog veel andere kosten. </w:t>
      </w:r>
    </w:p>
    <w:p w14:paraId="02150923" w14:textId="2D1D0900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zorgen ervoor dat haar maandelijkse uitgaven voor haar hobby’s beperkt blijven.</w:t>
      </w:r>
    </w:p>
    <w:p w14:paraId="7C0C2B0D" w14:textId="77777777" w:rsidR="00007230" w:rsidRPr="00834FF8" w:rsidRDefault="00007230" w:rsidP="0000723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9DC796C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Maandelijkse uitgaven:</w:t>
      </w:r>
    </w:p>
    <w:p w14:paraId="1AD1DF51" w14:textId="6C3A9715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007230">
        <w:rPr>
          <w:rFonts w:ascii="Tahoma" w:hAnsi="Tahoma" w:cs="Tahoma"/>
          <w:sz w:val="24"/>
          <w:szCs w:val="24"/>
        </w:rPr>
        <w:t>uur (</w:t>
      </w:r>
      <w:r>
        <w:rPr>
          <w:rFonts w:ascii="Tahoma" w:hAnsi="Tahoma" w:cs="Tahoma"/>
          <w:sz w:val="24"/>
          <w:szCs w:val="24"/>
        </w:rPr>
        <w:t>70</w:t>
      </w:r>
      <w:r w:rsidR="00007230">
        <w:rPr>
          <w:rFonts w:ascii="Tahoma" w:hAnsi="Tahoma" w:cs="Tahoma"/>
          <w:sz w:val="24"/>
          <w:szCs w:val="24"/>
        </w:rPr>
        <w:t xml:space="preserve">0 euro), </w:t>
      </w:r>
    </w:p>
    <w:p w14:paraId="0846D7D9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elektriciteit en verwarming (100 euro), </w:t>
      </w:r>
    </w:p>
    <w:p w14:paraId="652766C5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internet, gsm en tv (80 euro),</w:t>
      </w:r>
    </w:p>
    <w:p w14:paraId="1A2B2424" w14:textId="45363C4E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bijdrage voor de vakbond (15 euro).</w:t>
      </w:r>
    </w:p>
    <w:p w14:paraId="04162EF5" w14:textId="77777777" w:rsidR="00007230" w:rsidRPr="00834FF8" w:rsidRDefault="00007230" w:rsidP="0000723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F4E5BC3" w14:textId="4DA39966" w:rsidR="00007230" w:rsidRDefault="000120E1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007230">
        <w:rPr>
          <w:rFonts w:ascii="Tahoma" w:hAnsi="Tahoma" w:cs="Tahoma"/>
          <w:sz w:val="24"/>
          <w:szCs w:val="24"/>
        </w:rPr>
        <w:t xml:space="preserve">e ziekenfondsbijdragen moeten ieder kwartaal (= om de </w:t>
      </w:r>
      <w:bookmarkStart w:id="1" w:name="_Hlk145256355"/>
      <w:bookmarkStart w:id="2" w:name="_Hlk133682471"/>
      <w:sdt>
        <w:sdtPr>
          <w:rPr>
            <w:rFonts w:ascii="Tahoma" w:hAnsi="Tahoma" w:cs="Tahoma"/>
            <w:sz w:val="24"/>
            <w:szCs w:val="24"/>
          </w:rPr>
          <w:id w:val="1137991355"/>
          <w:placeholder>
            <w:docPart w:val="1B6F1096A64C4A43A98032637F17910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bookmarkEnd w:id="2"/>
      <w:r>
        <w:rPr>
          <w:rFonts w:ascii="Tahoma" w:hAnsi="Tahoma" w:cs="Tahoma"/>
          <w:color w:val="FFFFFF" w:themeColor="background1"/>
          <w:sz w:val="24"/>
          <w:szCs w:val="24"/>
        </w:rPr>
        <w:t>0</w:t>
      </w:r>
      <w:bookmarkEnd w:id="1"/>
      <w:r w:rsidR="00007230">
        <w:rPr>
          <w:rFonts w:ascii="Tahoma" w:hAnsi="Tahoma" w:cs="Tahoma"/>
          <w:sz w:val="24"/>
          <w:szCs w:val="24"/>
        </w:rPr>
        <w:t xml:space="preserve">maanden) betaald worden. </w:t>
      </w:r>
    </w:p>
    <w:p w14:paraId="6214111E" w14:textId="0FDEA243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Iedere eerste maand van het kwartaal wordt er </w:t>
      </w:r>
      <w:r w:rsidR="006D65D0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euro van </w:t>
      </w:r>
      <w:proofErr w:type="spellStart"/>
      <w:r>
        <w:rPr>
          <w:rFonts w:ascii="Tahoma" w:hAnsi="Tahoma" w:cs="Tahoma"/>
          <w:sz w:val="24"/>
          <w:szCs w:val="24"/>
        </w:rPr>
        <w:t>Irems</w:t>
      </w:r>
      <w:proofErr w:type="spellEnd"/>
      <w:r>
        <w:rPr>
          <w:rFonts w:ascii="Tahoma" w:hAnsi="Tahoma" w:cs="Tahoma"/>
          <w:sz w:val="24"/>
          <w:szCs w:val="24"/>
        </w:rPr>
        <w:t xml:space="preserve"> rekening gehaald. Dit gebeurt de eerste keer in februari.</w:t>
      </w:r>
    </w:p>
    <w:p w14:paraId="36E19ADE" w14:textId="77777777" w:rsidR="00007230" w:rsidRPr="00834FF8" w:rsidRDefault="00007230" w:rsidP="00007230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7FF10DE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jaarlijkse uitgaven op een rijtje:</w:t>
      </w:r>
    </w:p>
    <w:p w14:paraId="5F36BC6F" w14:textId="32AEE442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007230">
        <w:rPr>
          <w:rFonts w:ascii="Tahoma" w:hAnsi="Tahoma" w:cs="Tahoma"/>
          <w:sz w:val="24"/>
          <w:szCs w:val="24"/>
        </w:rPr>
        <w:t>pril: familiale verzekering (60 euro), brandverzekering (100 euro)</w:t>
      </w:r>
    </w:p>
    <w:p w14:paraId="51E7D979" w14:textId="601E888D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</w:t>
      </w:r>
      <w:r w:rsidR="00007230">
        <w:rPr>
          <w:rFonts w:ascii="Tahoma" w:hAnsi="Tahoma" w:cs="Tahoma"/>
          <w:sz w:val="24"/>
          <w:szCs w:val="24"/>
        </w:rPr>
        <w:t>ei: afrekening water (180 euro)</w:t>
      </w:r>
    </w:p>
    <w:p w14:paraId="468EC70E" w14:textId="34AD2AEB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007230">
        <w:rPr>
          <w:rFonts w:ascii="Tahoma" w:hAnsi="Tahoma" w:cs="Tahoma"/>
          <w:sz w:val="24"/>
          <w:szCs w:val="24"/>
        </w:rPr>
        <w:t>uni: personenbelasting (360 euro)</w:t>
      </w:r>
    </w:p>
    <w:p w14:paraId="6E774497" w14:textId="4CC9EE2A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</w:t>
      </w:r>
      <w:r w:rsidR="00007230">
        <w:rPr>
          <w:rFonts w:ascii="Tahoma" w:hAnsi="Tahoma" w:cs="Tahoma"/>
          <w:sz w:val="24"/>
          <w:szCs w:val="24"/>
        </w:rPr>
        <w:t>uli: autoverzekering (880 euro)</w:t>
      </w:r>
    </w:p>
    <w:p w14:paraId="708F5342" w14:textId="7BBF6996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</w:t>
      </w:r>
      <w:r w:rsidR="00007230">
        <w:rPr>
          <w:rFonts w:ascii="Tahoma" w:hAnsi="Tahoma" w:cs="Tahoma"/>
          <w:sz w:val="24"/>
          <w:szCs w:val="24"/>
        </w:rPr>
        <w:t>eptember: autobelasting (280 euro)</w:t>
      </w:r>
    </w:p>
    <w:p w14:paraId="4579F54D" w14:textId="3D233E71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</w:t>
      </w:r>
      <w:r w:rsidR="00007230">
        <w:rPr>
          <w:rFonts w:ascii="Tahoma" w:hAnsi="Tahoma" w:cs="Tahoma"/>
          <w:sz w:val="24"/>
          <w:szCs w:val="24"/>
        </w:rPr>
        <w:t>ovember: gemeentebelasting (110 euro)</w:t>
      </w:r>
    </w:p>
    <w:p w14:paraId="72C45B38" w14:textId="3D53E479" w:rsidR="00007230" w:rsidRDefault="005C1C02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007230">
        <w:rPr>
          <w:rFonts w:ascii="Tahoma" w:hAnsi="Tahoma" w:cs="Tahoma"/>
          <w:sz w:val="24"/>
          <w:szCs w:val="24"/>
        </w:rPr>
        <w:t>ecember: provinciebelasting (3</w:t>
      </w:r>
      <w:r w:rsidR="006D65D0">
        <w:rPr>
          <w:rFonts w:ascii="Tahoma" w:hAnsi="Tahoma" w:cs="Tahoma"/>
          <w:sz w:val="24"/>
          <w:szCs w:val="24"/>
        </w:rPr>
        <w:t>5</w:t>
      </w:r>
      <w:r w:rsidR="00007230">
        <w:rPr>
          <w:rFonts w:ascii="Tahoma" w:hAnsi="Tahoma" w:cs="Tahoma"/>
          <w:sz w:val="24"/>
          <w:szCs w:val="24"/>
        </w:rPr>
        <w:t xml:space="preserve"> euro)</w:t>
      </w:r>
    </w:p>
    <w:p w14:paraId="255E623C" w14:textId="513F0E86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AE2A35" w14:textId="77777777" w:rsidR="00CE00CD" w:rsidRDefault="00CE00CD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 rijdt met haar auto naar het werk, dat 5 km van haar studio ligt.</w:t>
      </w:r>
    </w:p>
    <w:p w14:paraId="7B1CF9F3" w14:textId="34EC0F8F" w:rsidR="00CE00CD" w:rsidRDefault="00CE00CD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kost dit aan benzine (per maand) (gok)?</w:t>
      </w:r>
    </w:p>
    <w:p w14:paraId="2C9C41C4" w14:textId="464C5A0F" w:rsidR="00CE00CD" w:rsidRDefault="00CE00CD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12061838"/>
          <w:placeholder>
            <w:docPart w:val="ECA66BE74A7D462D9DF6FA694B5ADE8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D3C6C95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Kosten voor voeding en kleding staan er nog niet bij. </w:t>
      </w:r>
    </w:p>
    <w:p w14:paraId="760E19D8" w14:textId="77777777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schat je deze kosten per maand? </w:t>
      </w:r>
    </w:p>
    <w:p w14:paraId="621E5A62" w14:textId="0E49F3A4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Voeding</w:t>
      </w:r>
      <w:r>
        <w:rPr>
          <w:rFonts w:ascii="Tahoma" w:hAnsi="Tahoma" w:cs="Tahoma"/>
          <w:sz w:val="24"/>
          <w:szCs w:val="24"/>
        </w:rPr>
        <w:tab/>
      </w:r>
      <w:bookmarkStart w:id="3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86DA51966D7D4405B9045D3F8E4350A7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3"/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0907D34" w14:textId="1621A06E" w:rsidR="00007230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Kleding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49193456"/>
          <w:placeholder>
            <w:docPart w:val="E1BAC019416449A58E3908D7C4C2BAC2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229CB7E" w14:textId="3D4A8AC4" w:rsidR="00DC65A8" w:rsidRDefault="00007230" w:rsidP="0000723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deze bedragen ook bij de uitgaven!</w:t>
      </w:r>
      <w:r w:rsidR="00DC65A8">
        <w:rPr>
          <w:rFonts w:ascii="Tahoma" w:hAnsi="Tahoma" w:cs="Tahoma"/>
          <w:sz w:val="24"/>
          <w:szCs w:val="24"/>
        </w:rPr>
        <w:br w:type="page"/>
      </w:r>
    </w:p>
    <w:p w14:paraId="38706E8D" w14:textId="05D4189E" w:rsidR="00F31F55" w:rsidRDefault="0017375D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DC65A8">
        <w:rPr>
          <w:rFonts w:ascii="Tahoma" w:hAnsi="Tahoma" w:cs="Tahoma"/>
          <w:sz w:val="24"/>
          <w:szCs w:val="24"/>
        </w:rPr>
        <w:lastRenderedPageBreak/>
        <w:t xml:space="preserve">Maak een overzicht van de inkomsten en uitgaven van </w:t>
      </w:r>
      <w:proofErr w:type="spellStart"/>
      <w:r w:rsidR="00214921">
        <w:rPr>
          <w:rFonts w:ascii="Tahoma" w:hAnsi="Tahoma" w:cs="Tahoma"/>
          <w:sz w:val="24"/>
          <w:szCs w:val="24"/>
        </w:rPr>
        <w:t>Irem</w:t>
      </w:r>
      <w:proofErr w:type="spellEnd"/>
      <w:r w:rsidRPr="00DC65A8">
        <w:rPr>
          <w:rFonts w:ascii="Tahoma" w:hAnsi="Tahoma" w:cs="Tahoma"/>
          <w:sz w:val="24"/>
          <w:szCs w:val="24"/>
        </w:rPr>
        <w:t>!</w:t>
      </w:r>
    </w:p>
    <w:p w14:paraId="4C4DDF87" w14:textId="77777777" w:rsidR="00DC65A8" w:rsidRDefault="00DC65A8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2268"/>
        <w:gridCol w:w="1843"/>
        <w:gridCol w:w="1276"/>
      </w:tblGrid>
      <w:tr w:rsidR="00F31F55" w14:paraId="6FA4EEAA" w14:textId="77777777" w:rsidTr="00EE6D72">
        <w:trPr>
          <w:trHeight w:val="303"/>
        </w:trPr>
        <w:tc>
          <w:tcPr>
            <w:tcW w:w="2547" w:type="dxa"/>
          </w:tcPr>
          <w:p w14:paraId="628522B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Omschrijving</w:t>
            </w:r>
          </w:p>
        </w:tc>
        <w:tc>
          <w:tcPr>
            <w:tcW w:w="1417" w:type="dxa"/>
          </w:tcPr>
          <w:p w14:paraId="2892D80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Bedrag</w:t>
            </w:r>
          </w:p>
        </w:tc>
        <w:tc>
          <w:tcPr>
            <w:tcW w:w="2268" w:type="dxa"/>
          </w:tcPr>
          <w:p w14:paraId="247621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 vaak</w:t>
            </w:r>
          </w:p>
        </w:tc>
        <w:tc>
          <w:tcPr>
            <w:tcW w:w="1843" w:type="dxa"/>
          </w:tcPr>
          <w:p w14:paraId="62EEB06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Vanaf wanneer</w:t>
            </w:r>
          </w:p>
        </w:tc>
        <w:tc>
          <w:tcPr>
            <w:tcW w:w="1276" w:type="dxa"/>
          </w:tcPr>
          <w:p w14:paraId="79F2B8B5" w14:textId="20C6014C" w:rsidR="00F31F55" w:rsidRDefault="00F31F55" w:rsidP="00F31F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Categorie</w:t>
            </w:r>
          </w:p>
        </w:tc>
      </w:tr>
      <w:tr w:rsidR="00F31F55" w14:paraId="5DB58E19" w14:textId="77777777" w:rsidTr="00EE6D72">
        <w:trPr>
          <w:trHeight w:val="297"/>
        </w:trPr>
        <w:tc>
          <w:tcPr>
            <w:tcW w:w="2547" w:type="dxa"/>
          </w:tcPr>
          <w:p w14:paraId="281DB2BE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90B90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86706B" w14:textId="6FA23185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2E538BA8" w14:textId="724208D9" w:rsidR="00EE6D72" w:rsidRPr="00007230" w:rsidRDefault="00EE6D72" w:rsidP="001B60E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C22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B34D9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796F4206" w14:textId="77777777" w:rsidTr="00EE6D72">
        <w:trPr>
          <w:trHeight w:val="297"/>
        </w:trPr>
        <w:tc>
          <w:tcPr>
            <w:tcW w:w="2547" w:type="dxa"/>
          </w:tcPr>
          <w:p w14:paraId="7868CB8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62ED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E114E" w14:textId="5C8D7602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1B5BCAC2" w14:textId="76C97E21" w:rsidR="00EE6D72" w:rsidRPr="00EE6D72" w:rsidRDefault="00EE6D72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36DD2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39CCB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67E70A3" w14:textId="77777777" w:rsidTr="00EE6D72">
        <w:trPr>
          <w:trHeight w:val="297"/>
        </w:trPr>
        <w:tc>
          <w:tcPr>
            <w:tcW w:w="2547" w:type="dxa"/>
          </w:tcPr>
          <w:p w14:paraId="36810275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E637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502AAC7" w14:textId="65E63F8D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5B3CA749" w14:textId="498ECA81" w:rsidR="00EE6D72" w:rsidRPr="00EE6D72" w:rsidRDefault="00EE6D72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40809E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D66F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7E67737" w14:textId="77777777" w:rsidTr="00EE6D72">
        <w:trPr>
          <w:trHeight w:val="297"/>
        </w:trPr>
        <w:tc>
          <w:tcPr>
            <w:tcW w:w="2547" w:type="dxa"/>
          </w:tcPr>
          <w:p w14:paraId="7DA1993A" w14:textId="77777777" w:rsidR="00F31F55" w:rsidRDefault="00F31F5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94E3F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CF29B8" w14:textId="626590E8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6232C387" w14:textId="6AFCAB0A" w:rsidR="00EE6D72" w:rsidRPr="00EE6D72" w:rsidRDefault="00EE6D72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2521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03ABE6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6D497328" w14:textId="77777777" w:rsidTr="00EE6D72">
        <w:trPr>
          <w:trHeight w:val="297"/>
        </w:trPr>
        <w:tc>
          <w:tcPr>
            <w:tcW w:w="2547" w:type="dxa"/>
          </w:tcPr>
          <w:p w14:paraId="62200139" w14:textId="77777777" w:rsidR="00F31F55" w:rsidRDefault="00F31F55" w:rsidP="00F31F55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FB42B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234F1D" w14:textId="74C8EF9C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1B27D9E1" w14:textId="202D98A8" w:rsidR="00EE6D72" w:rsidRPr="00EE6D72" w:rsidRDefault="00EE6D72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EAA8CD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6D10F6C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31F6B42B" w14:textId="77777777" w:rsidTr="00EE6D72">
        <w:trPr>
          <w:trHeight w:val="297"/>
        </w:trPr>
        <w:tc>
          <w:tcPr>
            <w:tcW w:w="2547" w:type="dxa"/>
          </w:tcPr>
          <w:p w14:paraId="1392C5E1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08C31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C7926E" w14:textId="5DACF837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60AB40D7" w14:textId="0367E9F1" w:rsidR="00EE6D72" w:rsidRPr="00EE6D72" w:rsidRDefault="00EE6D72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EAF5A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E8399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1C255B4F" w14:textId="77777777" w:rsidTr="00EE6D72">
        <w:trPr>
          <w:trHeight w:val="297"/>
        </w:trPr>
        <w:tc>
          <w:tcPr>
            <w:tcW w:w="2547" w:type="dxa"/>
          </w:tcPr>
          <w:p w14:paraId="776FB852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91416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3D8120" w14:textId="29463743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7691FDED" w14:textId="5954C1C1" w:rsidR="00EE6D72" w:rsidRPr="00EE6D72" w:rsidRDefault="00EE6D72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43183DA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876473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31F55" w14:paraId="0C9BB68F" w14:textId="77777777" w:rsidTr="00EE6D72">
        <w:trPr>
          <w:trHeight w:val="297"/>
        </w:trPr>
        <w:tc>
          <w:tcPr>
            <w:tcW w:w="2547" w:type="dxa"/>
          </w:tcPr>
          <w:p w14:paraId="2A871ED0" w14:textId="77777777" w:rsidR="001B60E5" w:rsidRDefault="001B60E5" w:rsidP="00F31F5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1D6B37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D22719" w14:textId="04D7C702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5F4E0D68" w14:textId="43BA61E8" w:rsidR="00EE6D72" w:rsidRPr="00EE6D72" w:rsidRDefault="00EE6D72" w:rsidP="001B60E5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BD2E78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DBD15" w14:textId="77777777" w:rsidR="00F31F55" w:rsidRDefault="00F31F55" w:rsidP="00DC65A8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6D72" w14:paraId="1FB33DB1" w14:textId="77777777" w:rsidTr="00EE6D72">
        <w:trPr>
          <w:trHeight w:val="297"/>
        </w:trPr>
        <w:tc>
          <w:tcPr>
            <w:tcW w:w="2547" w:type="dxa"/>
          </w:tcPr>
          <w:p w14:paraId="35F04D44" w14:textId="77777777" w:rsidR="00EE6D72" w:rsidRDefault="00EE6D72" w:rsidP="00FB0757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2875A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744A6A" w14:textId="47E1C200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1B94AD90" w14:textId="2B006541" w:rsidR="00EE6D72" w:rsidRPr="00EE6D72" w:rsidRDefault="00EE6D72" w:rsidP="00FB075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1C05DC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0E5A83" w14:textId="77777777" w:rsidR="00EE6D72" w:rsidRDefault="00EE6D72" w:rsidP="00FB075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096BB6CF" w14:textId="77777777" w:rsidTr="00007230">
        <w:trPr>
          <w:trHeight w:val="297"/>
        </w:trPr>
        <w:tc>
          <w:tcPr>
            <w:tcW w:w="2547" w:type="dxa"/>
          </w:tcPr>
          <w:p w14:paraId="1730195C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8300D1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7C869E" w14:textId="4B9A7E0F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3B7572D0" w14:textId="5CBA8917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02220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B50AC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1166D4C5" w14:textId="77777777" w:rsidTr="00007230">
        <w:trPr>
          <w:trHeight w:val="297"/>
        </w:trPr>
        <w:tc>
          <w:tcPr>
            <w:tcW w:w="2547" w:type="dxa"/>
          </w:tcPr>
          <w:p w14:paraId="2F61D8D4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560CF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B99B53" w14:textId="537258BB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33507F6D" w14:textId="5E263CA3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A5847D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A3079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540C7E75" w14:textId="77777777" w:rsidTr="00007230">
        <w:trPr>
          <w:trHeight w:val="297"/>
        </w:trPr>
        <w:tc>
          <w:tcPr>
            <w:tcW w:w="2547" w:type="dxa"/>
          </w:tcPr>
          <w:p w14:paraId="7F1E5506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53724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1F2471" w14:textId="2FBBCF1C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4FB17D21" w14:textId="47232809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5E26B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F8C0E3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06D435A" w14:textId="77777777" w:rsidTr="00007230">
        <w:trPr>
          <w:trHeight w:val="297"/>
        </w:trPr>
        <w:tc>
          <w:tcPr>
            <w:tcW w:w="2547" w:type="dxa"/>
          </w:tcPr>
          <w:p w14:paraId="33E8A296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0D628F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2A06DB" w14:textId="46B0E617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217B2974" w14:textId="13BC9AA2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BABEF7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A86D1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76A87C28" w14:textId="77777777" w:rsidTr="00007230">
        <w:trPr>
          <w:trHeight w:val="297"/>
        </w:trPr>
        <w:tc>
          <w:tcPr>
            <w:tcW w:w="2547" w:type="dxa"/>
          </w:tcPr>
          <w:p w14:paraId="7683F74C" w14:textId="77777777" w:rsidR="00007230" w:rsidRDefault="00007230" w:rsidP="00570E52">
            <w:pPr>
              <w:tabs>
                <w:tab w:val="right" w:pos="2331"/>
              </w:tabs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6A5D7D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6EE40B" w14:textId="12596C30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15F5AB35" w14:textId="02C26C58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566C47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22C9E6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736ED4A" w14:textId="77777777" w:rsidTr="00007230">
        <w:trPr>
          <w:trHeight w:val="297"/>
        </w:trPr>
        <w:tc>
          <w:tcPr>
            <w:tcW w:w="2547" w:type="dxa"/>
          </w:tcPr>
          <w:p w14:paraId="50C46C38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DA4FE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A1A11" w14:textId="364A02AE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3F8D6572" w14:textId="21C7EFC9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AFA2FC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21E40F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57BA7940" w14:textId="77777777" w:rsidTr="00007230">
        <w:trPr>
          <w:trHeight w:val="297"/>
        </w:trPr>
        <w:tc>
          <w:tcPr>
            <w:tcW w:w="2547" w:type="dxa"/>
          </w:tcPr>
          <w:p w14:paraId="295A7DFA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E4D99C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0C9EE5" w14:textId="1C3406E5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3F7F27CA" w14:textId="3AD9076F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558EE9A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426F73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24097A9D" w14:textId="77777777" w:rsidTr="00007230">
        <w:trPr>
          <w:trHeight w:val="297"/>
        </w:trPr>
        <w:tc>
          <w:tcPr>
            <w:tcW w:w="2547" w:type="dxa"/>
          </w:tcPr>
          <w:p w14:paraId="1B5F2AA9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1D60D9C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E2EB24" w14:textId="559AF9DC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5C6CF541" w14:textId="427D5D86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46A7FE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5A69E08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07230" w14:paraId="3E2C500F" w14:textId="77777777" w:rsidTr="00007230">
        <w:trPr>
          <w:trHeight w:val="297"/>
        </w:trPr>
        <w:tc>
          <w:tcPr>
            <w:tcW w:w="2547" w:type="dxa"/>
          </w:tcPr>
          <w:p w14:paraId="2D59165C" w14:textId="77777777" w:rsidR="00007230" w:rsidRDefault="00007230" w:rsidP="00570E52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8E2B61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971D4B" w14:textId="6012BA99" w:rsidR="00007230" w:rsidRDefault="00007230" w:rsidP="00007230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1C78A1DC" w14:textId="402B31D8" w:rsidR="00007230" w:rsidRPr="00EE6D72" w:rsidRDefault="00007230" w:rsidP="00570E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DF4045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7A972" w14:textId="77777777" w:rsidR="00007230" w:rsidRDefault="00007230" w:rsidP="00570E52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0F2E" w14:paraId="43E330AF" w14:textId="77777777" w:rsidTr="00540F2E">
        <w:trPr>
          <w:trHeight w:val="297"/>
        </w:trPr>
        <w:tc>
          <w:tcPr>
            <w:tcW w:w="2547" w:type="dxa"/>
          </w:tcPr>
          <w:p w14:paraId="2B6F334C" w14:textId="77777777" w:rsidR="00540F2E" w:rsidRDefault="00540F2E" w:rsidP="00FB42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0FB6A9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9DF593F" w14:textId="77777777" w:rsidR="00540F2E" w:rsidRDefault="00540F2E" w:rsidP="00FB42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186F964A" w14:textId="77777777" w:rsidR="00540F2E" w:rsidRPr="00EE6D72" w:rsidRDefault="00540F2E" w:rsidP="00FB42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E5448A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58329B0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0F2E" w14:paraId="5B9EBC66" w14:textId="77777777" w:rsidTr="00540F2E">
        <w:trPr>
          <w:trHeight w:val="297"/>
        </w:trPr>
        <w:tc>
          <w:tcPr>
            <w:tcW w:w="2547" w:type="dxa"/>
          </w:tcPr>
          <w:p w14:paraId="7DCF8B34" w14:textId="77777777" w:rsidR="00540F2E" w:rsidRDefault="00540F2E" w:rsidP="00FB42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1C3DBB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7901E1" w14:textId="77777777" w:rsidR="00540F2E" w:rsidRDefault="00540F2E" w:rsidP="00FB42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0949F181" w14:textId="77777777" w:rsidR="00540F2E" w:rsidRPr="00EE6D72" w:rsidRDefault="00540F2E" w:rsidP="00FB42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4C29064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2A44D0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0F2E" w14:paraId="4CC00826" w14:textId="77777777" w:rsidTr="00540F2E">
        <w:trPr>
          <w:trHeight w:val="297"/>
        </w:trPr>
        <w:tc>
          <w:tcPr>
            <w:tcW w:w="2547" w:type="dxa"/>
          </w:tcPr>
          <w:p w14:paraId="73AE70EA" w14:textId="77777777" w:rsidR="00540F2E" w:rsidRDefault="00540F2E" w:rsidP="00FB42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2EB560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F0DACC" w14:textId="77777777" w:rsidR="00540F2E" w:rsidRDefault="00540F2E" w:rsidP="00FB42D1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elk(e) </w:t>
            </w:r>
          </w:p>
          <w:p w14:paraId="5B06A36B" w14:textId="77777777" w:rsidR="00540F2E" w:rsidRPr="00EE6D72" w:rsidRDefault="00540F2E" w:rsidP="00FB42D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81B83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A0429B0" w14:textId="77777777" w:rsidR="00540F2E" w:rsidRDefault="00540F2E" w:rsidP="00FB42D1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2A043EF" w14:textId="77777777" w:rsidR="00EE6D72" w:rsidRDefault="00EE6D72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4" w:name="_GoBack"/>
      <w:bookmarkEnd w:id="4"/>
      <w:r>
        <w:rPr>
          <w:rFonts w:ascii="Tahoma" w:hAnsi="Tahoma" w:cs="Tahoma"/>
          <w:sz w:val="24"/>
          <w:szCs w:val="24"/>
        </w:rPr>
        <w:br w:type="page"/>
      </w:r>
    </w:p>
    <w:p w14:paraId="1DE300DD" w14:textId="77777777" w:rsidR="001E632E" w:rsidRDefault="001E632E" w:rsidP="00DC65A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Voor deze oefening gebruik ik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9511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de app </w:t>
      </w:r>
      <w:proofErr w:type="spellStart"/>
      <w:r>
        <w:rPr>
          <w:rFonts w:ascii="Tahoma" w:hAnsi="Tahoma" w:cs="Tahoma"/>
          <w:sz w:val="24"/>
          <w:szCs w:val="24"/>
        </w:rPr>
        <w:t>Wakosta</w:t>
      </w:r>
      <w:proofErr w:type="spellEnd"/>
      <w:r>
        <w:rPr>
          <w:rFonts w:ascii="Tahoma" w:hAnsi="Tahoma" w:cs="Tahoma"/>
          <w:sz w:val="24"/>
          <w:szCs w:val="24"/>
        </w:rPr>
        <w:t xml:space="preserve">?! </w:t>
      </w:r>
    </w:p>
    <w:p w14:paraId="6997CAFB" w14:textId="77777777" w:rsidR="001E632E" w:rsidRDefault="00632744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019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2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het Excel-bestand</w:t>
      </w:r>
    </w:p>
    <w:p w14:paraId="047B85F2" w14:textId="77777777" w:rsidR="001E632E" w:rsidRDefault="00632744" w:rsidP="001E632E">
      <w:pPr>
        <w:spacing w:after="0" w:line="240" w:lineRule="auto"/>
        <w:ind w:left="2832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66870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632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E632E">
        <w:rPr>
          <w:rFonts w:ascii="Tahoma" w:hAnsi="Tahoma" w:cs="Tahoma"/>
          <w:sz w:val="24"/>
          <w:szCs w:val="24"/>
        </w:rPr>
        <w:t xml:space="preserve"> het blanco jaaroverzicht</w:t>
      </w:r>
    </w:p>
    <w:p w14:paraId="74E499B8" w14:textId="77777777" w:rsidR="007900E5" w:rsidRDefault="007900E5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4CEBBE" w14:textId="5D46818B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de inkomsten en uitgaven.</w:t>
      </w:r>
    </w:p>
    <w:p w14:paraId="55E8F09D" w14:textId="2EB42A33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Maak de totalen van inkomsten en uitgaven per maand.  </w:t>
      </w:r>
    </w:p>
    <w:p w14:paraId="50C3AF82" w14:textId="76AC021B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De app </w:t>
      </w:r>
      <w:proofErr w:type="spellStart"/>
      <w:r>
        <w:rPr>
          <w:rFonts w:ascii="Tahoma" w:hAnsi="Tahoma" w:cs="Tahoma"/>
          <w:sz w:val="24"/>
          <w:szCs w:val="24"/>
        </w:rPr>
        <w:t>Wakosta</w:t>
      </w:r>
      <w:proofErr w:type="spellEnd"/>
      <w:r>
        <w:rPr>
          <w:rFonts w:ascii="Tahoma" w:hAnsi="Tahoma" w:cs="Tahoma"/>
          <w:sz w:val="24"/>
          <w:szCs w:val="24"/>
        </w:rPr>
        <w:t>?! en het Excel-bestand berekenen dit automatisch.</w:t>
      </w:r>
    </w:p>
    <w:p w14:paraId="3FD9B142" w14:textId="1083689D" w:rsidR="001E632E" w:rsidRDefault="001E632E" w:rsidP="001E632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Op het blanco jaaroverzicht zal je zelf de totalen moeten berekenen.</w:t>
      </w:r>
    </w:p>
    <w:p w14:paraId="1DF506A3" w14:textId="77777777" w:rsidR="00EE6D72" w:rsidRDefault="00EE6D72" w:rsidP="00EE6D7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33CA84" w14:textId="77777777" w:rsidR="007900E5" w:rsidRPr="001D3B1E" w:rsidRDefault="007900E5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Kan je nog</w:t>
      </w:r>
      <w:r w:rsidRPr="001D3B1E">
        <w:rPr>
          <w:rFonts w:ascii="Tahoma" w:hAnsi="Tahoma" w:cs="Tahoma"/>
          <w:sz w:val="24"/>
          <w:szCs w:val="24"/>
        </w:rPr>
        <w:t xml:space="preserve"> enkele uitgaven</w:t>
      </w:r>
      <w:r>
        <w:rPr>
          <w:rFonts w:ascii="Tahoma" w:hAnsi="Tahoma" w:cs="Tahoma"/>
          <w:sz w:val="24"/>
          <w:szCs w:val="24"/>
        </w:rPr>
        <w:t xml:space="preserve"> bedenken,</w:t>
      </w:r>
      <w:r w:rsidRPr="001D3B1E">
        <w:rPr>
          <w:rFonts w:ascii="Tahoma" w:hAnsi="Tahoma" w:cs="Tahoma"/>
          <w:sz w:val="24"/>
          <w:szCs w:val="24"/>
        </w:rPr>
        <w:t xml:space="preserve"> die niet in de tekst staan!</w:t>
      </w:r>
    </w:p>
    <w:p w14:paraId="4EECDE1A" w14:textId="77777777" w:rsidR="007900E5" w:rsidRDefault="007900E5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117577" w14:textId="4B37766B" w:rsidR="007900E5" w:rsidRDefault="007900E5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2456408"/>
          <w:placeholder>
            <w:docPart w:val="28CA4B87347B43FCA4125D8D1161E348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8D45741" w14:textId="7CCFD514" w:rsidR="007900E5" w:rsidRDefault="000120E1" w:rsidP="007900E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65182943"/>
          <w:placeholder>
            <w:docPart w:val="B1E6941C578941C8968B555C691B5DC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52450B9" w14:textId="47B53C56" w:rsidR="007900E5" w:rsidRDefault="000120E1" w:rsidP="007900E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45533214"/>
          <w:placeholder>
            <w:docPart w:val="C41F8C0187954DEE85393CDCEBA31EC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39A990" w14:textId="60AB8056" w:rsidR="007900E5" w:rsidRDefault="000120E1" w:rsidP="007900E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19316272"/>
          <w:placeholder>
            <w:docPart w:val="D83D3EC2AE8345B5951A57456307258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782C41" w14:textId="77777777" w:rsidR="007900E5" w:rsidRDefault="007900E5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07E323" w14:textId="67B90816" w:rsidR="007900E5" w:rsidRDefault="007900E5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Pr="001D3B1E">
        <w:rPr>
          <w:rFonts w:ascii="Tahoma" w:hAnsi="Tahoma" w:cs="Tahoma"/>
          <w:sz w:val="24"/>
          <w:szCs w:val="24"/>
        </w:rPr>
        <w:t xml:space="preserve">oeveel heeft </w:t>
      </w:r>
      <w:proofErr w:type="spellStart"/>
      <w:r>
        <w:rPr>
          <w:rFonts w:ascii="Tahoma" w:hAnsi="Tahoma" w:cs="Tahoma"/>
          <w:sz w:val="24"/>
          <w:szCs w:val="24"/>
        </w:rPr>
        <w:t>Irem</w:t>
      </w:r>
      <w:proofErr w:type="spellEnd"/>
      <w:r w:rsidRPr="001D3B1E">
        <w:rPr>
          <w:rFonts w:ascii="Tahoma" w:hAnsi="Tahoma" w:cs="Tahoma"/>
          <w:sz w:val="24"/>
          <w:szCs w:val="24"/>
        </w:rPr>
        <w:t xml:space="preserve"> per maand over</w:t>
      </w:r>
      <w:r>
        <w:rPr>
          <w:rFonts w:ascii="Tahoma" w:hAnsi="Tahoma" w:cs="Tahoma"/>
          <w:sz w:val="24"/>
          <w:szCs w:val="24"/>
        </w:rPr>
        <w:t xml:space="preserve"> om te gebruiken voor andere uitgaven en haar hobby’s</w:t>
      </w:r>
      <w:r w:rsidRPr="001D3B1E">
        <w:rPr>
          <w:rFonts w:ascii="Tahoma" w:hAnsi="Tahoma" w:cs="Tahoma"/>
          <w:sz w:val="24"/>
          <w:szCs w:val="24"/>
        </w:rPr>
        <w:t>?</w:t>
      </w:r>
    </w:p>
    <w:p w14:paraId="68A188E2" w14:textId="77777777" w:rsidR="007900E5" w:rsidRDefault="007900E5" w:rsidP="007900E5">
      <w:pPr>
        <w:pStyle w:val="Lijstalinea"/>
        <w:spacing w:after="0" w:line="240" w:lineRule="auto"/>
        <w:rPr>
          <w:rFonts w:ascii="Tahoma" w:hAnsi="Tahoma" w:cs="Tahoma"/>
          <w:sz w:val="24"/>
          <w:szCs w:val="24"/>
        </w:rPr>
      </w:pPr>
    </w:p>
    <w:p w14:paraId="45ED9BF4" w14:textId="100FAA8B" w:rsidR="0017375D" w:rsidRDefault="007900E5" w:rsidP="007900E5">
      <w:pPr>
        <w:spacing w:after="16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januari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01142646"/>
          <w:placeholder>
            <w:docPart w:val="D3594C385B3B48A78E251CB1503B9DDB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F470E79" w14:textId="5B3C606E" w:rsidR="001E632E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februari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11662"/>
          <w:placeholder>
            <w:docPart w:val="1A0030E727444D24B8F61210F67AE07D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F035809" w14:textId="3E062194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maart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04782671"/>
          <w:placeholder>
            <w:docPart w:val="75742356974E4CE1BC71053E195ED12E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0EC74E6" w14:textId="3A8B34F1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april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4381211"/>
          <w:placeholder>
            <w:docPart w:val="D3A6AC47E281497FBC3FB7D8C0AA706B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314905B" w14:textId="0A9EDAF4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mei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63505481"/>
          <w:placeholder>
            <w:docPart w:val="4F1363C8F83C41BD9CC427F55B446BBA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E9DEEA2" w14:textId="05F88387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juni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08932288"/>
          <w:placeholder>
            <w:docPart w:val="CEE334A1B38E4DF4A1CF9D028AA2BF83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5AE2BBB" w14:textId="2ADEF64B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juli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148668"/>
          <w:placeholder>
            <w:docPart w:val="5B4379D8ECCC43729C8FCDDE178394C8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4EE183B" w14:textId="1F317784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augustus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03284207"/>
          <w:placeholder>
            <w:docPart w:val="10C5D032BC6F45C28A310CFF086795DC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D0A7EEF" w14:textId="2C25D862" w:rsidR="001D3B1E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september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29235555"/>
          <w:placeholder>
            <w:docPart w:val="70AC638AD5F142BC8763C1979DE5001F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C6821AB" w14:textId="322612E2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oktober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9734190"/>
          <w:placeholder>
            <w:docPart w:val="97ACA366B0A44BFE8795379FC777ABFF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EB14CA0" w14:textId="72FB93C7" w:rsidR="007900E5" w:rsidRDefault="007900E5" w:rsidP="007900E5">
      <w:pPr>
        <w:spacing w:after="16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november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36473328"/>
          <w:placeholder>
            <w:docPart w:val="E71466DC72784114B79A87D9285B363A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A2032D6" w14:textId="60B9E897" w:rsidR="007900E5" w:rsidRDefault="007900E5" w:rsidP="007900E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december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05135735"/>
          <w:placeholder>
            <w:docPart w:val="C39E88AB74D848C08E91E7654D4A153A"/>
          </w:placeholder>
          <w:showingPlcHdr/>
        </w:sdtPr>
        <w:sdtContent>
          <w:r w:rsidR="000120E1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0120E1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1CDF77" w14:textId="2757F047" w:rsidR="000120E1" w:rsidRDefault="000120E1" w:rsidP="007900E5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73A98EE9" w14:textId="7D77F2EC" w:rsidR="000120E1" w:rsidRDefault="000120E1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Hoeveel is dit gemiddeld per maand?</w:t>
      </w:r>
    </w:p>
    <w:p w14:paraId="7DAF3EA4" w14:textId="106764B1" w:rsidR="000120E1" w:rsidRDefault="000120E1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98EA082" w14:textId="10311682" w:rsidR="000120E1" w:rsidRDefault="000120E1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394009" w14:textId="0381F419" w:rsidR="000120E1" w:rsidRDefault="000120E1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7E1390" w14:textId="3308A394" w:rsidR="000120E1" w:rsidRPr="000120E1" w:rsidRDefault="000120E1" w:rsidP="007900E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82249619"/>
          <w:placeholder>
            <w:docPart w:val="0039C59E70E74AB78E0412E02A41DBE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0120E1" w:rsidRPr="000120E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7579A" w14:textId="77777777" w:rsidR="00632744" w:rsidRDefault="00632744" w:rsidP="003363B4">
      <w:pPr>
        <w:spacing w:after="0" w:line="240" w:lineRule="auto"/>
      </w:pPr>
      <w:r>
        <w:separator/>
      </w:r>
    </w:p>
  </w:endnote>
  <w:endnote w:type="continuationSeparator" w:id="0">
    <w:p w14:paraId="307E630A" w14:textId="77777777" w:rsidR="00632744" w:rsidRDefault="00632744" w:rsidP="0033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C6BE8" w14:textId="77777777" w:rsidR="00632744" w:rsidRDefault="00632744" w:rsidP="003363B4">
      <w:pPr>
        <w:spacing w:after="0" w:line="240" w:lineRule="auto"/>
      </w:pPr>
      <w:r>
        <w:separator/>
      </w:r>
    </w:p>
  </w:footnote>
  <w:footnote w:type="continuationSeparator" w:id="0">
    <w:p w14:paraId="31F3BB8E" w14:textId="77777777" w:rsidR="00632744" w:rsidRDefault="00632744" w:rsidP="00336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661DC" w14:textId="1E3BA8D0" w:rsidR="003363B4" w:rsidRDefault="00DC65A8" w:rsidP="00DC65A8">
    <w:pPr>
      <w:pStyle w:val="Koptekst"/>
      <w:pBdr>
        <w:bottom w:val="single" w:sz="6" w:space="1" w:color="auto"/>
      </w:pBdr>
      <w:spacing w:after="0" w:line="240" w:lineRule="auto"/>
    </w:pPr>
    <w:r>
      <w:t>01</w:t>
    </w:r>
    <w:r w:rsidR="00240923">
      <w:t>-31-</w:t>
    </w:r>
    <w:r>
      <w:t>0</w:t>
    </w:r>
    <w:r w:rsidR="00007230">
      <w:t>2</w:t>
    </w:r>
    <w:r>
      <w:t xml:space="preserve"> – </w:t>
    </w:r>
    <w:proofErr w:type="spellStart"/>
    <w:r>
      <w:t>Budgetrekenen</w:t>
    </w:r>
    <w:proofErr w:type="spellEnd"/>
    <w:r>
      <w:t xml:space="preserve"> – </w:t>
    </w:r>
    <w:proofErr w:type="spellStart"/>
    <w:r w:rsidR="00007230">
      <w:t>Irem</w:t>
    </w:r>
    <w:proofErr w:type="spellEnd"/>
    <w:r>
      <w:tab/>
    </w:r>
    <w:r>
      <w:tab/>
      <w:t xml:space="preserve">Blz. </w:t>
    </w:r>
    <w:r>
      <w:fldChar w:fldCharType="begin"/>
    </w:r>
    <w:r>
      <w:instrText>PAGE   \* MERGEFORMAT</w:instrText>
    </w:r>
    <w:r>
      <w:fldChar w:fldCharType="separate"/>
    </w:r>
    <w:r w:rsidR="00540F2E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E78"/>
    <w:multiLevelType w:val="hybridMultilevel"/>
    <w:tmpl w:val="7E7E4E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B4"/>
    <w:rsid w:val="00007230"/>
    <w:rsid w:val="000120E1"/>
    <w:rsid w:val="0017375D"/>
    <w:rsid w:val="001945B2"/>
    <w:rsid w:val="001B443F"/>
    <w:rsid w:val="001B60E5"/>
    <w:rsid w:val="001D3B1E"/>
    <w:rsid w:val="001E632E"/>
    <w:rsid w:val="00214921"/>
    <w:rsid w:val="00240923"/>
    <w:rsid w:val="003363B4"/>
    <w:rsid w:val="00341952"/>
    <w:rsid w:val="00540F2E"/>
    <w:rsid w:val="005C1C02"/>
    <w:rsid w:val="00632744"/>
    <w:rsid w:val="006D65D0"/>
    <w:rsid w:val="007900E5"/>
    <w:rsid w:val="00913DA1"/>
    <w:rsid w:val="00B26AC2"/>
    <w:rsid w:val="00CE00CD"/>
    <w:rsid w:val="00DC65A8"/>
    <w:rsid w:val="00EA1F10"/>
    <w:rsid w:val="00EE6D72"/>
    <w:rsid w:val="00EF7248"/>
    <w:rsid w:val="00F3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B0EE"/>
  <w15:chartTrackingRefBased/>
  <w15:docId w15:val="{D2A3F247-B951-462C-BC97-AE65BF9A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7375D"/>
    <w:pPr>
      <w:spacing w:after="200" w:line="276" w:lineRule="auto"/>
      <w:jc w:val="left"/>
    </w:pPr>
    <w:rPr>
      <w:rFonts w:eastAsiaTheme="minorEastAsi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363B4"/>
  </w:style>
  <w:style w:type="paragraph" w:styleId="Voettekst">
    <w:name w:val="footer"/>
    <w:basedOn w:val="Standaard"/>
    <w:link w:val="VoettekstChar"/>
    <w:uiPriority w:val="99"/>
    <w:unhideWhenUsed/>
    <w:rsid w:val="003363B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363B4"/>
  </w:style>
  <w:style w:type="paragraph" w:styleId="Lijstalinea">
    <w:name w:val="List Paragraph"/>
    <w:basedOn w:val="Standaard"/>
    <w:uiPriority w:val="34"/>
    <w:qFormat/>
    <w:rsid w:val="0017375D"/>
    <w:pPr>
      <w:ind w:left="720"/>
      <w:contextualSpacing/>
    </w:pPr>
  </w:style>
  <w:style w:type="table" w:styleId="Tabelraster">
    <w:name w:val="Table Grid"/>
    <w:basedOn w:val="Standaardtabel"/>
    <w:uiPriority w:val="39"/>
    <w:rsid w:val="00DC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31F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bvv.be/bereken-je-nettolo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obat.be/nl/salariskompa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6F1096A64C4A43A98032637F17910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15985E-AF53-4E31-8EBD-C005845EDB94}"/>
      </w:docPartPr>
      <w:docPartBody>
        <w:p w:rsidR="00000000" w:rsidRDefault="008E5BD8" w:rsidP="008E5BD8">
          <w:pPr>
            <w:pStyle w:val="1B6F1096A64C4A43A98032637F17910A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86DA51966D7D4405B9045D3F8E4350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CEB69E-C4A0-4819-A755-131C80549156}"/>
      </w:docPartPr>
      <w:docPartBody>
        <w:p w:rsidR="00000000" w:rsidRDefault="008E5BD8" w:rsidP="008E5BD8">
          <w:pPr>
            <w:pStyle w:val="86DA51966D7D4405B9045D3F8E4350A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1BAC019416449A58E3908D7C4C2BA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E0E22F-7C95-42D2-A8C9-4330F9EF99BB}"/>
      </w:docPartPr>
      <w:docPartBody>
        <w:p w:rsidR="00000000" w:rsidRDefault="008E5BD8" w:rsidP="008E5BD8">
          <w:pPr>
            <w:pStyle w:val="E1BAC019416449A58E3908D7C4C2BA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8CA4B87347B43FCA4125D8D1161E3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8BAE41-EEF2-4E79-9C88-959E982025B4}"/>
      </w:docPartPr>
      <w:docPartBody>
        <w:p w:rsidR="00000000" w:rsidRDefault="008E5BD8" w:rsidP="008E5BD8">
          <w:pPr>
            <w:pStyle w:val="28CA4B87347B43FCA4125D8D1161E34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1E6941C578941C8968B555C691B5D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8AA087-D958-4A63-B8A0-2EF93D7E20C9}"/>
      </w:docPartPr>
      <w:docPartBody>
        <w:p w:rsidR="00000000" w:rsidRDefault="008E5BD8" w:rsidP="008E5BD8">
          <w:pPr>
            <w:pStyle w:val="B1E6941C578941C8968B555C691B5DC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41F8C0187954DEE85393CDCEBA31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FCC6C1-009B-4905-902D-369ED050E6E6}"/>
      </w:docPartPr>
      <w:docPartBody>
        <w:p w:rsidR="00000000" w:rsidRDefault="008E5BD8" w:rsidP="008E5BD8">
          <w:pPr>
            <w:pStyle w:val="C41F8C0187954DEE85393CDCEBA31E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3D3EC2AE8345B5951A5745630725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FF07BB-076F-4586-BC53-9E376625B82B}"/>
      </w:docPartPr>
      <w:docPartBody>
        <w:p w:rsidR="00000000" w:rsidRDefault="008E5BD8" w:rsidP="008E5BD8">
          <w:pPr>
            <w:pStyle w:val="D83D3EC2AE8345B5951A5745630725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594C385B3B48A78E251CB1503B9D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8D1611-5A29-4FAF-A77C-0CFF174EEFBC}"/>
      </w:docPartPr>
      <w:docPartBody>
        <w:p w:rsidR="00000000" w:rsidRDefault="008E5BD8" w:rsidP="008E5BD8">
          <w:pPr>
            <w:pStyle w:val="D3594C385B3B48A78E251CB1503B9D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A0030E727444D24B8F61210F67AE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777EEA-F6EE-4415-AB67-A6D32CB24D25}"/>
      </w:docPartPr>
      <w:docPartBody>
        <w:p w:rsidR="00000000" w:rsidRDefault="008E5BD8" w:rsidP="008E5BD8">
          <w:pPr>
            <w:pStyle w:val="1A0030E727444D24B8F61210F67AE07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742356974E4CE1BC71053E195ED1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D9CD2B-C76C-4556-91D0-A8FABB872657}"/>
      </w:docPartPr>
      <w:docPartBody>
        <w:p w:rsidR="00000000" w:rsidRDefault="008E5BD8" w:rsidP="008E5BD8">
          <w:pPr>
            <w:pStyle w:val="75742356974E4CE1BC71053E195ED1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3A6AC47E281497FBC3FB7D8C0AA706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1840ED-34AE-46AB-8935-E7E3AB8A9A56}"/>
      </w:docPartPr>
      <w:docPartBody>
        <w:p w:rsidR="00000000" w:rsidRDefault="008E5BD8" w:rsidP="008E5BD8">
          <w:pPr>
            <w:pStyle w:val="D3A6AC47E281497FBC3FB7D8C0AA706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F1363C8F83C41BD9CC427F55B446B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DC8A09-2FE8-4B99-B84F-750EF80824F1}"/>
      </w:docPartPr>
      <w:docPartBody>
        <w:p w:rsidR="00000000" w:rsidRDefault="008E5BD8" w:rsidP="008E5BD8">
          <w:pPr>
            <w:pStyle w:val="4F1363C8F83C41BD9CC427F55B446BB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EE334A1B38E4DF4A1CF9D028AA2B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A6C612-D9EE-40A8-9373-BA421B18BC86}"/>
      </w:docPartPr>
      <w:docPartBody>
        <w:p w:rsidR="00000000" w:rsidRDefault="008E5BD8" w:rsidP="008E5BD8">
          <w:pPr>
            <w:pStyle w:val="CEE334A1B38E4DF4A1CF9D028AA2BF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B4379D8ECCC43729C8FCDDE178394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C6609A-7977-40E3-A851-42A8DB8C4BCD}"/>
      </w:docPartPr>
      <w:docPartBody>
        <w:p w:rsidR="00000000" w:rsidRDefault="008E5BD8" w:rsidP="008E5BD8">
          <w:pPr>
            <w:pStyle w:val="5B4379D8ECCC43729C8FCDDE178394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0C5D032BC6F45C28A310CFF086795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6E8D05-744B-4414-B88A-FB7D84966DE3}"/>
      </w:docPartPr>
      <w:docPartBody>
        <w:p w:rsidR="00000000" w:rsidRDefault="008E5BD8" w:rsidP="008E5BD8">
          <w:pPr>
            <w:pStyle w:val="10C5D032BC6F45C28A310CFF086795D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AC638AD5F142BC8763C1979DE500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142B58-C0E4-4F87-88FE-535A322C7A05}"/>
      </w:docPartPr>
      <w:docPartBody>
        <w:p w:rsidR="00000000" w:rsidRDefault="008E5BD8" w:rsidP="008E5BD8">
          <w:pPr>
            <w:pStyle w:val="70AC638AD5F142BC8763C1979DE5001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7ACA366B0A44BFE8795379FC777AB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41B921-213B-47C0-B28C-6C3D234D3B25}"/>
      </w:docPartPr>
      <w:docPartBody>
        <w:p w:rsidR="00000000" w:rsidRDefault="008E5BD8" w:rsidP="008E5BD8">
          <w:pPr>
            <w:pStyle w:val="97ACA366B0A44BFE8795379FC777AB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71466DC72784114B79A87D9285B36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9D3DE5-BF09-4B4C-BA93-16642A6BD4A7}"/>
      </w:docPartPr>
      <w:docPartBody>
        <w:p w:rsidR="00000000" w:rsidRDefault="008E5BD8" w:rsidP="008E5BD8">
          <w:pPr>
            <w:pStyle w:val="E71466DC72784114B79A87D9285B36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9E88AB74D848C08E91E7654D4A15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408D11-FDC9-44C0-950A-DAC7D971338E}"/>
      </w:docPartPr>
      <w:docPartBody>
        <w:p w:rsidR="00000000" w:rsidRDefault="008E5BD8" w:rsidP="008E5BD8">
          <w:pPr>
            <w:pStyle w:val="C39E88AB74D848C08E91E7654D4A153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039C59E70E74AB78E0412E02A41DB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D0F71A-1CC2-4C53-8CFF-A23C0313EF86}"/>
      </w:docPartPr>
      <w:docPartBody>
        <w:p w:rsidR="00000000" w:rsidRDefault="008E5BD8" w:rsidP="008E5BD8">
          <w:pPr>
            <w:pStyle w:val="0039C59E70E74AB78E0412E02A41DBE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DBA2BBC80E489C985FA85577581F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D24CB-4F11-455A-AA30-5D28EEC49915}"/>
      </w:docPartPr>
      <w:docPartBody>
        <w:p w:rsidR="00000000" w:rsidRDefault="008E5BD8" w:rsidP="008E5BD8">
          <w:pPr>
            <w:pStyle w:val="F2DBA2BBC80E489C985FA85577581F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C42BC777249C441C91A5666181C22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8164F0-EEC6-4648-A986-890D1B643370}"/>
      </w:docPartPr>
      <w:docPartBody>
        <w:p w:rsidR="00000000" w:rsidRDefault="008E5BD8" w:rsidP="008E5BD8">
          <w:pPr>
            <w:pStyle w:val="C42BC777249C441C91A5666181C22E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ECA66BE74A7D462D9DF6FA694B5ADE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6CEE0-1F68-4B56-8305-2F2587916016}"/>
      </w:docPartPr>
      <w:docPartBody>
        <w:p w:rsidR="00000000" w:rsidRDefault="008E5BD8" w:rsidP="008E5BD8">
          <w:pPr>
            <w:pStyle w:val="ECA66BE74A7D462D9DF6FA694B5ADE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18"/>
    <w:rsid w:val="003F4916"/>
    <w:rsid w:val="00696C18"/>
    <w:rsid w:val="006C0E7F"/>
    <w:rsid w:val="007D227D"/>
    <w:rsid w:val="008728A3"/>
    <w:rsid w:val="008E5BD8"/>
    <w:rsid w:val="00953B84"/>
    <w:rsid w:val="00954DC4"/>
    <w:rsid w:val="00A94D76"/>
    <w:rsid w:val="00B43A29"/>
    <w:rsid w:val="00D2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E5BD8"/>
    <w:rPr>
      <w:color w:val="808080"/>
    </w:rPr>
  </w:style>
  <w:style w:type="paragraph" w:customStyle="1" w:styleId="451DEE38194543DB90F41AEDE61F42C3">
    <w:name w:val="451DEE38194543DB90F41AEDE61F42C3"/>
    <w:rsid w:val="007D227D"/>
  </w:style>
  <w:style w:type="paragraph" w:customStyle="1" w:styleId="CCAF7DE0714E43119FD4E4B31F47E9DD">
    <w:name w:val="CCAF7DE0714E43119FD4E4B31F47E9DD"/>
    <w:rsid w:val="007D227D"/>
  </w:style>
  <w:style w:type="paragraph" w:customStyle="1" w:styleId="4E6D82A2371F4864B34F8C8DEC26B488">
    <w:name w:val="4E6D82A2371F4864B34F8C8DEC26B488"/>
    <w:rsid w:val="007D227D"/>
  </w:style>
  <w:style w:type="paragraph" w:customStyle="1" w:styleId="439E5050E97B4EA89A28E8A2620C7D0E">
    <w:name w:val="439E5050E97B4EA89A28E8A2620C7D0E"/>
    <w:rsid w:val="007D227D"/>
  </w:style>
  <w:style w:type="paragraph" w:customStyle="1" w:styleId="A3C5F9182D784178BFC1221D4E803CB6">
    <w:name w:val="A3C5F9182D784178BFC1221D4E803CB6"/>
    <w:rsid w:val="007D227D"/>
  </w:style>
  <w:style w:type="paragraph" w:customStyle="1" w:styleId="9E3CB4A2CAC44C94B5BB0DA2BF8EEA49">
    <w:name w:val="9E3CB4A2CAC44C94B5BB0DA2BF8EEA49"/>
    <w:rsid w:val="007D227D"/>
  </w:style>
  <w:style w:type="paragraph" w:customStyle="1" w:styleId="DC2C624A35D340ECA3823639688025F6">
    <w:name w:val="DC2C624A35D340ECA3823639688025F6"/>
    <w:rsid w:val="007D227D"/>
  </w:style>
  <w:style w:type="paragraph" w:customStyle="1" w:styleId="33107C8AFEB749D1B013C28CA5C45EA5">
    <w:name w:val="33107C8AFEB749D1B013C28CA5C45EA5"/>
    <w:rsid w:val="007D227D"/>
  </w:style>
  <w:style w:type="paragraph" w:customStyle="1" w:styleId="967DD6AA97E24E52BE61CF233469EC8C">
    <w:name w:val="967DD6AA97E24E52BE61CF233469EC8C"/>
    <w:rsid w:val="007D227D"/>
  </w:style>
  <w:style w:type="paragraph" w:customStyle="1" w:styleId="53017E588F154724ADA7ABFAE9FBBF5E">
    <w:name w:val="53017E588F154724ADA7ABFAE9FBBF5E"/>
    <w:rsid w:val="007D227D"/>
  </w:style>
  <w:style w:type="paragraph" w:customStyle="1" w:styleId="303CD7A1517740F48B3047F1E9943693">
    <w:name w:val="303CD7A1517740F48B3047F1E9943693"/>
    <w:rsid w:val="007D227D"/>
  </w:style>
  <w:style w:type="paragraph" w:customStyle="1" w:styleId="4B8AECD424AC46ECB235962B87DA9D17">
    <w:name w:val="4B8AECD424AC46ECB235962B87DA9D17"/>
    <w:rsid w:val="007D227D"/>
  </w:style>
  <w:style w:type="paragraph" w:customStyle="1" w:styleId="9C29DC8EB77945598D562BF6E72A06A4">
    <w:name w:val="9C29DC8EB77945598D562BF6E72A06A4"/>
    <w:rsid w:val="007D227D"/>
  </w:style>
  <w:style w:type="paragraph" w:customStyle="1" w:styleId="5519EEE4BECC4691AE3609B00ED7C71A">
    <w:name w:val="5519EEE4BECC4691AE3609B00ED7C71A"/>
    <w:rsid w:val="007D227D"/>
  </w:style>
  <w:style w:type="paragraph" w:customStyle="1" w:styleId="0314768047374E20B14FE30229CDAE7D">
    <w:name w:val="0314768047374E20B14FE30229CDAE7D"/>
    <w:rsid w:val="007D227D"/>
  </w:style>
  <w:style w:type="paragraph" w:customStyle="1" w:styleId="9DBF04A2218B48EE8F441C73710A0DFE">
    <w:name w:val="9DBF04A2218B48EE8F441C73710A0DFE"/>
    <w:rsid w:val="007D227D"/>
  </w:style>
  <w:style w:type="paragraph" w:customStyle="1" w:styleId="9A28D56834184C1B861DA91242A69E902">
    <w:name w:val="9A28D56834184C1B861DA91242A69E902"/>
    <w:rsid w:val="008728A3"/>
    <w:pPr>
      <w:spacing w:after="200" w:line="276" w:lineRule="auto"/>
    </w:pPr>
    <w:rPr>
      <w:lang w:val="nl-NL" w:eastAsia="nl-NL"/>
    </w:rPr>
  </w:style>
  <w:style w:type="paragraph" w:customStyle="1" w:styleId="5A3EFB1F69EB47259345CECDE2A4B7AF1">
    <w:name w:val="5A3EFB1F69EB47259345CECDE2A4B7AF1"/>
    <w:rsid w:val="008728A3"/>
    <w:pPr>
      <w:spacing w:after="200" w:line="276" w:lineRule="auto"/>
    </w:pPr>
    <w:rPr>
      <w:lang w:val="nl-NL" w:eastAsia="nl-NL"/>
    </w:rPr>
  </w:style>
  <w:style w:type="paragraph" w:customStyle="1" w:styleId="731E1318397D488B977C36A475F369323">
    <w:name w:val="731E1318397D488B977C36A475F369323"/>
    <w:rsid w:val="008728A3"/>
    <w:pPr>
      <w:spacing w:after="200" w:line="276" w:lineRule="auto"/>
    </w:pPr>
    <w:rPr>
      <w:lang w:val="nl-NL" w:eastAsia="nl-NL"/>
    </w:rPr>
  </w:style>
  <w:style w:type="paragraph" w:customStyle="1" w:styleId="51400F306AED4DE1BF5091F03D00C9853">
    <w:name w:val="51400F306AED4DE1BF5091F03D00C9853"/>
    <w:rsid w:val="008728A3"/>
    <w:pPr>
      <w:spacing w:after="200" w:line="276" w:lineRule="auto"/>
    </w:pPr>
    <w:rPr>
      <w:lang w:val="nl-NL" w:eastAsia="nl-NL"/>
    </w:rPr>
  </w:style>
  <w:style w:type="paragraph" w:customStyle="1" w:styleId="5BB6150436FE4267ACED4D74889F8A1F1">
    <w:name w:val="5BB6150436FE4267ACED4D74889F8A1F1"/>
    <w:rsid w:val="008728A3"/>
    <w:pPr>
      <w:spacing w:after="200" w:line="276" w:lineRule="auto"/>
    </w:pPr>
    <w:rPr>
      <w:lang w:val="nl-NL" w:eastAsia="nl-NL"/>
    </w:rPr>
  </w:style>
  <w:style w:type="paragraph" w:customStyle="1" w:styleId="69BE1E6CA81B49F792A85AF847A344DC3">
    <w:name w:val="69BE1E6CA81B49F792A85AF847A344DC3"/>
    <w:rsid w:val="008728A3"/>
    <w:pPr>
      <w:spacing w:after="200" w:line="276" w:lineRule="auto"/>
    </w:pPr>
    <w:rPr>
      <w:lang w:val="nl-NL" w:eastAsia="nl-NL"/>
    </w:rPr>
  </w:style>
  <w:style w:type="paragraph" w:customStyle="1" w:styleId="54729C4A85A74168BF392EF3004EB25A3">
    <w:name w:val="54729C4A85A74168BF392EF3004EB25A3"/>
    <w:rsid w:val="008728A3"/>
    <w:pPr>
      <w:spacing w:after="200" w:line="276" w:lineRule="auto"/>
    </w:pPr>
    <w:rPr>
      <w:lang w:val="nl-NL" w:eastAsia="nl-NL"/>
    </w:rPr>
  </w:style>
  <w:style w:type="paragraph" w:customStyle="1" w:styleId="500628CE5C38412E8B0E28288E3E5DB13">
    <w:name w:val="500628CE5C38412E8B0E28288E3E5DB13"/>
    <w:rsid w:val="008728A3"/>
    <w:pPr>
      <w:spacing w:after="200" w:line="276" w:lineRule="auto"/>
    </w:pPr>
    <w:rPr>
      <w:lang w:val="nl-NL" w:eastAsia="nl-NL"/>
    </w:rPr>
  </w:style>
  <w:style w:type="paragraph" w:customStyle="1" w:styleId="273E6311443B435681D64F5890C09CDF1">
    <w:name w:val="273E6311443B435681D64F5890C09CDF1"/>
    <w:rsid w:val="008728A3"/>
    <w:pPr>
      <w:spacing w:after="200" w:line="276" w:lineRule="auto"/>
    </w:pPr>
    <w:rPr>
      <w:lang w:val="nl-NL" w:eastAsia="nl-NL"/>
    </w:rPr>
  </w:style>
  <w:style w:type="paragraph" w:customStyle="1" w:styleId="FD7F1D264CD54A2A86552796529789D13">
    <w:name w:val="FD7F1D264CD54A2A86552796529789D13"/>
    <w:rsid w:val="008728A3"/>
    <w:pPr>
      <w:spacing w:after="200" w:line="276" w:lineRule="auto"/>
    </w:pPr>
    <w:rPr>
      <w:lang w:val="nl-NL" w:eastAsia="nl-NL"/>
    </w:rPr>
  </w:style>
  <w:style w:type="paragraph" w:customStyle="1" w:styleId="0BC4BD4F3F14464684A97815998102DD3">
    <w:name w:val="0BC4BD4F3F14464684A97815998102DD3"/>
    <w:rsid w:val="008728A3"/>
    <w:pPr>
      <w:spacing w:after="200" w:line="276" w:lineRule="auto"/>
    </w:pPr>
    <w:rPr>
      <w:lang w:val="nl-NL" w:eastAsia="nl-NL"/>
    </w:rPr>
  </w:style>
  <w:style w:type="paragraph" w:customStyle="1" w:styleId="67CB5556AC57474290D6A31EC67547DA3">
    <w:name w:val="67CB5556AC57474290D6A31EC67547DA3"/>
    <w:rsid w:val="008728A3"/>
    <w:pPr>
      <w:spacing w:after="200" w:line="276" w:lineRule="auto"/>
    </w:pPr>
    <w:rPr>
      <w:lang w:val="nl-NL" w:eastAsia="nl-NL"/>
    </w:rPr>
  </w:style>
  <w:style w:type="paragraph" w:customStyle="1" w:styleId="F2038A60F8AA487AB56511535AEA640C1">
    <w:name w:val="F2038A60F8AA487AB56511535AEA640C1"/>
    <w:rsid w:val="008728A3"/>
    <w:pPr>
      <w:spacing w:after="200" w:line="276" w:lineRule="auto"/>
    </w:pPr>
    <w:rPr>
      <w:lang w:val="nl-NL" w:eastAsia="nl-NL"/>
    </w:rPr>
  </w:style>
  <w:style w:type="paragraph" w:customStyle="1" w:styleId="DE74E7D311C344DF90067154E60F54153">
    <w:name w:val="DE74E7D311C344DF90067154E60F54153"/>
    <w:rsid w:val="008728A3"/>
    <w:pPr>
      <w:spacing w:after="200" w:line="276" w:lineRule="auto"/>
    </w:pPr>
    <w:rPr>
      <w:lang w:val="nl-NL" w:eastAsia="nl-NL"/>
    </w:rPr>
  </w:style>
  <w:style w:type="paragraph" w:customStyle="1" w:styleId="8A2A2EACD5F94412B0F2D9C02E5172263">
    <w:name w:val="8A2A2EACD5F94412B0F2D9C02E5172263"/>
    <w:rsid w:val="008728A3"/>
    <w:pPr>
      <w:spacing w:after="200" w:line="276" w:lineRule="auto"/>
    </w:pPr>
    <w:rPr>
      <w:lang w:val="nl-NL" w:eastAsia="nl-NL"/>
    </w:rPr>
  </w:style>
  <w:style w:type="paragraph" w:customStyle="1" w:styleId="A000048115B8476E8B29AE6DC341A39F3">
    <w:name w:val="A000048115B8476E8B29AE6DC341A39F3"/>
    <w:rsid w:val="008728A3"/>
    <w:pPr>
      <w:spacing w:after="200" w:line="276" w:lineRule="auto"/>
    </w:pPr>
    <w:rPr>
      <w:lang w:val="nl-NL" w:eastAsia="nl-NL"/>
    </w:rPr>
  </w:style>
  <w:style w:type="paragraph" w:customStyle="1" w:styleId="0DEDAB834C7F4D8EAF153264C9B8FDF41">
    <w:name w:val="0DEDAB834C7F4D8EAF153264C9B8FDF41"/>
    <w:rsid w:val="008728A3"/>
    <w:pPr>
      <w:spacing w:after="200" w:line="276" w:lineRule="auto"/>
    </w:pPr>
    <w:rPr>
      <w:lang w:val="nl-NL" w:eastAsia="nl-NL"/>
    </w:rPr>
  </w:style>
  <w:style w:type="paragraph" w:customStyle="1" w:styleId="C08B0E63547F432A8A9850FCB3864D563">
    <w:name w:val="C08B0E63547F432A8A9850FCB3864D563"/>
    <w:rsid w:val="008728A3"/>
    <w:pPr>
      <w:spacing w:after="200" w:line="276" w:lineRule="auto"/>
    </w:pPr>
    <w:rPr>
      <w:lang w:val="nl-NL" w:eastAsia="nl-NL"/>
    </w:rPr>
  </w:style>
  <w:style w:type="paragraph" w:customStyle="1" w:styleId="F5D36E9170EC4ACFBB4866A47DCB42393">
    <w:name w:val="F5D36E9170EC4ACFBB4866A47DCB42393"/>
    <w:rsid w:val="008728A3"/>
    <w:pPr>
      <w:spacing w:after="200" w:line="276" w:lineRule="auto"/>
    </w:pPr>
    <w:rPr>
      <w:lang w:val="nl-NL" w:eastAsia="nl-NL"/>
    </w:rPr>
  </w:style>
  <w:style w:type="paragraph" w:customStyle="1" w:styleId="1DD3F359591A4E3E88E79A4A214087E63">
    <w:name w:val="1DD3F359591A4E3E88E79A4A214087E63"/>
    <w:rsid w:val="008728A3"/>
    <w:pPr>
      <w:spacing w:after="200" w:line="276" w:lineRule="auto"/>
    </w:pPr>
    <w:rPr>
      <w:lang w:val="nl-NL" w:eastAsia="nl-NL"/>
    </w:rPr>
  </w:style>
  <w:style w:type="paragraph" w:customStyle="1" w:styleId="393557983E3F43AE9F0AC694D804565A1">
    <w:name w:val="393557983E3F43AE9F0AC694D804565A1"/>
    <w:rsid w:val="008728A3"/>
    <w:pPr>
      <w:spacing w:after="200" w:line="276" w:lineRule="auto"/>
    </w:pPr>
    <w:rPr>
      <w:lang w:val="nl-NL" w:eastAsia="nl-NL"/>
    </w:rPr>
  </w:style>
  <w:style w:type="paragraph" w:customStyle="1" w:styleId="3D8079D685B04182AEC66A77259FBB003">
    <w:name w:val="3D8079D685B04182AEC66A77259FBB003"/>
    <w:rsid w:val="008728A3"/>
    <w:pPr>
      <w:spacing w:after="200" w:line="276" w:lineRule="auto"/>
    </w:pPr>
    <w:rPr>
      <w:lang w:val="nl-NL" w:eastAsia="nl-NL"/>
    </w:rPr>
  </w:style>
  <w:style w:type="paragraph" w:customStyle="1" w:styleId="EDA66C4A18A642B2B42BB3A9FF4A7BB03">
    <w:name w:val="EDA66C4A18A642B2B42BB3A9FF4A7BB03"/>
    <w:rsid w:val="008728A3"/>
    <w:pPr>
      <w:spacing w:after="200" w:line="276" w:lineRule="auto"/>
    </w:pPr>
    <w:rPr>
      <w:lang w:val="nl-NL" w:eastAsia="nl-NL"/>
    </w:rPr>
  </w:style>
  <w:style w:type="paragraph" w:customStyle="1" w:styleId="559EF7234A9C489D9D67D28212D0DACB3">
    <w:name w:val="559EF7234A9C489D9D67D28212D0DACB3"/>
    <w:rsid w:val="008728A3"/>
    <w:pPr>
      <w:spacing w:after="200" w:line="276" w:lineRule="auto"/>
    </w:pPr>
    <w:rPr>
      <w:lang w:val="nl-NL" w:eastAsia="nl-NL"/>
    </w:rPr>
  </w:style>
  <w:style w:type="paragraph" w:customStyle="1" w:styleId="878D16AD346C421FA9A269B4B199B7271">
    <w:name w:val="878D16AD346C421FA9A269B4B199B7271"/>
    <w:rsid w:val="008728A3"/>
    <w:pPr>
      <w:spacing w:after="200" w:line="276" w:lineRule="auto"/>
    </w:pPr>
    <w:rPr>
      <w:lang w:val="nl-NL" w:eastAsia="nl-NL"/>
    </w:rPr>
  </w:style>
  <w:style w:type="paragraph" w:customStyle="1" w:styleId="17A3B4EDCE7E470EAB8563D8674CB7473">
    <w:name w:val="17A3B4EDCE7E470EAB8563D8674CB7473"/>
    <w:rsid w:val="008728A3"/>
    <w:pPr>
      <w:spacing w:after="200" w:line="276" w:lineRule="auto"/>
    </w:pPr>
    <w:rPr>
      <w:lang w:val="nl-NL" w:eastAsia="nl-NL"/>
    </w:rPr>
  </w:style>
  <w:style w:type="paragraph" w:customStyle="1" w:styleId="04A335246D2F49E0805228A9819EEBA43">
    <w:name w:val="04A335246D2F49E0805228A9819EEBA43"/>
    <w:rsid w:val="008728A3"/>
    <w:pPr>
      <w:spacing w:after="200" w:line="276" w:lineRule="auto"/>
    </w:pPr>
    <w:rPr>
      <w:lang w:val="nl-NL" w:eastAsia="nl-NL"/>
    </w:rPr>
  </w:style>
  <w:style w:type="paragraph" w:customStyle="1" w:styleId="7D0F68C7DA2B4788AC70D19C031076473">
    <w:name w:val="7D0F68C7DA2B4788AC70D19C031076473"/>
    <w:rsid w:val="008728A3"/>
    <w:pPr>
      <w:spacing w:after="200" w:line="276" w:lineRule="auto"/>
    </w:pPr>
    <w:rPr>
      <w:lang w:val="nl-NL" w:eastAsia="nl-NL"/>
    </w:rPr>
  </w:style>
  <w:style w:type="paragraph" w:customStyle="1" w:styleId="F9D6A326B9CD40749B7B9CEE135DDB101">
    <w:name w:val="F9D6A326B9CD40749B7B9CEE135DDB101"/>
    <w:rsid w:val="008728A3"/>
    <w:pPr>
      <w:spacing w:after="200" w:line="276" w:lineRule="auto"/>
    </w:pPr>
    <w:rPr>
      <w:lang w:val="nl-NL" w:eastAsia="nl-NL"/>
    </w:rPr>
  </w:style>
  <w:style w:type="paragraph" w:customStyle="1" w:styleId="9AB9C9F7A32F4B29B6C60153DFF8C1C53">
    <w:name w:val="9AB9C9F7A32F4B29B6C60153DFF8C1C53"/>
    <w:rsid w:val="008728A3"/>
    <w:pPr>
      <w:spacing w:after="200" w:line="276" w:lineRule="auto"/>
    </w:pPr>
    <w:rPr>
      <w:lang w:val="nl-NL" w:eastAsia="nl-NL"/>
    </w:rPr>
  </w:style>
  <w:style w:type="paragraph" w:customStyle="1" w:styleId="C8A0C0A1B64D440B8693E7413714A4353">
    <w:name w:val="C8A0C0A1B64D440B8693E7413714A4353"/>
    <w:rsid w:val="008728A3"/>
    <w:pPr>
      <w:spacing w:after="200" w:line="276" w:lineRule="auto"/>
    </w:pPr>
    <w:rPr>
      <w:lang w:val="nl-NL" w:eastAsia="nl-NL"/>
    </w:rPr>
  </w:style>
  <w:style w:type="paragraph" w:customStyle="1" w:styleId="E7F1B6C1064D4C2082DE64D05935F8543">
    <w:name w:val="E7F1B6C1064D4C2082DE64D05935F8543"/>
    <w:rsid w:val="008728A3"/>
    <w:pPr>
      <w:spacing w:after="200" w:line="276" w:lineRule="auto"/>
    </w:pPr>
    <w:rPr>
      <w:lang w:val="nl-NL" w:eastAsia="nl-NL"/>
    </w:rPr>
  </w:style>
  <w:style w:type="paragraph" w:customStyle="1" w:styleId="3671E7D2F99F498F83980A3AAD147DA51">
    <w:name w:val="3671E7D2F99F498F83980A3AAD147DA51"/>
    <w:rsid w:val="008728A3"/>
    <w:pPr>
      <w:spacing w:after="200" w:line="276" w:lineRule="auto"/>
    </w:pPr>
    <w:rPr>
      <w:lang w:val="nl-NL" w:eastAsia="nl-NL"/>
    </w:rPr>
  </w:style>
  <w:style w:type="paragraph" w:customStyle="1" w:styleId="C403E6C1D1834D78974F85A3F1A9EA373">
    <w:name w:val="C403E6C1D1834D78974F85A3F1A9EA373"/>
    <w:rsid w:val="008728A3"/>
    <w:pPr>
      <w:spacing w:after="200" w:line="276" w:lineRule="auto"/>
    </w:pPr>
    <w:rPr>
      <w:lang w:val="nl-NL" w:eastAsia="nl-NL"/>
    </w:rPr>
  </w:style>
  <w:style w:type="paragraph" w:customStyle="1" w:styleId="CA4CE0E254E24C59AB6B4CD85F7AD3723">
    <w:name w:val="CA4CE0E254E24C59AB6B4CD85F7AD3723"/>
    <w:rsid w:val="008728A3"/>
    <w:pPr>
      <w:spacing w:after="200" w:line="276" w:lineRule="auto"/>
    </w:pPr>
    <w:rPr>
      <w:lang w:val="nl-NL" w:eastAsia="nl-NL"/>
    </w:rPr>
  </w:style>
  <w:style w:type="paragraph" w:customStyle="1" w:styleId="DF98C5586D07435FBAF7B8C3F22F9CC53">
    <w:name w:val="DF98C5586D07435FBAF7B8C3F22F9CC53"/>
    <w:rsid w:val="008728A3"/>
    <w:pPr>
      <w:spacing w:after="200" w:line="276" w:lineRule="auto"/>
    </w:pPr>
    <w:rPr>
      <w:lang w:val="nl-NL" w:eastAsia="nl-NL"/>
    </w:rPr>
  </w:style>
  <w:style w:type="paragraph" w:customStyle="1" w:styleId="431235BA71B8475994503CB5F6FBECCC1">
    <w:name w:val="431235BA71B8475994503CB5F6FBECCC1"/>
    <w:rsid w:val="008728A3"/>
    <w:pPr>
      <w:spacing w:after="200" w:line="276" w:lineRule="auto"/>
    </w:pPr>
    <w:rPr>
      <w:lang w:val="nl-NL" w:eastAsia="nl-NL"/>
    </w:rPr>
  </w:style>
  <w:style w:type="paragraph" w:customStyle="1" w:styleId="3699A87E0F5D451F80B3A84B9DC4EE533">
    <w:name w:val="3699A87E0F5D451F80B3A84B9DC4EE533"/>
    <w:rsid w:val="008728A3"/>
    <w:pPr>
      <w:spacing w:after="200" w:line="276" w:lineRule="auto"/>
    </w:pPr>
    <w:rPr>
      <w:lang w:val="nl-NL" w:eastAsia="nl-NL"/>
    </w:rPr>
  </w:style>
  <w:style w:type="paragraph" w:customStyle="1" w:styleId="59B9D10C25C9456888C0AF05C8A893B43">
    <w:name w:val="59B9D10C25C9456888C0AF05C8A893B43"/>
    <w:rsid w:val="008728A3"/>
    <w:pPr>
      <w:spacing w:after="200" w:line="276" w:lineRule="auto"/>
    </w:pPr>
    <w:rPr>
      <w:lang w:val="nl-NL" w:eastAsia="nl-NL"/>
    </w:rPr>
  </w:style>
  <w:style w:type="paragraph" w:customStyle="1" w:styleId="F809A591448740EBBCAAB16360DB0E7E2">
    <w:name w:val="F809A591448740EBBCAAB16360DB0E7E2"/>
    <w:rsid w:val="008728A3"/>
    <w:pPr>
      <w:spacing w:after="200" w:line="276" w:lineRule="auto"/>
    </w:pPr>
    <w:rPr>
      <w:lang w:val="nl-NL" w:eastAsia="nl-NL"/>
    </w:rPr>
  </w:style>
  <w:style w:type="paragraph" w:customStyle="1" w:styleId="B460346AB78A4A9C941D6E6CDBF124341">
    <w:name w:val="B460346AB78A4A9C941D6E6CDBF124341"/>
    <w:rsid w:val="008728A3"/>
    <w:pPr>
      <w:spacing w:after="200" w:line="276" w:lineRule="auto"/>
    </w:pPr>
    <w:rPr>
      <w:lang w:val="nl-NL" w:eastAsia="nl-NL"/>
    </w:rPr>
  </w:style>
  <w:style w:type="paragraph" w:customStyle="1" w:styleId="FB2AD8FB5EF04171A2167CC2C1A54F752">
    <w:name w:val="FB2AD8FB5EF04171A2167CC2C1A54F752"/>
    <w:rsid w:val="008728A3"/>
    <w:pPr>
      <w:spacing w:after="200" w:line="276" w:lineRule="auto"/>
    </w:pPr>
    <w:rPr>
      <w:lang w:val="nl-NL" w:eastAsia="nl-NL"/>
    </w:rPr>
  </w:style>
  <w:style w:type="paragraph" w:customStyle="1" w:styleId="44FF46DA539B4BA7BD10DB8EFDC4C1E42">
    <w:name w:val="44FF46DA539B4BA7BD10DB8EFDC4C1E42"/>
    <w:rsid w:val="008728A3"/>
    <w:pPr>
      <w:spacing w:after="200" w:line="276" w:lineRule="auto"/>
    </w:pPr>
    <w:rPr>
      <w:lang w:val="nl-NL" w:eastAsia="nl-NL"/>
    </w:rPr>
  </w:style>
  <w:style w:type="paragraph" w:customStyle="1" w:styleId="5D8907E7692147EA99E74BC2FE1E137A2">
    <w:name w:val="5D8907E7692147EA99E74BC2FE1E137A2"/>
    <w:rsid w:val="008728A3"/>
    <w:pPr>
      <w:spacing w:after="200" w:line="276" w:lineRule="auto"/>
    </w:pPr>
    <w:rPr>
      <w:lang w:val="nl-NL" w:eastAsia="nl-NL"/>
    </w:rPr>
  </w:style>
  <w:style w:type="paragraph" w:customStyle="1" w:styleId="5B2571D0B0364E2EAF9E9FCC5F47AC8B1">
    <w:name w:val="5B2571D0B0364E2EAF9E9FCC5F47AC8B1"/>
    <w:rsid w:val="008728A3"/>
    <w:pPr>
      <w:spacing w:after="200" w:line="276" w:lineRule="auto"/>
    </w:pPr>
    <w:rPr>
      <w:lang w:val="nl-NL" w:eastAsia="nl-NL"/>
    </w:rPr>
  </w:style>
  <w:style w:type="paragraph" w:customStyle="1" w:styleId="5D608DED0DBB4EF3801AE18EAF49777C2">
    <w:name w:val="5D608DED0DBB4EF3801AE18EAF49777C2"/>
    <w:rsid w:val="008728A3"/>
    <w:pPr>
      <w:spacing w:after="200" w:line="276" w:lineRule="auto"/>
    </w:pPr>
    <w:rPr>
      <w:lang w:val="nl-NL" w:eastAsia="nl-NL"/>
    </w:rPr>
  </w:style>
  <w:style w:type="paragraph" w:customStyle="1" w:styleId="7803D9E23B34408DB85F8C10EC9E617B2">
    <w:name w:val="7803D9E23B34408DB85F8C10EC9E617B2"/>
    <w:rsid w:val="008728A3"/>
    <w:pPr>
      <w:spacing w:after="200" w:line="276" w:lineRule="auto"/>
    </w:pPr>
    <w:rPr>
      <w:lang w:val="nl-NL" w:eastAsia="nl-NL"/>
    </w:rPr>
  </w:style>
  <w:style w:type="paragraph" w:customStyle="1" w:styleId="F0447A06769948EEBBCA216C21CD0C4C2">
    <w:name w:val="F0447A06769948EEBBCA216C21CD0C4C2"/>
    <w:rsid w:val="008728A3"/>
    <w:pPr>
      <w:spacing w:after="200" w:line="276" w:lineRule="auto"/>
    </w:pPr>
    <w:rPr>
      <w:lang w:val="nl-NL" w:eastAsia="nl-NL"/>
    </w:rPr>
  </w:style>
  <w:style w:type="paragraph" w:customStyle="1" w:styleId="F303EE701DA14497B71ABCD1461697381">
    <w:name w:val="F303EE701DA14497B71ABCD1461697381"/>
    <w:rsid w:val="008728A3"/>
    <w:pPr>
      <w:spacing w:after="200" w:line="276" w:lineRule="auto"/>
    </w:pPr>
    <w:rPr>
      <w:lang w:val="nl-NL" w:eastAsia="nl-NL"/>
    </w:rPr>
  </w:style>
  <w:style w:type="paragraph" w:customStyle="1" w:styleId="942243F5F1FB44FB98CD3339339494882">
    <w:name w:val="942243F5F1FB44FB98CD3339339494882"/>
    <w:rsid w:val="008728A3"/>
    <w:pPr>
      <w:spacing w:after="200" w:line="276" w:lineRule="auto"/>
    </w:pPr>
    <w:rPr>
      <w:lang w:val="nl-NL" w:eastAsia="nl-NL"/>
    </w:rPr>
  </w:style>
  <w:style w:type="paragraph" w:customStyle="1" w:styleId="4C397BF41CA84B7B82563705420220062">
    <w:name w:val="4C397BF41CA84B7B82563705420220062"/>
    <w:rsid w:val="008728A3"/>
    <w:pPr>
      <w:spacing w:after="200" w:line="276" w:lineRule="auto"/>
    </w:pPr>
    <w:rPr>
      <w:lang w:val="nl-NL" w:eastAsia="nl-NL"/>
    </w:rPr>
  </w:style>
  <w:style w:type="paragraph" w:customStyle="1" w:styleId="A8A708ECF5E64DF78DBE4172210B1ADA2">
    <w:name w:val="A8A708ECF5E64DF78DBE4172210B1ADA2"/>
    <w:rsid w:val="008728A3"/>
    <w:pPr>
      <w:spacing w:after="200" w:line="276" w:lineRule="auto"/>
    </w:pPr>
    <w:rPr>
      <w:lang w:val="nl-NL" w:eastAsia="nl-NL"/>
    </w:rPr>
  </w:style>
  <w:style w:type="paragraph" w:customStyle="1" w:styleId="6A3BB531CBA44FA7A6EACBEEF0892B6A1">
    <w:name w:val="6A3BB531CBA44FA7A6EACBEEF0892B6A1"/>
    <w:rsid w:val="008728A3"/>
    <w:pPr>
      <w:spacing w:after="200" w:line="276" w:lineRule="auto"/>
    </w:pPr>
    <w:rPr>
      <w:lang w:val="nl-NL" w:eastAsia="nl-NL"/>
    </w:rPr>
  </w:style>
  <w:style w:type="paragraph" w:customStyle="1" w:styleId="1ABA388FD55341599F38A4803F29186A2">
    <w:name w:val="1ABA388FD55341599F38A4803F29186A2"/>
    <w:rsid w:val="008728A3"/>
    <w:pPr>
      <w:spacing w:after="200" w:line="276" w:lineRule="auto"/>
    </w:pPr>
    <w:rPr>
      <w:lang w:val="nl-NL" w:eastAsia="nl-NL"/>
    </w:rPr>
  </w:style>
  <w:style w:type="paragraph" w:customStyle="1" w:styleId="25FC7C90FE2D4D9EBC770AC4339C4B722">
    <w:name w:val="25FC7C90FE2D4D9EBC770AC4339C4B722"/>
    <w:rsid w:val="008728A3"/>
    <w:pPr>
      <w:spacing w:after="200" w:line="276" w:lineRule="auto"/>
    </w:pPr>
    <w:rPr>
      <w:lang w:val="nl-NL" w:eastAsia="nl-NL"/>
    </w:rPr>
  </w:style>
  <w:style w:type="paragraph" w:customStyle="1" w:styleId="566E6C5BCC8F413793CCA9B3DF97BE662">
    <w:name w:val="566E6C5BCC8F413793CCA9B3DF97BE662"/>
    <w:rsid w:val="008728A3"/>
    <w:pPr>
      <w:spacing w:after="200" w:line="276" w:lineRule="auto"/>
    </w:pPr>
    <w:rPr>
      <w:lang w:val="nl-NL" w:eastAsia="nl-NL"/>
    </w:rPr>
  </w:style>
  <w:style w:type="paragraph" w:customStyle="1" w:styleId="671F3AE06FD84074AB91043A0FCC81251">
    <w:name w:val="671F3AE06FD84074AB91043A0FCC81251"/>
    <w:rsid w:val="008728A3"/>
    <w:pPr>
      <w:spacing w:after="200" w:line="276" w:lineRule="auto"/>
    </w:pPr>
    <w:rPr>
      <w:lang w:val="nl-NL" w:eastAsia="nl-NL"/>
    </w:rPr>
  </w:style>
  <w:style w:type="paragraph" w:customStyle="1" w:styleId="0771CFE284454EF0B5AF6F49F13E99AB2">
    <w:name w:val="0771CFE284454EF0B5AF6F49F13E99AB2"/>
    <w:rsid w:val="008728A3"/>
    <w:pPr>
      <w:spacing w:after="200" w:line="276" w:lineRule="auto"/>
    </w:pPr>
    <w:rPr>
      <w:lang w:val="nl-NL" w:eastAsia="nl-NL"/>
    </w:rPr>
  </w:style>
  <w:style w:type="paragraph" w:customStyle="1" w:styleId="371C74802A0C404BABAF95F6D4E2D2C52">
    <w:name w:val="371C74802A0C404BABAF95F6D4E2D2C52"/>
    <w:rsid w:val="008728A3"/>
    <w:pPr>
      <w:spacing w:after="200" w:line="276" w:lineRule="auto"/>
    </w:pPr>
    <w:rPr>
      <w:lang w:val="nl-NL" w:eastAsia="nl-NL"/>
    </w:rPr>
  </w:style>
  <w:style w:type="paragraph" w:customStyle="1" w:styleId="8EF8887EE5C84209A562A36A9FA0AE422">
    <w:name w:val="8EF8887EE5C84209A562A36A9FA0AE422"/>
    <w:rsid w:val="008728A3"/>
    <w:pPr>
      <w:spacing w:after="200" w:line="276" w:lineRule="auto"/>
    </w:pPr>
    <w:rPr>
      <w:lang w:val="nl-NL" w:eastAsia="nl-NL"/>
    </w:rPr>
  </w:style>
  <w:style w:type="paragraph" w:customStyle="1" w:styleId="86CE2E32F2954980BBF4B77B22E41DB01">
    <w:name w:val="86CE2E32F2954980BBF4B77B22E41DB01"/>
    <w:rsid w:val="008728A3"/>
    <w:pPr>
      <w:spacing w:after="200" w:line="276" w:lineRule="auto"/>
    </w:pPr>
    <w:rPr>
      <w:lang w:val="nl-NL" w:eastAsia="nl-NL"/>
    </w:rPr>
  </w:style>
  <w:style w:type="paragraph" w:customStyle="1" w:styleId="CC281F0DA24C4C958F7F390A746C88372">
    <w:name w:val="CC281F0DA24C4C958F7F390A746C88372"/>
    <w:rsid w:val="008728A3"/>
    <w:pPr>
      <w:spacing w:after="200" w:line="276" w:lineRule="auto"/>
    </w:pPr>
    <w:rPr>
      <w:lang w:val="nl-NL" w:eastAsia="nl-NL"/>
    </w:rPr>
  </w:style>
  <w:style w:type="paragraph" w:customStyle="1" w:styleId="1BF742276459400281084DFD7FFB1C8D2">
    <w:name w:val="1BF742276459400281084DFD7FFB1C8D2"/>
    <w:rsid w:val="008728A3"/>
    <w:pPr>
      <w:spacing w:after="200" w:line="276" w:lineRule="auto"/>
    </w:pPr>
    <w:rPr>
      <w:lang w:val="nl-NL" w:eastAsia="nl-NL"/>
    </w:rPr>
  </w:style>
  <w:style w:type="paragraph" w:customStyle="1" w:styleId="172DDBE7D7B24B28A9F54E4A35DF4D572">
    <w:name w:val="172DDBE7D7B24B28A9F54E4A35DF4D572"/>
    <w:rsid w:val="008728A3"/>
    <w:pPr>
      <w:spacing w:after="200" w:line="276" w:lineRule="auto"/>
    </w:pPr>
    <w:rPr>
      <w:lang w:val="nl-NL" w:eastAsia="nl-NL"/>
    </w:rPr>
  </w:style>
  <w:style w:type="paragraph" w:customStyle="1" w:styleId="243E3BAC463A4AAFB1C11D2EEB6E92041">
    <w:name w:val="243E3BAC463A4AAFB1C11D2EEB6E92041"/>
    <w:rsid w:val="008728A3"/>
    <w:pPr>
      <w:spacing w:after="200" w:line="276" w:lineRule="auto"/>
    </w:pPr>
    <w:rPr>
      <w:lang w:val="nl-NL" w:eastAsia="nl-NL"/>
    </w:rPr>
  </w:style>
  <w:style w:type="paragraph" w:customStyle="1" w:styleId="C68AF801BA8141308387D3ACBC56A7B12">
    <w:name w:val="C68AF801BA8141308387D3ACBC56A7B12"/>
    <w:rsid w:val="008728A3"/>
    <w:pPr>
      <w:spacing w:after="200" w:line="276" w:lineRule="auto"/>
    </w:pPr>
    <w:rPr>
      <w:lang w:val="nl-NL" w:eastAsia="nl-NL"/>
    </w:rPr>
  </w:style>
  <w:style w:type="paragraph" w:customStyle="1" w:styleId="69F847201E42419CB19980DA531306E12">
    <w:name w:val="69F847201E42419CB19980DA531306E12"/>
    <w:rsid w:val="008728A3"/>
    <w:pPr>
      <w:spacing w:after="200" w:line="276" w:lineRule="auto"/>
    </w:pPr>
    <w:rPr>
      <w:lang w:val="nl-NL" w:eastAsia="nl-NL"/>
    </w:rPr>
  </w:style>
  <w:style w:type="paragraph" w:customStyle="1" w:styleId="7265FB3E96C240D38E7B85FEC5E40BB92">
    <w:name w:val="7265FB3E96C240D38E7B85FEC5E40BB92"/>
    <w:rsid w:val="008728A3"/>
    <w:pPr>
      <w:spacing w:after="200" w:line="276" w:lineRule="auto"/>
    </w:pPr>
    <w:rPr>
      <w:lang w:val="nl-NL" w:eastAsia="nl-NL"/>
    </w:rPr>
  </w:style>
  <w:style w:type="paragraph" w:customStyle="1" w:styleId="12F1E469320B4269B42D207C1D8B79F91">
    <w:name w:val="12F1E469320B4269B42D207C1D8B79F91"/>
    <w:rsid w:val="008728A3"/>
    <w:pPr>
      <w:spacing w:after="200" w:line="276" w:lineRule="auto"/>
    </w:pPr>
    <w:rPr>
      <w:lang w:val="nl-NL" w:eastAsia="nl-NL"/>
    </w:rPr>
  </w:style>
  <w:style w:type="paragraph" w:customStyle="1" w:styleId="0E9FC480FA494210AD9E0E81865837292">
    <w:name w:val="0E9FC480FA494210AD9E0E81865837292"/>
    <w:rsid w:val="008728A3"/>
    <w:pPr>
      <w:spacing w:after="200" w:line="276" w:lineRule="auto"/>
    </w:pPr>
    <w:rPr>
      <w:lang w:val="nl-NL" w:eastAsia="nl-NL"/>
    </w:rPr>
  </w:style>
  <w:style w:type="paragraph" w:customStyle="1" w:styleId="3C2EB752B6B54CBF8F8B10740F65EBC12">
    <w:name w:val="3C2EB752B6B54CBF8F8B10740F65EBC12"/>
    <w:rsid w:val="008728A3"/>
    <w:pPr>
      <w:spacing w:after="200" w:line="276" w:lineRule="auto"/>
    </w:pPr>
    <w:rPr>
      <w:lang w:val="nl-NL" w:eastAsia="nl-NL"/>
    </w:rPr>
  </w:style>
  <w:style w:type="paragraph" w:customStyle="1" w:styleId="1603290361EA48148D33459A5EA7C6512">
    <w:name w:val="1603290361EA48148D33459A5EA7C6512"/>
    <w:rsid w:val="008728A3"/>
    <w:pPr>
      <w:spacing w:after="200" w:line="276" w:lineRule="auto"/>
    </w:pPr>
    <w:rPr>
      <w:lang w:val="nl-NL" w:eastAsia="nl-NL"/>
    </w:rPr>
  </w:style>
  <w:style w:type="paragraph" w:customStyle="1" w:styleId="3900F219E8B74C8E927590389A39EBB41">
    <w:name w:val="3900F219E8B74C8E927590389A39EBB41"/>
    <w:rsid w:val="008728A3"/>
    <w:pPr>
      <w:spacing w:after="200" w:line="276" w:lineRule="auto"/>
    </w:pPr>
    <w:rPr>
      <w:lang w:val="nl-NL" w:eastAsia="nl-NL"/>
    </w:rPr>
  </w:style>
  <w:style w:type="paragraph" w:customStyle="1" w:styleId="A8F6BC97ECAB41989EA740489A72A81C2">
    <w:name w:val="A8F6BC97ECAB41989EA740489A72A81C2"/>
    <w:rsid w:val="008728A3"/>
    <w:pPr>
      <w:spacing w:after="200" w:line="276" w:lineRule="auto"/>
    </w:pPr>
    <w:rPr>
      <w:lang w:val="nl-NL" w:eastAsia="nl-NL"/>
    </w:rPr>
  </w:style>
  <w:style w:type="paragraph" w:customStyle="1" w:styleId="E0E1849D0CFF4B318FA6F826FA095C8A2">
    <w:name w:val="E0E1849D0CFF4B318FA6F826FA095C8A2"/>
    <w:rsid w:val="008728A3"/>
    <w:pPr>
      <w:spacing w:after="200" w:line="276" w:lineRule="auto"/>
    </w:pPr>
    <w:rPr>
      <w:lang w:val="nl-NL" w:eastAsia="nl-NL"/>
    </w:rPr>
  </w:style>
  <w:style w:type="paragraph" w:customStyle="1" w:styleId="71E519AE8B8F4463B5DF724BAE5CA33B3">
    <w:name w:val="71E519AE8B8F4463B5DF724BAE5CA33B3"/>
    <w:rsid w:val="008728A3"/>
    <w:pPr>
      <w:spacing w:after="200" w:line="276" w:lineRule="auto"/>
    </w:pPr>
    <w:rPr>
      <w:lang w:val="nl-NL" w:eastAsia="nl-NL"/>
    </w:rPr>
  </w:style>
  <w:style w:type="paragraph" w:customStyle="1" w:styleId="206CA6AC89144FEA85E19F4546DE63D13">
    <w:name w:val="206CA6AC89144FEA85E19F4546DE63D13"/>
    <w:rsid w:val="008728A3"/>
    <w:pPr>
      <w:spacing w:after="200" w:line="276" w:lineRule="auto"/>
    </w:pPr>
    <w:rPr>
      <w:lang w:val="nl-NL" w:eastAsia="nl-NL"/>
    </w:rPr>
  </w:style>
  <w:style w:type="paragraph" w:customStyle="1" w:styleId="908EF638AC1F4D9AA6DDB20344A3ACE53">
    <w:name w:val="908EF638AC1F4D9AA6DDB20344A3ACE53"/>
    <w:rsid w:val="008728A3"/>
    <w:pPr>
      <w:spacing w:after="200" w:line="276" w:lineRule="auto"/>
    </w:pPr>
    <w:rPr>
      <w:lang w:val="nl-NL" w:eastAsia="nl-NL"/>
    </w:rPr>
  </w:style>
  <w:style w:type="paragraph" w:customStyle="1" w:styleId="58A63B962AA141BBB0E49430BF440D823">
    <w:name w:val="58A63B962AA141BBB0E49430BF440D823"/>
    <w:rsid w:val="008728A3"/>
    <w:pPr>
      <w:spacing w:after="200" w:line="276" w:lineRule="auto"/>
    </w:pPr>
    <w:rPr>
      <w:lang w:val="nl-NL" w:eastAsia="nl-NL"/>
    </w:rPr>
  </w:style>
  <w:style w:type="paragraph" w:customStyle="1" w:styleId="C41862866F074080A8833A0A1D4A1B873">
    <w:name w:val="C41862866F074080A8833A0A1D4A1B873"/>
    <w:rsid w:val="008728A3"/>
    <w:pPr>
      <w:spacing w:after="200" w:line="276" w:lineRule="auto"/>
      <w:ind w:left="720"/>
      <w:contextualSpacing/>
    </w:pPr>
    <w:rPr>
      <w:lang w:val="nl-NL" w:eastAsia="nl-NL"/>
    </w:rPr>
  </w:style>
  <w:style w:type="paragraph" w:customStyle="1" w:styleId="282C6BAAB7BF497FB33293DBC483DC913">
    <w:name w:val="282C6BAAB7BF497FB33293DBC483DC913"/>
    <w:rsid w:val="008728A3"/>
    <w:pPr>
      <w:spacing w:after="200" w:line="276" w:lineRule="auto"/>
      <w:ind w:left="720"/>
      <w:contextualSpacing/>
    </w:pPr>
    <w:rPr>
      <w:lang w:val="nl-NL" w:eastAsia="nl-NL"/>
    </w:rPr>
  </w:style>
  <w:style w:type="paragraph" w:customStyle="1" w:styleId="95590D15BF1940F3B9F051F965E44F123">
    <w:name w:val="95590D15BF1940F3B9F051F965E44F123"/>
    <w:rsid w:val="008728A3"/>
    <w:pPr>
      <w:spacing w:after="200" w:line="276" w:lineRule="auto"/>
      <w:ind w:left="720"/>
      <w:contextualSpacing/>
    </w:pPr>
    <w:rPr>
      <w:lang w:val="nl-NL" w:eastAsia="nl-NL"/>
    </w:rPr>
  </w:style>
  <w:style w:type="paragraph" w:customStyle="1" w:styleId="4273B263DC82421E83E89081BED31C6C3">
    <w:name w:val="4273B263DC82421E83E89081BED31C6C3"/>
    <w:rsid w:val="008728A3"/>
    <w:pPr>
      <w:spacing w:after="200" w:line="276" w:lineRule="auto"/>
      <w:ind w:left="720"/>
      <w:contextualSpacing/>
    </w:pPr>
    <w:rPr>
      <w:lang w:val="nl-NL" w:eastAsia="nl-NL"/>
    </w:rPr>
  </w:style>
  <w:style w:type="paragraph" w:customStyle="1" w:styleId="8376F8B2B28D4065A8793B391E5860A63">
    <w:name w:val="8376F8B2B28D4065A8793B391E5860A63"/>
    <w:rsid w:val="008728A3"/>
    <w:pPr>
      <w:spacing w:after="200" w:line="276" w:lineRule="auto"/>
    </w:pPr>
    <w:rPr>
      <w:lang w:val="nl-NL" w:eastAsia="nl-NL"/>
    </w:rPr>
  </w:style>
  <w:style w:type="paragraph" w:customStyle="1" w:styleId="DC40F9291D244BF39BB41111A198C80C3">
    <w:name w:val="DC40F9291D244BF39BB41111A198C80C3"/>
    <w:rsid w:val="008728A3"/>
    <w:pPr>
      <w:spacing w:after="200" w:line="276" w:lineRule="auto"/>
    </w:pPr>
    <w:rPr>
      <w:lang w:val="nl-NL" w:eastAsia="nl-NL"/>
    </w:rPr>
  </w:style>
  <w:style w:type="paragraph" w:customStyle="1" w:styleId="3A964E4BD78C4658A5F273D05CB29B3D3">
    <w:name w:val="3A964E4BD78C4658A5F273D05CB29B3D3"/>
    <w:rsid w:val="008728A3"/>
    <w:pPr>
      <w:spacing w:after="200" w:line="276" w:lineRule="auto"/>
    </w:pPr>
    <w:rPr>
      <w:lang w:val="nl-NL" w:eastAsia="nl-NL"/>
    </w:rPr>
  </w:style>
  <w:style w:type="paragraph" w:customStyle="1" w:styleId="F46B29CD080849A7AEF3DAA10F4ABB393">
    <w:name w:val="F46B29CD080849A7AEF3DAA10F4ABB393"/>
    <w:rsid w:val="008728A3"/>
    <w:pPr>
      <w:spacing w:after="200" w:line="276" w:lineRule="auto"/>
    </w:pPr>
    <w:rPr>
      <w:lang w:val="nl-NL" w:eastAsia="nl-NL"/>
    </w:rPr>
  </w:style>
  <w:style w:type="paragraph" w:customStyle="1" w:styleId="70B6992D1EB245A796AE49F6690B388A3">
    <w:name w:val="70B6992D1EB245A796AE49F6690B388A3"/>
    <w:rsid w:val="008728A3"/>
    <w:pPr>
      <w:spacing w:after="200" w:line="276" w:lineRule="auto"/>
    </w:pPr>
    <w:rPr>
      <w:lang w:val="nl-NL" w:eastAsia="nl-NL"/>
    </w:rPr>
  </w:style>
  <w:style w:type="paragraph" w:customStyle="1" w:styleId="BF26BD332D09479B81830CB2504F8F97">
    <w:name w:val="BF26BD332D09479B81830CB2504F8F97"/>
    <w:rsid w:val="008728A3"/>
  </w:style>
  <w:style w:type="paragraph" w:customStyle="1" w:styleId="2F4B83A97A734B4CBFC0516D128B05C8">
    <w:name w:val="2F4B83A97A734B4CBFC0516D128B05C8"/>
    <w:rsid w:val="008728A3"/>
  </w:style>
  <w:style w:type="paragraph" w:customStyle="1" w:styleId="D9136CF185664974B8EC1FA9041BBD8D">
    <w:name w:val="D9136CF185664974B8EC1FA9041BBD8D"/>
    <w:rsid w:val="008728A3"/>
  </w:style>
  <w:style w:type="paragraph" w:customStyle="1" w:styleId="4A2B569F313D44F483E172EFC9F42429">
    <w:name w:val="4A2B569F313D44F483E172EFC9F42429"/>
    <w:rsid w:val="008728A3"/>
  </w:style>
  <w:style w:type="paragraph" w:customStyle="1" w:styleId="A4E8D9969FD74D7985B1FD9FED620030">
    <w:name w:val="A4E8D9969FD74D7985B1FD9FED620030"/>
    <w:rsid w:val="008728A3"/>
  </w:style>
  <w:style w:type="paragraph" w:customStyle="1" w:styleId="E954BBD78CF641D5A471B03158E8A37F">
    <w:name w:val="E954BBD78CF641D5A471B03158E8A37F"/>
    <w:rsid w:val="008728A3"/>
  </w:style>
  <w:style w:type="paragraph" w:customStyle="1" w:styleId="1E40E361597B4F80BE3739C1B2B44117">
    <w:name w:val="1E40E361597B4F80BE3739C1B2B44117"/>
    <w:rsid w:val="008728A3"/>
  </w:style>
  <w:style w:type="paragraph" w:customStyle="1" w:styleId="A07A46B2EE454B398C2084F5E322B4C4">
    <w:name w:val="A07A46B2EE454B398C2084F5E322B4C4"/>
    <w:rsid w:val="008728A3"/>
  </w:style>
  <w:style w:type="paragraph" w:customStyle="1" w:styleId="C05E052AACD0418EBD19E281E49C017A">
    <w:name w:val="C05E052AACD0418EBD19E281E49C017A"/>
    <w:rsid w:val="008728A3"/>
  </w:style>
  <w:style w:type="paragraph" w:customStyle="1" w:styleId="500FADA43DEB48C69E5C9479672FBA7F">
    <w:name w:val="500FADA43DEB48C69E5C9479672FBA7F"/>
    <w:rsid w:val="008728A3"/>
  </w:style>
  <w:style w:type="paragraph" w:customStyle="1" w:styleId="A3E3BE0DADBD4A8A92D8ED79F1E448FF">
    <w:name w:val="A3E3BE0DADBD4A8A92D8ED79F1E448FF"/>
    <w:rsid w:val="008728A3"/>
  </w:style>
  <w:style w:type="paragraph" w:customStyle="1" w:styleId="91C7D4D96DC14D8FBBE9901288E66381">
    <w:name w:val="91C7D4D96DC14D8FBBE9901288E66381"/>
    <w:rsid w:val="008728A3"/>
  </w:style>
  <w:style w:type="paragraph" w:customStyle="1" w:styleId="DB591C3851BB4D219D08C4A87AF6ED47">
    <w:name w:val="DB591C3851BB4D219D08C4A87AF6ED47"/>
    <w:rsid w:val="008728A3"/>
  </w:style>
  <w:style w:type="paragraph" w:customStyle="1" w:styleId="F278C492BDDF451B9AC18A8CEDA64E0B">
    <w:name w:val="F278C492BDDF451B9AC18A8CEDA64E0B"/>
    <w:rsid w:val="008728A3"/>
  </w:style>
  <w:style w:type="paragraph" w:customStyle="1" w:styleId="0B6BF56F9BC343D38CE1E34F0587E4DB">
    <w:name w:val="0B6BF56F9BC343D38CE1E34F0587E4DB"/>
    <w:rsid w:val="008728A3"/>
  </w:style>
  <w:style w:type="paragraph" w:customStyle="1" w:styleId="A9AA3902A9F94625998AE3587778AB85">
    <w:name w:val="A9AA3902A9F94625998AE3587778AB85"/>
    <w:rsid w:val="008728A3"/>
  </w:style>
  <w:style w:type="paragraph" w:customStyle="1" w:styleId="6DB23C9BF9E84BA78A4262E5ECCEDD2D">
    <w:name w:val="6DB23C9BF9E84BA78A4262E5ECCEDD2D"/>
    <w:rsid w:val="008728A3"/>
  </w:style>
  <w:style w:type="paragraph" w:customStyle="1" w:styleId="5C11D6EA47A8480FBB0AA9F1D41AFDE9">
    <w:name w:val="5C11D6EA47A8480FBB0AA9F1D41AFDE9"/>
    <w:rsid w:val="008728A3"/>
  </w:style>
  <w:style w:type="paragraph" w:customStyle="1" w:styleId="B55901D22C024A58A002A56BA20ABA58">
    <w:name w:val="B55901D22C024A58A002A56BA20ABA58"/>
    <w:rsid w:val="008E5BD8"/>
  </w:style>
  <w:style w:type="paragraph" w:customStyle="1" w:styleId="1B6F1096A64C4A43A98032637F17910A">
    <w:name w:val="1B6F1096A64C4A43A98032637F17910A"/>
    <w:rsid w:val="008E5BD8"/>
  </w:style>
  <w:style w:type="paragraph" w:customStyle="1" w:styleId="86DA51966D7D4405B9045D3F8E4350A7">
    <w:name w:val="86DA51966D7D4405B9045D3F8E4350A7"/>
    <w:rsid w:val="008E5BD8"/>
  </w:style>
  <w:style w:type="paragraph" w:customStyle="1" w:styleId="E1BAC019416449A58E3908D7C4C2BAC2">
    <w:name w:val="E1BAC019416449A58E3908D7C4C2BAC2"/>
    <w:rsid w:val="008E5BD8"/>
  </w:style>
  <w:style w:type="paragraph" w:customStyle="1" w:styleId="28CA4B87347B43FCA4125D8D1161E348">
    <w:name w:val="28CA4B87347B43FCA4125D8D1161E348"/>
    <w:rsid w:val="008E5BD8"/>
  </w:style>
  <w:style w:type="paragraph" w:customStyle="1" w:styleId="B1E6941C578941C8968B555C691B5DCB">
    <w:name w:val="B1E6941C578941C8968B555C691B5DCB"/>
    <w:rsid w:val="008E5BD8"/>
  </w:style>
  <w:style w:type="paragraph" w:customStyle="1" w:styleId="C41F8C0187954DEE85393CDCEBA31EC8">
    <w:name w:val="C41F8C0187954DEE85393CDCEBA31EC8"/>
    <w:rsid w:val="008E5BD8"/>
  </w:style>
  <w:style w:type="paragraph" w:customStyle="1" w:styleId="D83D3EC2AE8345B5951A57456307258A">
    <w:name w:val="D83D3EC2AE8345B5951A57456307258A"/>
    <w:rsid w:val="008E5BD8"/>
  </w:style>
  <w:style w:type="paragraph" w:customStyle="1" w:styleId="D3594C385B3B48A78E251CB1503B9DDB">
    <w:name w:val="D3594C385B3B48A78E251CB1503B9DDB"/>
    <w:rsid w:val="008E5BD8"/>
  </w:style>
  <w:style w:type="paragraph" w:customStyle="1" w:styleId="1A0030E727444D24B8F61210F67AE07D">
    <w:name w:val="1A0030E727444D24B8F61210F67AE07D"/>
    <w:rsid w:val="008E5BD8"/>
  </w:style>
  <w:style w:type="paragraph" w:customStyle="1" w:styleId="75742356974E4CE1BC71053E195ED12E">
    <w:name w:val="75742356974E4CE1BC71053E195ED12E"/>
    <w:rsid w:val="008E5BD8"/>
  </w:style>
  <w:style w:type="paragraph" w:customStyle="1" w:styleId="D3A6AC47E281497FBC3FB7D8C0AA706B">
    <w:name w:val="D3A6AC47E281497FBC3FB7D8C0AA706B"/>
    <w:rsid w:val="008E5BD8"/>
  </w:style>
  <w:style w:type="paragraph" w:customStyle="1" w:styleId="4F1363C8F83C41BD9CC427F55B446BBA">
    <w:name w:val="4F1363C8F83C41BD9CC427F55B446BBA"/>
    <w:rsid w:val="008E5BD8"/>
  </w:style>
  <w:style w:type="paragraph" w:customStyle="1" w:styleId="CEE334A1B38E4DF4A1CF9D028AA2BF83">
    <w:name w:val="CEE334A1B38E4DF4A1CF9D028AA2BF83"/>
    <w:rsid w:val="008E5BD8"/>
  </w:style>
  <w:style w:type="paragraph" w:customStyle="1" w:styleId="5B4379D8ECCC43729C8FCDDE178394C8">
    <w:name w:val="5B4379D8ECCC43729C8FCDDE178394C8"/>
    <w:rsid w:val="008E5BD8"/>
  </w:style>
  <w:style w:type="paragraph" w:customStyle="1" w:styleId="10C5D032BC6F45C28A310CFF086795DC">
    <w:name w:val="10C5D032BC6F45C28A310CFF086795DC"/>
    <w:rsid w:val="008E5BD8"/>
  </w:style>
  <w:style w:type="paragraph" w:customStyle="1" w:styleId="70AC638AD5F142BC8763C1979DE5001F">
    <w:name w:val="70AC638AD5F142BC8763C1979DE5001F"/>
    <w:rsid w:val="008E5BD8"/>
  </w:style>
  <w:style w:type="paragraph" w:customStyle="1" w:styleId="97ACA366B0A44BFE8795379FC777ABFF">
    <w:name w:val="97ACA366B0A44BFE8795379FC777ABFF"/>
    <w:rsid w:val="008E5BD8"/>
  </w:style>
  <w:style w:type="paragraph" w:customStyle="1" w:styleId="E71466DC72784114B79A87D9285B363A">
    <w:name w:val="E71466DC72784114B79A87D9285B363A"/>
    <w:rsid w:val="008E5BD8"/>
  </w:style>
  <w:style w:type="paragraph" w:customStyle="1" w:styleId="C39E88AB74D848C08E91E7654D4A153A">
    <w:name w:val="C39E88AB74D848C08E91E7654D4A153A"/>
    <w:rsid w:val="008E5BD8"/>
  </w:style>
  <w:style w:type="paragraph" w:customStyle="1" w:styleId="0039C59E70E74AB78E0412E02A41DBEE">
    <w:name w:val="0039C59E70E74AB78E0412E02A41DBEE"/>
    <w:rsid w:val="008E5BD8"/>
  </w:style>
  <w:style w:type="paragraph" w:customStyle="1" w:styleId="F2DBA2BBC80E489C985FA85577581FC5">
    <w:name w:val="F2DBA2BBC80E489C985FA85577581FC5"/>
    <w:rsid w:val="008E5BD8"/>
  </w:style>
  <w:style w:type="paragraph" w:customStyle="1" w:styleId="C42BC777249C441C91A5666181C22E86">
    <w:name w:val="C42BC777249C441C91A5666181C22E86"/>
    <w:rsid w:val="008E5BD8"/>
  </w:style>
  <w:style w:type="paragraph" w:customStyle="1" w:styleId="ECA66BE74A7D462D9DF6FA694B5ADE84">
    <w:name w:val="ECA66BE74A7D462D9DF6FA694B5ADE84"/>
    <w:rsid w:val="008E5B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443F-B6EB-4B96-BAE8-F097A6BC3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BD4DA3-DEE1-49EC-931F-F656A37A8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148E4-3F91-478B-AE08-81C0C49D84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D9BC-2BE4-48BB-B41F-D74DEEFF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4</Pages>
  <Words>693</Words>
  <Characters>3817</Characters>
  <Application>Microsoft Office Word</Application>
  <DocSecurity>0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2021-02-02T12:32:00Z</dcterms:created>
  <dcterms:modified xsi:type="dcterms:W3CDTF">2023-12-15T09:23:00Z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