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6356" w14:textId="5BFAEEAE" w:rsidR="004C336C" w:rsidRPr="00C1459C" w:rsidRDefault="004C336C" w:rsidP="00DA2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1459C">
        <w:rPr>
          <w:rFonts w:ascii="Tahoma" w:hAnsi="Tahoma" w:cs="Tahoma"/>
          <w:b/>
          <w:bCs/>
          <w:sz w:val="24"/>
          <w:szCs w:val="24"/>
          <w:u w:val="single"/>
        </w:rPr>
        <w:t>Kennismakingsfiche</w:t>
      </w:r>
    </w:p>
    <w:p w14:paraId="3475BEDF" w14:textId="44A36047" w:rsidR="00E306D8" w:rsidRPr="00E306D8" w:rsidRDefault="00E306D8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36F9DC66" w14:textId="0D4D7139" w:rsidR="00A375FE" w:rsidRDefault="004C336C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Voornaam</w:t>
      </w:r>
      <w:r w:rsidR="00A375FE">
        <w:rPr>
          <w:rFonts w:ascii="Tahoma" w:hAnsi="Tahoma" w:cs="Tahoma"/>
          <w:sz w:val="24"/>
          <w:szCs w:val="24"/>
        </w:rPr>
        <w:t xml:space="preserve"> en naam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0314FAFD36A145F1986D01A2081F5EC8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651BEF3C" w14:textId="77777777" w:rsidR="00A375FE" w:rsidRPr="00A375FE" w:rsidRDefault="00A375FE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4B45C97" w14:textId="13D436A4" w:rsidR="004C336C" w:rsidRDefault="004C336C" w:rsidP="00A375F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A375FE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20350157"/>
          <w:placeholder>
            <w:docPart w:val="FD91E658C99247BDBE11CE068CD2BE9F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32E89E4" w14:textId="0B6CE9F7" w:rsidR="00A375FE" w:rsidRPr="00A375FE" w:rsidRDefault="00A375FE" w:rsidP="00A375F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6C585F0D" w14:textId="7B781199" w:rsidR="00A375FE" w:rsidRDefault="00A375FE" w:rsidP="00A375F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3190989"/>
          <w:placeholder>
            <w:docPart w:val="97ABB795D24347E29FDF2768FC6CD806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650AD87" w14:textId="77777777" w:rsidR="004C336C" w:rsidRPr="00E306D8" w:rsidRDefault="004C336C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EB5A64B" w14:textId="5E50CEFB" w:rsidR="00A375FE" w:rsidRDefault="004C336C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Geboortedatum:</w:t>
      </w:r>
      <w:r>
        <w:rPr>
          <w:rFonts w:ascii="Tahoma" w:hAnsi="Tahoma" w:cs="Tahoma"/>
          <w:sz w:val="24"/>
          <w:szCs w:val="24"/>
        </w:rPr>
        <w:tab/>
      </w:r>
      <w:r w:rsidR="00A375FE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67521939"/>
          <w:placeholder>
            <w:docPart w:val="7043AA44F58B4E24949E86D255082202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04F73B3" w14:textId="77777777" w:rsidR="00A375FE" w:rsidRPr="00A375FE" w:rsidRDefault="00A375FE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223FC25E" w14:textId="3BDEDB22" w:rsidR="004C336C" w:rsidRDefault="004C336C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Nationaliteit:</w:t>
      </w:r>
      <w:r>
        <w:rPr>
          <w:rFonts w:ascii="Tahoma" w:hAnsi="Tahoma" w:cs="Tahoma"/>
          <w:sz w:val="24"/>
          <w:szCs w:val="24"/>
        </w:rPr>
        <w:tab/>
      </w:r>
      <w:r w:rsidR="00A375FE">
        <w:rPr>
          <w:rFonts w:ascii="Tahoma" w:hAnsi="Tahoma" w:cs="Tahoma"/>
          <w:sz w:val="24"/>
          <w:szCs w:val="24"/>
        </w:rPr>
        <w:tab/>
      </w:r>
      <w:r w:rsidR="00A375FE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57892516"/>
          <w:placeholder>
            <w:docPart w:val="729D20CFEE9D4F6B9632B5C45B340649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3105D7B" w14:textId="77777777" w:rsidR="004C336C" w:rsidRPr="00E306D8" w:rsidRDefault="004C336C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43DF213" w14:textId="133823E9" w:rsidR="004C336C" w:rsidRDefault="004C336C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Rijksregistern</w:t>
      </w:r>
      <w:r w:rsidR="007A590D">
        <w:rPr>
          <w:rFonts w:ascii="Tahoma" w:hAnsi="Tahoma" w:cs="Tahoma"/>
          <w:sz w:val="24"/>
          <w:szCs w:val="24"/>
        </w:rPr>
        <w:t>umme</w:t>
      </w:r>
      <w:r>
        <w:rPr>
          <w:rFonts w:ascii="Tahoma" w:hAnsi="Tahoma" w:cs="Tahoma"/>
          <w:sz w:val="24"/>
          <w:szCs w:val="24"/>
        </w:rPr>
        <w:t>r:</w:t>
      </w:r>
      <w:r w:rsidR="00A375FE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96209339"/>
          <w:placeholder>
            <w:docPart w:val="874ACA993D184C7FBE4307562414BF61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6919985" w14:textId="77777777" w:rsidR="00C70217" w:rsidRPr="00E306D8" w:rsidRDefault="00C70217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75529FB" w14:textId="17C0F06F" w:rsidR="004C336C" w:rsidRDefault="004C336C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Mutualiteit: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A375FE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1162330"/>
          <w:placeholder>
            <w:docPart w:val="0729EF9BA81D4EE1B9B6420C9A60FF04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9384F36" w14:textId="77777777" w:rsidR="004C336C" w:rsidRPr="00E306D8" w:rsidRDefault="004C336C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19242532" w14:textId="46072A30" w:rsidR="004C336C" w:rsidRDefault="004C336C" w:rsidP="004C336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GSM: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Ouder(s)/Opvoeder(s):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27038197"/>
          <w:placeholder>
            <w:docPart w:val="1AB782D1A11D450C9E454873FD212519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AB3BD51" w14:textId="77777777" w:rsidR="004C336C" w:rsidRPr="00E306D8" w:rsidRDefault="004C336C" w:rsidP="004C336C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C729135" w14:textId="353F5A54" w:rsidR="004C336C" w:rsidRDefault="004C336C" w:rsidP="004C336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Ouder(s)/Opvoeder(s):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57889813"/>
          <w:placeholder>
            <w:docPart w:val="9051A0F4E35A4F298967A6A289C81A4F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23994B7" w14:textId="77777777" w:rsidR="004C336C" w:rsidRPr="00E306D8" w:rsidRDefault="004C336C" w:rsidP="004C336C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60B1111" w14:textId="4F527F19" w:rsidR="004C336C" w:rsidRDefault="004C336C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Ikzelf: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50043984"/>
          <w:placeholder>
            <w:docPart w:val="63A25332880C4AAAA470E9E9F1C289B2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19A71D2" w14:textId="77777777" w:rsidR="004C336C" w:rsidRPr="00E306D8" w:rsidRDefault="004C336C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16DEB187" w14:textId="54204732" w:rsidR="004C336C" w:rsidRDefault="004C336C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Mijn e-mailadres:</w:t>
      </w:r>
      <w:r>
        <w:rPr>
          <w:rFonts w:ascii="Tahoma" w:hAnsi="Tahoma" w:cs="Tahoma"/>
          <w:sz w:val="24"/>
          <w:szCs w:val="24"/>
        </w:rPr>
        <w:tab/>
      </w:r>
      <w:r w:rsidR="005B6336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4769134"/>
          <w:placeholder>
            <w:docPart w:val="5D748EBCB0F041B083FC49575AB375ED"/>
          </w:placeholder>
          <w:showingPlcHdr/>
        </w:sdtPr>
        <w:sdtContent>
          <w:r w:rsidR="005B6336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B6336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A37A98D" w14:textId="77777777" w:rsidR="005A60B6" w:rsidRPr="00E306D8" w:rsidRDefault="005A60B6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2DA1A24" w14:textId="3C38A9A0" w:rsidR="00383F87" w:rsidRDefault="00C1459C" w:rsidP="00383F8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Mijn gezin</w:t>
      </w:r>
      <w:r w:rsidR="004C336C" w:rsidRPr="00E306D8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 w:rsidR="00383F87">
        <w:rPr>
          <w:rFonts w:ascii="Tahoma" w:hAnsi="Tahoma" w:cs="Tahoma"/>
          <w:sz w:val="24"/>
          <w:szCs w:val="24"/>
        </w:rPr>
        <w:t>Wie woont er allemaal bij mij thuis?</w:t>
      </w:r>
    </w:p>
    <w:p w14:paraId="21414BB7" w14:textId="61025D9B" w:rsidR="00A375FE" w:rsidRPr="00A375FE" w:rsidRDefault="00A375FE" w:rsidP="00383F87">
      <w:pPr>
        <w:spacing w:after="0" w:line="240" w:lineRule="auto"/>
        <w:rPr>
          <w:rFonts w:ascii="Tahoma" w:hAnsi="Tahoma" w:cs="Tahoma"/>
          <w:sz w:val="12"/>
          <w:szCs w:val="12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375FE" w14:paraId="20F9FF79" w14:textId="77777777" w:rsidTr="00C70217">
        <w:tc>
          <w:tcPr>
            <w:tcW w:w="3070" w:type="dxa"/>
          </w:tcPr>
          <w:p w14:paraId="64E318B6" w14:textId="6AB4356C" w:rsidR="00A375FE" w:rsidRDefault="00A375FE" w:rsidP="00A375F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</w:t>
            </w:r>
          </w:p>
        </w:tc>
        <w:tc>
          <w:tcPr>
            <w:tcW w:w="3071" w:type="dxa"/>
          </w:tcPr>
          <w:p w14:paraId="7737F493" w14:textId="70CA80FA" w:rsidR="00A375FE" w:rsidRDefault="00A375FE" w:rsidP="00A375F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Relatie met mij</w:t>
            </w:r>
          </w:p>
        </w:tc>
        <w:tc>
          <w:tcPr>
            <w:tcW w:w="3071" w:type="dxa"/>
          </w:tcPr>
          <w:p w14:paraId="38AEB246" w14:textId="05CB596C" w:rsidR="00A375FE" w:rsidRDefault="00A375FE" w:rsidP="00A375F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Beroep</w:t>
            </w:r>
          </w:p>
        </w:tc>
      </w:tr>
      <w:tr w:rsidR="00C70217" w14:paraId="46FDEA2D" w14:textId="77777777" w:rsidTr="00C70217">
        <w:tc>
          <w:tcPr>
            <w:tcW w:w="3070" w:type="dxa"/>
          </w:tcPr>
          <w:p w14:paraId="31CA88D8" w14:textId="523B6AD7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1F08FAD" w14:textId="2C3E39C2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4C4A515" w14:textId="7CC6E9A1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0217" w14:paraId="1F9F3DAC" w14:textId="77777777" w:rsidTr="00C70217">
        <w:tc>
          <w:tcPr>
            <w:tcW w:w="3070" w:type="dxa"/>
          </w:tcPr>
          <w:p w14:paraId="160D8822" w14:textId="099F76B4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02C3447" w14:textId="32B27F34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ADE5CE9" w14:textId="25C6401D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0217" w14:paraId="79E0D8DF" w14:textId="77777777" w:rsidTr="00C70217">
        <w:tc>
          <w:tcPr>
            <w:tcW w:w="3070" w:type="dxa"/>
          </w:tcPr>
          <w:p w14:paraId="3B0DBFF5" w14:textId="2087C331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989F6FE" w14:textId="67754F23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CD531B5" w14:textId="7655F231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0217" w14:paraId="1D97B29C" w14:textId="77777777" w:rsidTr="00C70217">
        <w:tc>
          <w:tcPr>
            <w:tcW w:w="3070" w:type="dxa"/>
          </w:tcPr>
          <w:p w14:paraId="41ECE756" w14:textId="046DDB02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8739FB1" w14:textId="21755A4A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6C20DC9" w14:textId="7DAF17F2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0217" w14:paraId="5D8470FF" w14:textId="77777777" w:rsidTr="00C70217">
        <w:tc>
          <w:tcPr>
            <w:tcW w:w="3070" w:type="dxa"/>
          </w:tcPr>
          <w:p w14:paraId="5FABD54D" w14:textId="0577A0E4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E22C183" w14:textId="2D062318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666B6EC" w14:textId="6F94F5AC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0217" w14:paraId="78EC89F6" w14:textId="77777777" w:rsidTr="00C70217">
        <w:tc>
          <w:tcPr>
            <w:tcW w:w="3070" w:type="dxa"/>
          </w:tcPr>
          <w:p w14:paraId="3CEFCAD1" w14:textId="2E54AF3C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6448825" w14:textId="2EDB5F34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E27D394" w14:textId="16B03ACF" w:rsidR="00C70217" w:rsidRDefault="00C70217" w:rsidP="00C7021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2A4E14B" w14:textId="77777777" w:rsidR="00E306D8" w:rsidRPr="00E306D8" w:rsidRDefault="00E306D8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159A62C6" w14:textId="7D6B05AE" w:rsidR="00E306D8" w:rsidRDefault="00E306D8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 deze school ben ik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2045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5F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83F87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intern</w:t>
      </w:r>
      <w:r w:rsidR="00383F87">
        <w:rPr>
          <w:rFonts w:ascii="Tahoma" w:hAnsi="Tahoma" w:cs="Tahoma"/>
          <w:sz w:val="24"/>
          <w:szCs w:val="24"/>
        </w:rPr>
        <w:tab/>
      </w:r>
      <w:r w:rsidR="00383F8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0035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5F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83F87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extern</w:t>
      </w:r>
      <w:r w:rsidR="00383F87">
        <w:rPr>
          <w:rFonts w:ascii="Tahoma" w:hAnsi="Tahoma" w:cs="Tahoma"/>
          <w:sz w:val="24"/>
          <w:szCs w:val="24"/>
        </w:rPr>
        <w:tab/>
      </w:r>
      <w:r w:rsidR="00383F8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6533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5F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83F87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semi-intern</w:t>
      </w:r>
    </w:p>
    <w:p w14:paraId="0203121F" w14:textId="7D5C4E29" w:rsidR="00383F87" w:rsidRDefault="00383F87" w:rsidP="00DA22BF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592F7480" w14:textId="77777777" w:rsidR="00C1459C" w:rsidRDefault="00C1459C" w:rsidP="00DA22BF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0484FDAB" w14:textId="3E538B6A" w:rsidR="00572D4F" w:rsidRPr="00C1459C" w:rsidRDefault="00106E13" w:rsidP="00DA2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Duale opleiding</w:t>
      </w:r>
    </w:p>
    <w:p w14:paraId="7D0430AE" w14:textId="77777777" w:rsidR="009E76C1" w:rsidRDefault="009E76C1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C5EBBF" w14:textId="76790A3B" w:rsidR="000C6EA9" w:rsidRDefault="00B21AF8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zal twee </w:t>
      </w:r>
      <w:r w:rsidR="00106E13">
        <w:rPr>
          <w:rFonts w:ascii="Tahoma" w:hAnsi="Tahoma" w:cs="Tahoma"/>
          <w:sz w:val="24"/>
          <w:szCs w:val="24"/>
        </w:rPr>
        <w:t>dagen per week naar school komen, en drie dagen per week</w:t>
      </w:r>
      <w:r>
        <w:rPr>
          <w:rFonts w:ascii="Tahoma" w:hAnsi="Tahoma" w:cs="Tahoma"/>
          <w:sz w:val="24"/>
          <w:szCs w:val="24"/>
        </w:rPr>
        <w:t xml:space="preserve"> stage moeten doen. </w:t>
      </w:r>
    </w:p>
    <w:p w14:paraId="54505176" w14:textId="3C76FDE5" w:rsidR="00B21AF8" w:rsidRDefault="00106E13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wordt aanwezig verwacht op stage én op school!</w:t>
      </w:r>
    </w:p>
    <w:p w14:paraId="28520239" w14:textId="7098A470" w:rsidR="00B21AF8" w:rsidRDefault="00106E13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 is niet niks</w:t>
      </w:r>
      <w:r w:rsidR="00B21AF8">
        <w:rPr>
          <w:rFonts w:ascii="Tahoma" w:hAnsi="Tahoma" w:cs="Tahoma"/>
          <w:sz w:val="24"/>
          <w:szCs w:val="24"/>
        </w:rPr>
        <w:t>!</w:t>
      </w:r>
    </w:p>
    <w:p w14:paraId="6D2BFCD3" w14:textId="77777777" w:rsidR="00B21AF8" w:rsidRPr="00C1459C" w:rsidRDefault="00B21AF8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B8F2CBA" w14:textId="7094D775" w:rsidR="00B21AF8" w:rsidRDefault="00106E13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 zijn</w:t>
      </w:r>
      <w:r w:rsidR="000C6EA9">
        <w:rPr>
          <w:rFonts w:ascii="Tahoma" w:hAnsi="Tahoma" w:cs="Tahoma"/>
          <w:sz w:val="24"/>
          <w:szCs w:val="24"/>
        </w:rPr>
        <w:t xml:space="preserve"> heel </w:t>
      </w:r>
      <w:r w:rsidR="00B21AF8">
        <w:rPr>
          <w:rFonts w:ascii="Tahoma" w:hAnsi="Tahoma" w:cs="Tahoma"/>
          <w:sz w:val="24"/>
          <w:szCs w:val="24"/>
        </w:rPr>
        <w:t>wat onderwerpen en thema’s die van nut zijn in je verdere leven na de school.</w:t>
      </w:r>
    </w:p>
    <w:p w14:paraId="4EB3C1FF" w14:textId="77777777" w:rsidR="00B21AF8" w:rsidRPr="00C1459C" w:rsidRDefault="00B21AF8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61263917" w14:textId="77777777" w:rsidR="00B21AF8" w:rsidRDefault="00B21AF8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Enkele van die thema’s zijn:</w:t>
      </w:r>
    </w:p>
    <w:p w14:paraId="1268FEF3" w14:textId="77777777" w:rsidR="00B21AF8" w:rsidRPr="00C1459C" w:rsidRDefault="00B21AF8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FF02974" w14:textId="746DCCCF" w:rsidR="00B21AF8" w:rsidRDefault="00000000" w:rsidP="00A375FE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33209926"/>
          <w:placeholder>
            <w:docPart w:val="5736803B5B1C40DD854A81E7D111B013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5317C94" w14:textId="77777777" w:rsidR="00A375FE" w:rsidRPr="00A375FE" w:rsidRDefault="00A375FE" w:rsidP="00A375F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64FDA3D3" w14:textId="75749F9E" w:rsidR="00A375FE" w:rsidRDefault="00E9702D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Naast GASV en Godsdienst heb je LO.</w:t>
      </w:r>
      <w:r w:rsidR="00447F02">
        <w:rPr>
          <w:rFonts w:ascii="Tahoma" w:hAnsi="Tahoma" w:cs="Tahoma"/>
          <w:sz w:val="24"/>
          <w:szCs w:val="24"/>
        </w:rPr>
        <w:t xml:space="preserve"> </w:t>
      </w:r>
      <w:r w:rsidR="00C63CAF">
        <w:rPr>
          <w:rFonts w:ascii="Tahoma" w:hAnsi="Tahoma" w:cs="Tahoma"/>
          <w:sz w:val="24"/>
          <w:szCs w:val="24"/>
        </w:rPr>
        <w:t>Verder krijg je ook BGV-lessen.</w:t>
      </w:r>
    </w:p>
    <w:p w14:paraId="3678F220" w14:textId="77777777" w:rsidR="00A375FE" w:rsidRDefault="00A375F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6A2A9D4" w14:textId="2E81272A" w:rsidR="00B21AF8" w:rsidRDefault="00B21AF8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Tijd om stil te staan bij wat er van jou verwacht wordt!</w:t>
      </w:r>
    </w:p>
    <w:p w14:paraId="7959F35E" w14:textId="77777777" w:rsidR="005B3418" w:rsidRDefault="005B3418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DA56B0" w14:textId="09FFF95B" w:rsidR="00B21AF8" w:rsidRPr="0051067B" w:rsidRDefault="00B21AF8" w:rsidP="00DA22BF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1067B">
        <w:rPr>
          <w:rFonts w:ascii="Tahoma" w:hAnsi="Tahoma" w:cs="Tahoma"/>
          <w:b/>
          <w:sz w:val="24"/>
          <w:szCs w:val="24"/>
          <w:u w:val="single"/>
        </w:rPr>
        <w:t>INZET en DOORZETTINGSVERMOGEN</w:t>
      </w:r>
    </w:p>
    <w:p w14:paraId="753C4306" w14:textId="0B884E11" w:rsidR="00B21AF8" w:rsidRDefault="00B21AF8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4DD355" w14:textId="71847C62" w:rsidR="00447F02" w:rsidRDefault="00B21AF8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Wat wil </w:t>
      </w:r>
      <w:r w:rsidR="0051067B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dit jaar bereiken?</w:t>
      </w:r>
      <w:r w:rsidR="00E913EC">
        <w:rPr>
          <w:rFonts w:ascii="Tahoma" w:hAnsi="Tahoma" w:cs="Tahoma"/>
          <w:sz w:val="24"/>
          <w:szCs w:val="24"/>
        </w:rPr>
        <w:t xml:space="preserve"> </w:t>
      </w:r>
    </w:p>
    <w:p w14:paraId="517FB92C" w14:textId="6E3BB4D7" w:rsidR="00B21AF8" w:rsidRDefault="00B21AF8" w:rsidP="00A375F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Wat is </w:t>
      </w:r>
      <w:r w:rsidR="0051067B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doel?</w:t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871871824"/>
          <w:placeholder>
            <w:docPart w:val="8092259A918E4F058962AEF7355C40B6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BEF9E82" w14:textId="77777777" w:rsidR="00B21AF8" w:rsidRPr="00CE360E" w:rsidRDefault="00B21AF8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2921E79" w14:textId="77777777" w:rsidR="00447F02" w:rsidRDefault="00B21AF8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ga je hiervoor doen?</w:t>
      </w:r>
      <w:r w:rsidR="00447F02">
        <w:rPr>
          <w:rFonts w:ascii="Tahoma" w:hAnsi="Tahoma" w:cs="Tahoma"/>
          <w:sz w:val="24"/>
          <w:szCs w:val="24"/>
        </w:rPr>
        <w:t xml:space="preserve"> </w:t>
      </w:r>
    </w:p>
    <w:p w14:paraId="6D69BEEE" w14:textId="182BFDDA" w:rsidR="00A375FE" w:rsidRPr="00A375FE" w:rsidRDefault="00B21AF8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ga je dat bereiken?</w:t>
      </w:r>
      <w:r w:rsidR="00447F02">
        <w:rPr>
          <w:rFonts w:ascii="Tahoma" w:hAnsi="Tahoma" w:cs="Tahoma"/>
          <w:sz w:val="24"/>
          <w:szCs w:val="24"/>
        </w:rPr>
        <w:t xml:space="preserve"> </w:t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464618392"/>
          <w:placeholder>
            <w:docPart w:val="7557626E9F594B849904314369AD031F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F6571B5" w14:textId="108C2313" w:rsidR="00B21AF8" w:rsidRPr="00CE360E" w:rsidRDefault="00B21AF8" w:rsidP="00DA22BF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253368EF" w14:textId="6AB65C80" w:rsidR="006F7154" w:rsidRDefault="002433C0" w:rsidP="00C7021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433C0">
        <w:rPr>
          <w:rFonts w:ascii="Tahoma" w:hAnsi="Tahoma" w:cs="Tahoma"/>
          <w:noProof/>
          <w:sz w:val="12"/>
          <w:szCs w:val="12"/>
        </w:rPr>
        <w:drawing>
          <wp:anchor distT="0" distB="0" distL="114300" distR="114300" simplePos="0" relativeHeight="251657216" behindDoc="1" locked="0" layoutInCell="1" allowOverlap="1" wp14:anchorId="496A1040" wp14:editId="199C711F">
            <wp:simplePos x="0" y="0"/>
            <wp:positionH relativeFrom="column">
              <wp:posOffset>2976880</wp:posOffset>
            </wp:positionH>
            <wp:positionV relativeFrom="paragraph">
              <wp:posOffset>36195</wp:posOffset>
            </wp:positionV>
            <wp:extent cx="2961640" cy="2609850"/>
            <wp:effectExtent l="0" t="0" r="0" b="0"/>
            <wp:wrapNone/>
            <wp:docPr id="7222510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5101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7154">
        <w:rPr>
          <w:rFonts w:ascii="Tahoma" w:hAnsi="Tahoma" w:cs="Tahoma"/>
          <w:sz w:val="24"/>
          <w:szCs w:val="24"/>
        </w:rPr>
        <w:t>Wat ga je doen bij tegenslag?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66222065"/>
          <w:placeholder>
            <w:docPart w:val="155590BB50A1432BAEF3824F33841022"/>
          </w:placeholder>
          <w:showingPlcHdr/>
        </w:sdtPr>
        <w:sdtContent>
          <w:r w:rsidR="00100B2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100B2E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04D68B3" w14:textId="05DAE021" w:rsidR="006F7154" w:rsidRDefault="006F7154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9F1BC8" w14:textId="77777777" w:rsidR="002433C0" w:rsidRDefault="002433C0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658879" w14:textId="77777777" w:rsidR="002433C0" w:rsidRDefault="002433C0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6078EA" w14:textId="68FE5136" w:rsidR="00C23B97" w:rsidRDefault="00C23B97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Wees </w:t>
      </w:r>
      <w:r w:rsidR="002433C0">
        <w:rPr>
          <w:rFonts w:ascii="Tahoma" w:hAnsi="Tahoma" w:cs="Tahoma"/>
          <w:b/>
          <w:sz w:val="24"/>
          <w:szCs w:val="24"/>
          <w:u w:val="single"/>
        </w:rPr>
        <w:t>i</w:t>
      </w:r>
      <w:r>
        <w:rPr>
          <w:rFonts w:ascii="Tahoma" w:hAnsi="Tahoma" w:cs="Tahoma"/>
          <w:b/>
          <w:sz w:val="24"/>
          <w:szCs w:val="24"/>
          <w:u w:val="single"/>
        </w:rPr>
        <w:t>n orde met je MATERIAAL</w:t>
      </w:r>
    </w:p>
    <w:p w14:paraId="0BF1CB42" w14:textId="250FC8BA" w:rsidR="000C6EA9" w:rsidRDefault="000C6EA9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A7740D" w14:textId="77777777" w:rsidR="002433C0" w:rsidRDefault="00F05609" w:rsidP="00C6732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Bij GASV en Godsdienst </w:t>
      </w:r>
      <w:r w:rsidR="000C6EA9">
        <w:rPr>
          <w:rFonts w:ascii="Tahoma" w:hAnsi="Tahoma" w:cs="Tahoma"/>
          <w:sz w:val="24"/>
          <w:szCs w:val="24"/>
        </w:rPr>
        <w:t xml:space="preserve">verwacht </w:t>
      </w:r>
      <w:r>
        <w:rPr>
          <w:rFonts w:ascii="Tahoma" w:hAnsi="Tahoma" w:cs="Tahoma"/>
          <w:sz w:val="24"/>
          <w:szCs w:val="24"/>
        </w:rPr>
        <w:t>ik</w:t>
      </w:r>
    </w:p>
    <w:p w14:paraId="000D672F" w14:textId="7CD3B53E" w:rsidR="0030502C" w:rsidRDefault="000C6EA9" w:rsidP="00C6732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MINSTENS de dingen die vermeld </w:t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1785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3C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433C0">
        <w:rPr>
          <w:rFonts w:ascii="Tahoma" w:hAnsi="Tahoma" w:cs="Tahoma"/>
          <w:sz w:val="24"/>
          <w:szCs w:val="24"/>
        </w:rPr>
        <w:tab/>
        <w:t>Schoolagenda</w:t>
      </w:r>
    </w:p>
    <w:p w14:paraId="7EEF54A8" w14:textId="74A41AEA" w:rsidR="000C6EA9" w:rsidRDefault="000C6EA9" w:rsidP="00C6732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zijn op het lijstje.</w:t>
      </w:r>
      <w:r w:rsidR="002433C0" w:rsidRPr="002433C0">
        <w:rPr>
          <w:rFonts w:ascii="Tahoma" w:hAnsi="Tahoma" w:cs="Tahoma"/>
          <w:sz w:val="24"/>
          <w:szCs w:val="24"/>
        </w:rPr>
        <w:t xml:space="preserve"> </w:t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9221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3C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433C0">
        <w:rPr>
          <w:rFonts w:ascii="Tahoma" w:hAnsi="Tahoma" w:cs="Tahoma"/>
          <w:sz w:val="24"/>
          <w:szCs w:val="24"/>
        </w:rPr>
        <w:tab/>
        <w:t>Balpen (schrijfgerief)</w:t>
      </w:r>
    </w:p>
    <w:p w14:paraId="272FC21D" w14:textId="12DD6344" w:rsidR="0030502C" w:rsidRDefault="000C6EA9" w:rsidP="00C6732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Deze twee zaken HEB JE ALTIJD BIJ</w:t>
      </w:r>
      <w:r w:rsidR="002433C0" w:rsidRPr="002433C0">
        <w:rPr>
          <w:rFonts w:ascii="Tahoma" w:hAnsi="Tahoma" w:cs="Tahoma"/>
          <w:sz w:val="24"/>
          <w:szCs w:val="24"/>
        </w:rPr>
        <w:t xml:space="preserve"> </w:t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75149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3C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433C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3456839"/>
          <w:placeholder>
            <w:docPart w:val="D8A26FC6989347F39718B0C938165CE0"/>
          </w:placeholder>
          <w:showingPlcHdr/>
        </w:sdtPr>
        <w:sdtContent>
          <w:r w:rsidR="002433C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</w:p>
    <w:p w14:paraId="62F50E9D" w14:textId="7B20C4F8" w:rsidR="004D2F54" w:rsidRDefault="000C6EA9" w:rsidP="00C67329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 de lessen GASV en Godsdienst!</w:t>
      </w:r>
      <w:r w:rsidR="002433C0" w:rsidRPr="002433C0">
        <w:rPr>
          <w:rFonts w:ascii="Tahoma" w:hAnsi="Tahoma" w:cs="Tahoma"/>
          <w:sz w:val="24"/>
          <w:szCs w:val="24"/>
        </w:rPr>
        <w:t xml:space="preserve"> </w:t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12265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3C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433C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48552559"/>
          <w:placeholder>
            <w:docPart w:val="B2D787245D1B4C50BF179346193DA817"/>
          </w:placeholder>
          <w:showingPlcHdr/>
        </w:sdtPr>
        <w:sdtContent>
          <w:r w:rsidR="002433C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</w:p>
    <w:p w14:paraId="3DB6C7D6" w14:textId="5DADDFF5" w:rsidR="0030502C" w:rsidRDefault="00C67329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Andere materialen, die je nodig </w:t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r w:rsidR="002433C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3280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3C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2433C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92965161"/>
          <w:placeholder>
            <w:docPart w:val="54471DB48BC64EFE9E915C2E33776D5E"/>
          </w:placeholder>
          <w:showingPlcHdr/>
        </w:sdtPr>
        <w:sdtContent>
          <w:r w:rsidR="002433C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</w:p>
    <w:p w14:paraId="03EEE1DD" w14:textId="6F082883" w:rsidR="0030502C" w:rsidRDefault="00C67329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mocht hebben, </w:t>
      </w:r>
      <w:r w:rsidR="00B62D24">
        <w:rPr>
          <w:rFonts w:ascii="Tahoma" w:hAnsi="Tahoma" w:cs="Tahoma"/>
          <w:sz w:val="24"/>
          <w:szCs w:val="24"/>
        </w:rPr>
        <w:t>zijn ter beschikking</w:t>
      </w:r>
      <w:r w:rsidR="007A590D">
        <w:rPr>
          <w:rFonts w:ascii="Tahoma" w:hAnsi="Tahoma" w:cs="Tahoma"/>
          <w:sz w:val="24"/>
          <w:szCs w:val="24"/>
        </w:rPr>
        <w:tab/>
      </w:r>
    </w:p>
    <w:p w14:paraId="5CF27339" w14:textId="721A33A6" w:rsidR="000C6EA9" w:rsidRDefault="00B62D24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de klas</w:t>
      </w:r>
      <w:r w:rsidR="00C67329">
        <w:rPr>
          <w:rFonts w:ascii="Tahoma" w:hAnsi="Tahoma" w:cs="Tahoma"/>
          <w:sz w:val="24"/>
          <w:szCs w:val="24"/>
        </w:rPr>
        <w:t>!</w:t>
      </w:r>
    </w:p>
    <w:p w14:paraId="020E940B" w14:textId="77777777" w:rsidR="00AD7BB4" w:rsidRDefault="00AD7BB4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729F15" w14:textId="7D27FC7F" w:rsidR="00C67329" w:rsidRDefault="007A590D" w:rsidP="00DA2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61EBBA9E" w14:textId="77777777" w:rsidR="00AD7BB4" w:rsidRPr="0051067B" w:rsidRDefault="00AD7BB4" w:rsidP="00AD7BB4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 w:rsidRPr="0051067B">
        <w:rPr>
          <w:rFonts w:ascii="Tahoma" w:hAnsi="Tahoma" w:cs="Tahoma"/>
          <w:b/>
          <w:sz w:val="24"/>
          <w:szCs w:val="24"/>
          <w:u w:val="single"/>
        </w:rPr>
        <w:t xml:space="preserve">Verder verwacht </w:t>
      </w:r>
      <w:r>
        <w:rPr>
          <w:rFonts w:ascii="Tahoma" w:hAnsi="Tahoma" w:cs="Tahoma"/>
          <w:b/>
          <w:sz w:val="24"/>
          <w:szCs w:val="24"/>
          <w:u w:val="single"/>
        </w:rPr>
        <w:t>ik</w:t>
      </w:r>
      <w:r w:rsidRPr="0051067B">
        <w:rPr>
          <w:rFonts w:ascii="Tahoma" w:hAnsi="Tahoma" w:cs="Tahoma"/>
          <w:b/>
          <w:sz w:val="24"/>
          <w:szCs w:val="24"/>
          <w:u w:val="single"/>
        </w:rPr>
        <w:t xml:space="preserve"> een </w:t>
      </w:r>
      <w:r>
        <w:rPr>
          <w:rFonts w:ascii="Tahoma" w:hAnsi="Tahoma" w:cs="Tahoma"/>
          <w:b/>
          <w:sz w:val="24"/>
          <w:szCs w:val="24"/>
          <w:u w:val="single"/>
        </w:rPr>
        <w:t>FIJN</w:t>
      </w:r>
      <w:r w:rsidRPr="0051067B">
        <w:rPr>
          <w:rFonts w:ascii="Tahoma" w:hAnsi="Tahoma" w:cs="Tahoma"/>
          <w:b/>
          <w:sz w:val="24"/>
          <w:szCs w:val="24"/>
          <w:u w:val="single"/>
        </w:rPr>
        <w:t>E KLASGROEP waar iedereen welkom is!</w:t>
      </w:r>
    </w:p>
    <w:p w14:paraId="2B633A22" w14:textId="77777777" w:rsidR="00AD7BB4" w:rsidRDefault="00AD7BB4" w:rsidP="00AD7BB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8B9F210" w14:textId="77777777" w:rsidR="00AD7BB4" w:rsidRDefault="00AD7BB4" w:rsidP="00AD7BB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fijne klasgroep kan er alleen maar zijn als er respect is voor elkaar!</w:t>
      </w:r>
    </w:p>
    <w:p w14:paraId="3087FCC5" w14:textId="77777777" w:rsidR="00AD7BB4" w:rsidRDefault="00AD7BB4" w:rsidP="00AD7BB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zijn beleefd tegenover elkaar!</w:t>
      </w:r>
    </w:p>
    <w:p w14:paraId="6BF8EACE" w14:textId="77777777" w:rsidR="00AD7BB4" w:rsidRDefault="00AD7BB4" w:rsidP="00AD7BB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proberen anderen te helpen als dat nodig is!</w:t>
      </w:r>
    </w:p>
    <w:p w14:paraId="407115F8" w14:textId="77777777" w:rsidR="00C67329" w:rsidRDefault="00C67329" w:rsidP="00C6732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175051" w14:textId="7527AF85" w:rsidR="00F525C9" w:rsidRDefault="00F525C9" w:rsidP="00F525C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Tenslotte zitten we op een school. </w:t>
      </w:r>
      <w:r w:rsidR="00106E13">
        <w:rPr>
          <w:rFonts w:ascii="Tahoma" w:hAnsi="Tahoma" w:cs="Tahoma"/>
          <w:sz w:val="24"/>
          <w:szCs w:val="24"/>
        </w:rPr>
        <w:t>Op</w:t>
      </w:r>
      <w:r>
        <w:rPr>
          <w:rFonts w:ascii="Tahoma" w:hAnsi="Tahoma" w:cs="Tahoma"/>
          <w:sz w:val="24"/>
          <w:szCs w:val="24"/>
        </w:rPr>
        <w:t xml:space="preserve"> school </w:t>
      </w:r>
      <w:r w:rsidR="00106E13">
        <w:rPr>
          <w:rFonts w:ascii="Tahoma" w:hAnsi="Tahoma" w:cs="Tahoma"/>
          <w:sz w:val="24"/>
          <w:szCs w:val="24"/>
        </w:rPr>
        <w:t>geldt het</w:t>
      </w:r>
      <w:r>
        <w:rPr>
          <w:rFonts w:ascii="Tahoma" w:hAnsi="Tahoma" w:cs="Tahoma"/>
          <w:sz w:val="24"/>
          <w:szCs w:val="24"/>
        </w:rPr>
        <w:t xml:space="preserve"> schoolreglement.</w:t>
      </w:r>
    </w:p>
    <w:p w14:paraId="1F71162F" w14:textId="77777777" w:rsidR="00F525C9" w:rsidRDefault="00F525C9" w:rsidP="00F525C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6CCBFC" w14:textId="77777777" w:rsidR="00F525C9" w:rsidRDefault="00F525C9" w:rsidP="00F525C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Volg de afspraken en regels uit het SCHOOLREGLEMENT.</w:t>
      </w:r>
    </w:p>
    <w:p w14:paraId="78DA6440" w14:textId="49760661" w:rsidR="00F525C9" w:rsidRDefault="00F525C9" w:rsidP="00F525C9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FDF90A1" w14:textId="77777777" w:rsidR="00975FB8" w:rsidRPr="00975FB8" w:rsidRDefault="00975FB8" w:rsidP="00F525C9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B126327" w14:textId="77777777" w:rsidR="00975FB8" w:rsidRPr="00975FB8" w:rsidRDefault="00975FB8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color w:val="FF0000"/>
          <w:sz w:val="12"/>
          <w:szCs w:val="12"/>
        </w:rPr>
      </w:pPr>
    </w:p>
    <w:p w14:paraId="2D2A5C14" w14:textId="77777777" w:rsidR="00F525C9" w:rsidRPr="00975FB8" w:rsidRDefault="00F525C9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bCs/>
          <w:color w:val="FF0000"/>
          <w:sz w:val="24"/>
          <w:szCs w:val="24"/>
        </w:rPr>
      </w:pPr>
      <w:r w:rsidRPr="00975FB8">
        <w:rPr>
          <w:rFonts w:ascii="Tahoma" w:hAnsi="Tahoma" w:cs="Tahoma"/>
          <w:b/>
          <w:bCs/>
          <w:color w:val="FF0000"/>
          <w:sz w:val="24"/>
          <w:szCs w:val="24"/>
        </w:rPr>
        <w:t>Goede afspraken, goede vrienden</w:t>
      </w:r>
    </w:p>
    <w:p w14:paraId="303400B2" w14:textId="77777777" w:rsidR="00F525C9" w:rsidRPr="00975FB8" w:rsidRDefault="002A7CAD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975FB8">
        <w:rPr>
          <w:rFonts w:ascii="Tahoma" w:hAnsi="Tahoma" w:cs="Tahoma"/>
          <w:b/>
          <w:color w:val="FF0000"/>
          <w:sz w:val="24"/>
          <w:szCs w:val="24"/>
        </w:rPr>
        <w:t>Klasregels</w:t>
      </w:r>
    </w:p>
    <w:p w14:paraId="0E6E2B81" w14:textId="77777777" w:rsidR="002A7CAD" w:rsidRPr="00975FB8" w:rsidRDefault="00F525C9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color w:val="FF0000"/>
          <w:sz w:val="24"/>
          <w:szCs w:val="24"/>
        </w:rPr>
      </w:pPr>
      <w:r w:rsidRPr="00975FB8">
        <w:rPr>
          <w:rFonts w:ascii="Tahoma" w:hAnsi="Tahoma" w:cs="Tahoma"/>
          <w:color w:val="FF0000"/>
          <w:sz w:val="24"/>
          <w:szCs w:val="24"/>
        </w:rPr>
        <w:t>Volg opmerkingen op en voer opdrachten</w:t>
      </w:r>
      <w:r w:rsidR="002A7CAD" w:rsidRPr="00975FB8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975FB8">
        <w:rPr>
          <w:rFonts w:ascii="Tahoma" w:hAnsi="Tahoma" w:cs="Tahoma"/>
          <w:color w:val="FF0000"/>
          <w:sz w:val="24"/>
          <w:szCs w:val="24"/>
        </w:rPr>
        <w:t xml:space="preserve">uit, </w:t>
      </w:r>
    </w:p>
    <w:p w14:paraId="338799A1" w14:textId="77777777" w:rsidR="00F525C9" w:rsidRPr="00975FB8" w:rsidRDefault="00F525C9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color w:val="FF0000"/>
          <w:sz w:val="24"/>
          <w:szCs w:val="24"/>
        </w:rPr>
      </w:pPr>
      <w:r w:rsidRPr="00975FB8">
        <w:rPr>
          <w:rFonts w:ascii="Tahoma" w:hAnsi="Tahoma" w:cs="Tahoma"/>
          <w:color w:val="FF0000"/>
          <w:sz w:val="24"/>
          <w:szCs w:val="24"/>
        </w:rPr>
        <w:t>en dit vanaf de eerste keer dat dit</w:t>
      </w:r>
      <w:r w:rsidR="002A7CAD" w:rsidRPr="00975FB8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975FB8">
        <w:rPr>
          <w:rFonts w:ascii="Tahoma" w:hAnsi="Tahoma" w:cs="Tahoma"/>
          <w:color w:val="FF0000"/>
          <w:sz w:val="24"/>
          <w:szCs w:val="24"/>
        </w:rPr>
        <w:t>gevraagd wordt.</w:t>
      </w:r>
    </w:p>
    <w:p w14:paraId="741D7DF1" w14:textId="77777777" w:rsidR="00F525C9" w:rsidRPr="00975FB8" w:rsidRDefault="00F525C9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color w:val="FF0000"/>
          <w:sz w:val="24"/>
          <w:szCs w:val="24"/>
        </w:rPr>
      </w:pPr>
      <w:r w:rsidRPr="00975FB8">
        <w:rPr>
          <w:rFonts w:ascii="Tahoma" w:hAnsi="Tahoma" w:cs="Tahoma"/>
          <w:color w:val="FF0000"/>
          <w:sz w:val="24"/>
          <w:szCs w:val="24"/>
        </w:rPr>
        <w:t>Respecteer anderen en hun bezittingen.</w:t>
      </w:r>
    </w:p>
    <w:p w14:paraId="2A757931" w14:textId="77777777" w:rsidR="00F525C9" w:rsidRPr="00975FB8" w:rsidRDefault="00F525C9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color w:val="FF0000"/>
          <w:sz w:val="24"/>
          <w:szCs w:val="24"/>
        </w:rPr>
      </w:pPr>
      <w:r w:rsidRPr="00975FB8">
        <w:rPr>
          <w:rFonts w:ascii="Tahoma" w:hAnsi="Tahoma" w:cs="Tahoma"/>
          <w:color w:val="FF0000"/>
          <w:sz w:val="24"/>
          <w:szCs w:val="24"/>
        </w:rPr>
        <w:t>Hou</w:t>
      </w:r>
      <w:r w:rsidR="00D021AB" w:rsidRPr="00975FB8">
        <w:rPr>
          <w:rFonts w:ascii="Tahoma" w:hAnsi="Tahoma" w:cs="Tahoma"/>
          <w:color w:val="FF0000"/>
          <w:sz w:val="24"/>
          <w:szCs w:val="24"/>
        </w:rPr>
        <w:t>d</w:t>
      </w:r>
      <w:r w:rsidRPr="00975FB8">
        <w:rPr>
          <w:rFonts w:ascii="Tahoma" w:hAnsi="Tahoma" w:cs="Tahoma"/>
          <w:color w:val="FF0000"/>
          <w:sz w:val="24"/>
          <w:szCs w:val="24"/>
        </w:rPr>
        <w:t xml:space="preserve"> je handen, je voeten en andere</w:t>
      </w:r>
      <w:r w:rsidR="002A7CAD" w:rsidRPr="00975FB8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975FB8">
        <w:rPr>
          <w:rFonts w:ascii="Tahoma" w:hAnsi="Tahoma" w:cs="Tahoma"/>
          <w:color w:val="FF0000"/>
          <w:sz w:val="24"/>
          <w:szCs w:val="24"/>
        </w:rPr>
        <w:t>voorwerpen bij jezelf.</w:t>
      </w:r>
    </w:p>
    <w:p w14:paraId="77B72357" w14:textId="77777777" w:rsidR="00F525C9" w:rsidRPr="00975FB8" w:rsidRDefault="00F525C9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color w:val="FF0000"/>
          <w:sz w:val="24"/>
          <w:szCs w:val="24"/>
        </w:rPr>
      </w:pPr>
      <w:r w:rsidRPr="00975FB8">
        <w:rPr>
          <w:rFonts w:ascii="Tahoma" w:hAnsi="Tahoma" w:cs="Tahoma"/>
          <w:color w:val="FF0000"/>
          <w:sz w:val="24"/>
          <w:szCs w:val="24"/>
        </w:rPr>
        <w:t>Vraag het woord, door handopsteken, voor je praat of je plaats verlaat.</w:t>
      </w:r>
    </w:p>
    <w:p w14:paraId="47D3B8F1" w14:textId="614992CC" w:rsidR="00F525C9" w:rsidRPr="00975FB8" w:rsidRDefault="00F525C9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color w:val="FF0000"/>
          <w:sz w:val="24"/>
          <w:szCs w:val="24"/>
        </w:rPr>
      </w:pPr>
      <w:r w:rsidRPr="00975FB8">
        <w:rPr>
          <w:rFonts w:ascii="Tahoma" w:hAnsi="Tahoma" w:cs="Tahoma"/>
          <w:color w:val="FF0000"/>
          <w:sz w:val="24"/>
          <w:szCs w:val="24"/>
        </w:rPr>
        <w:t xml:space="preserve">Heb steeds je agenda en </w:t>
      </w:r>
      <w:r w:rsidR="00B63FD9" w:rsidRPr="00975FB8">
        <w:rPr>
          <w:rFonts w:ascii="Tahoma" w:hAnsi="Tahoma" w:cs="Tahoma"/>
          <w:color w:val="FF0000"/>
          <w:sz w:val="24"/>
          <w:szCs w:val="24"/>
        </w:rPr>
        <w:t>schrijfgerief</w:t>
      </w:r>
      <w:r w:rsidRPr="00975FB8">
        <w:rPr>
          <w:rFonts w:ascii="Tahoma" w:hAnsi="Tahoma" w:cs="Tahoma"/>
          <w:color w:val="FF0000"/>
          <w:sz w:val="24"/>
          <w:szCs w:val="24"/>
        </w:rPr>
        <w:t xml:space="preserve"> bij.</w:t>
      </w:r>
    </w:p>
    <w:p w14:paraId="206AC49A" w14:textId="77777777" w:rsidR="002A7CAD" w:rsidRPr="00975FB8" w:rsidRDefault="00F525C9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color w:val="FF0000"/>
          <w:sz w:val="24"/>
          <w:szCs w:val="24"/>
        </w:rPr>
      </w:pPr>
      <w:r w:rsidRPr="00975FB8">
        <w:rPr>
          <w:rFonts w:ascii="Tahoma" w:hAnsi="Tahoma" w:cs="Tahoma"/>
          <w:color w:val="FF0000"/>
          <w:sz w:val="24"/>
          <w:szCs w:val="24"/>
        </w:rPr>
        <w:t>Houd je bank netjes en opgeruimd.</w:t>
      </w:r>
      <w:r w:rsidR="002A7CAD" w:rsidRPr="00975FB8">
        <w:rPr>
          <w:rFonts w:ascii="Tahoma" w:hAnsi="Tahoma" w:cs="Tahoma"/>
          <w:color w:val="FF0000"/>
          <w:sz w:val="24"/>
          <w:szCs w:val="24"/>
        </w:rPr>
        <w:t xml:space="preserve"> </w:t>
      </w:r>
    </w:p>
    <w:p w14:paraId="3B0513A0" w14:textId="0B72D225" w:rsidR="00B63FD9" w:rsidRPr="00975FB8" w:rsidRDefault="002A7CAD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color w:val="FF0000"/>
          <w:sz w:val="12"/>
          <w:szCs w:val="12"/>
        </w:rPr>
      </w:pPr>
      <w:r w:rsidRPr="00975FB8">
        <w:rPr>
          <w:rFonts w:ascii="Tahoma" w:hAnsi="Tahoma" w:cs="Tahoma"/>
          <w:color w:val="FF0000"/>
          <w:sz w:val="24"/>
          <w:szCs w:val="24"/>
        </w:rPr>
        <w:t>Blijf rustig en stil in de gang en in de klas.</w:t>
      </w:r>
    </w:p>
    <w:p w14:paraId="4EF49C66" w14:textId="1920CF6C" w:rsidR="00975FB8" w:rsidRPr="00975FB8" w:rsidRDefault="00975FB8" w:rsidP="0097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color w:val="FF0000"/>
          <w:sz w:val="12"/>
          <w:szCs w:val="12"/>
        </w:rPr>
      </w:pPr>
    </w:p>
    <w:p w14:paraId="1AC217F6" w14:textId="77777777" w:rsidR="00975FB8" w:rsidRPr="00975FB8" w:rsidRDefault="00975FB8" w:rsidP="002A7CAD">
      <w:pPr>
        <w:spacing w:after="0" w:line="240" w:lineRule="auto"/>
        <w:jc w:val="center"/>
        <w:rPr>
          <w:rFonts w:ascii="Tahoma" w:hAnsi="Tahoma" w:cs="Tahoma"/>
          <w:sz w:val="12"/>
          <w:szCs w:val="12"/>
        </w:rPr>
      </w:pPr>
    </w:p>
    <w:sectPr w:rsidR="00975FB8" w:rsidRPr="00975F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DB11" w14:textId="77777777" w:rsidR="00090960" w:rsidRDefault="00090960" w:rsidP="00B21AF8">
      <w:pPr>
        <w:spacing w:after="0" w:line="240" w:lineRule="auto"/>
      </w:pPr>
      <w:r>
        <w:separator/>
      </w:r>
    </w:p>
  </w:endnote>
  <w:endnote w:type="continuationSeparator" w:id="0">
    <w:p w14:paraId="0EE65E9F" w14:textId="77777777" w:rsidR="00090960" w:rsidRDefault="00090960" w:rsidP="00B2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6478" w14:textId="77777777" w:rsidR="00090960" w:rsidRDefault="00090960" w:rsidP="00B21AF8">
      <w:pPr>
        <w:spacing w:after="0" w:line="240" w:lineRule="auto"/>
      </w:pPr>
      <w:r>
        <w:separator/>
      </w:r>
    </w:p>
  </w:footnote>
  <w:footnote w:type="continuationSeparator" w:id="0">
    <w:p w14:paraId="03151DEA" w14:textId="77777777" w:rsidR="00090960" w:rsidRDefault="00090960" w:rsidP="00B2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1D89" w14:textId="05EE62DE" w:rsidR="00410653" w:rsidRDefault="00410653">
    <w:pPr>
      <w:pStyle w:val="Koptekst"/>
      <w:pBdr>
        <w:bottom w:val="single" w:sz="6" w:space="1" w:color="auto"/>
      </w:pBdr>
    </w:pPr>
    <w:r>
      <w:t>00</w:t>
    </w:r>
    <w:r w:rsidR="00B63781">
      <w:t>-11-</w:t>
    </w:r>
    <w:r w:rsidR="00A375FE">
      <w:t>0</w:t>
    </w:r>
    <w:r w:rsidR="00B63781">
      <w:t>3</w:t>
    </w:r>
    <w:r>
      <w:t xml:space="preserve"> – </w:t>
    </w:r>
    <w:r w:rsidR="00A375FE">
      <w:t>S</w:t>
    </w:r>
    <w:r>
      <w:t>tart van het schooljaar</w:t>
    </w:r>
    <w:r w:rsidR="00A375FE">
      <w:t xml:space="preserve"> </w:t>
    </w:r>
    <w:r w:rsidR="00893B1D">
      <w:t>–</w:t>
    </w:r>
    <w:r w:rsidR="00A375FE">
      <w:t xml:space="preserve"> Kennismaking</w:t>
    </w:r>
    <w:r w:rsidR="00893B1D">
      <w:t xml:space="preserve"> </w:t>
    </w:r>
    <w:r w:rsidR="00106E13">
      <w:t>Duaal</w:t>
    </w:r>
    <w:r>
      <w:tab/>
      <w:t xml:space="preserve">Blz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208E943" w14:textId="77777777" w:rsidR="00410653" w:rsidRDefault="0041065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01797"/>
    <w:multiLevelType w:val="hybridMultilevel"/>
    <w:tmpl w:val="31D07600"/>
    <w:lvl w:ilvl="0" w:tplc="DDE41D8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8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F8"/>
    <w:rsid w:val="0002391A"/>
    <w:rsid w:val="0006429D"/>
    <w:rsid w:val="00090960"/>
    <w:rsid w:val="000C6EA9"/>
    <w:rsid w:val="000E5DD2"/>
    <w:rsid w:val="00100B2E"/>
    <w:rsid w:val="00106E13"/>
    <w:rsid w:val="001D5735"/>
    <w:rsid w:val="00224A61"/>
    <w:rsid w:val="002278F9"/>
    <w:rsid w:val="002433C0"/>
    <w:rsid w:val="002A7CAD"/>
    <w:rsid w:val="002D03E9"/>
    <w:rsid w:val="0030502C"/>
    <w:rsid w:val="00383F87"/>
    <w:rsid w:val="003B2585"/>
    <w:rsid w:val="00410653"/>
    <w:rsid w:val="004173E3"/>
    <w:rsid w:val="0042528C"/>
    <w:rsid w:val="00447708"/>
    <w:rsid w:val="00447F02"/>
    <w:rsid w:val="004C336C"/>
    <w:rsid w:val="004D2F54"/>
    <w:rsid w:val="0051067B"/>
    <w:rsid w:val="00572D4F"/>
    <w:rsid w:val="005A60B6"/>
    <w:rsid w:val="005B3418"/>
    <w:rsid w:val="005B533F"/>
    <w:rsid w:val="005B6336"/>
    <w:rsid w:val="005E35AA"/>
    <w:rsid w:val="00620052"/>
    <w:rsid w:val="00654F85"/>
    <w:rsid w:val="00670437"/>
    <w:rsid w:val="006B7545"/>
    <w:rsid w:val="006F7154"/>
    <w:rsid w:val="007A590D"/>
    <w:rsid w:val="0088721D"/>
    <w:rsid w:val="00893B1D"/>
    <w:rsid w:val="008A7A6F"/>
    <w:rsid w:val="00975FB8"/>
    <w:rsid w:val="009E76C1"/>
    <w:rsid w:val="009F0389"/>
    <w:rsid w:val="00A12FAD"/>
    <w:rsid w:val="00A23E1F"/>
    <w:rsid w:val="00A375FE"/>
    <w:rsid w:val="00AB340C"/>
    <w:rsid w:val="00AD7BB4"/>
    <w:rsid w:val="00B21AF8"/>
    <w:rsid w:val="00B62D24"/>
    <w:rsid w:val="00B63781"/>
    <w:rsid w:val="00B63FD9"/>
    <w:rsid w:val="00B84166"/>
    <w:rsid w:val="00BB6402"/>
    <w:rsid w:val="00C1459C"/>
    <w:rsid w:val="00C23B97"/>
    <w:rsid w:val="00C63CAF"/>
    <w:rsid w:val="00C67329"/>
    <w:rsid w:val="00C70217"/>
    <w:rsid w:val="00CA5FF2"/>
    <w:rsid w:val="00CD0884"/>
    <w:rsid w:val="00CE0864"/>
    <w:rsid w:val="00CE360E"/>
    <w:rsid w:val="00CF1386"/>
    <w:rsid w:val="00D01507"/>
    <w:rsid w:val="00D021AB"/>
    <w:rsid w:val="00D70FAF"/>
    <w:rsid w:val="00D86224"/>
    <w:rsid w:val="00DA22BF"/>
    <w:rsid w:val="00DC7E93"/>
    <w:rsid w:val="00E037B1"/>
    <w:rsid w:val="00E306D8"/>
    <w:rsid w:val="00E6743A"/>
    <w:rsid w:val="00E81679"/>
    <w:rsid w:val="00E913EC"/>
    <w:rsid w:val="00E9702D"/>
    <w:rsid w:val="00F05609"/>
    <w:rsid w:val="00F525C9"/>
    <w:rsid w:val="00FB0A1A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8161C"/>
  <w15:docId w15:val="{7BF02743-B593-4597-8272-6CD94ADA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21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1AF8"/>
  </w:style>
  <w:style w:type="paragraph" w:styleId="Voettekst">
    <w:name w:val="footer"/>
    <w:basedOn w:val="Standaard"/>
    <w:link w:val="VoettekstChar"/>
    <w:uiPriority w:val="99"/>
    <w:unhideWhenUsed/>
    <w:rsid w:val="00B21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1AF8"/>
  </w:style>
  <w:style w:type="paragraph" w:styleId="Ballontekst">
    <w:name w:val="Balloon Text"/>
    <w:basedOn w:val="Standaard"/>
    <w:link w:val="BallontekstChar"/>
    <w:uiPriority w:val="99"/>
    <w:semiHidden/>
    <w:unhideWhenUsed/>
    <w:rsid w:val="00B2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1AF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306D8"/>
    <w:pPr>
      <w:ind w:left="720"/>
      <w:contextualSpacing/>
    </w:pPr>
  </w:style>
  <w:style w:type="table" w:styleId="Tabelraster">
    <w:name w:val="Table Grid"/>
    <w:basedOn w:val="Standaardtabel"/>
    <w:uiPriority w:val="59"/>
    <w:rsid w:val="00E9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375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14FAFD36A145F1986D01A2081F5E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9088DB-D797-4C49-AF85-B94C8F812394}"/>
      </w:docPartPr>
      <w:docPartBody>
        <w:p w:rsidR="004A6F3A" w:rsidRDefault="00724A5B" w:rsidP="00724A5B">
          <w:pPr>
            <w:pStyle w:val="0314FAFD36A145F1986D01A2081F5EC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D91E658C99247BDBE11CE068CD2B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37AAC-25B1-4F64-87C3-9D3EE5A1A01A}"/>
      </w:docPartPr>
      <w:docPartBody>
        <w:p w:rsidR="004A6F3A" w:rsidRDefault="00724A5B" w:rsidP="00724A5B">
          <w:pPr>
            <w:pStyle w:val="FD91E658C99247BDBE11CE068CD2BE9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7ABB795D24347E29FDF2768FC6CD8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792CE7-E31A-47B9-85E9-EEC513178CE5}"/>
      </w:docPartPr>
      <w:docPartBody>
        <w:p w:rsidR="004A6F3A" w:rsidRDefault="00724A5B" w:rsidP="00724A5B">
          <w:pPr>
            <w:pStyle w:val="97ABB795D24347E29FDF2768FC6CD80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043AA44F58B4E24949E86D2550822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4595E3-AAB5-477B-8F47-78F05F00F393}"/>
      </w:docPartPr>
      <w:docPartBody>
        <w:p w:rsidR="004A6F3A" w:rsidRDefault="00724A5B" w:rsidP="00724A5B">
          <w:pPr>
            <w:pStyle w:val="7043AA44F58B4E24949E86D25508220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29D20CFEE9D4F6B9632B5C45B3406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03A323-6AC8-4F65-A6FB-42730BCBF901}"/>
      </w:docPartPr>
      <w:docPartBody>
        <w:p w:rsidR="004A6F3A" w:rsidRDefault="00724A5B" w:rsidP="00724A5B">
          <w:pPr>
            <w:pStyle w:val="729D20CFEE9D4F6B9632B5C45B34064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74ACA993D184C7FBE4307562414BF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C3D83-07D4-4C9D-9968-9245BB2C2EAF}"/>
      </w:docPartPr>
      <w:docPartBody>
        <w:p w:rsidR="004A6F3A" w:rsidRDefault="00724A5B" w:rsidP="00724A5B">
          <w:pPr>
            <w:pStyle w:val="874ACA993D184C7FBE4307562414BF6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729EF9BA81D4EE1B9B6420C9A60FF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E482-5611-4385-BB99-412F5E293F36}"/>
      </w:docPartPr>
      <w:docPartBody>
        <w:p w:rsidR="004A6F3A" w:rsidRDefault="00724A5B" w:rsidP="00724A5B">
          <w:pPr>
            <w:pStyle w:val="0729EF9BA81D4EE1B9B6420C9A60FF0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AB782D1A11D450C9E454873FD2125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C12B64-6DB0-4F0B-8CC2-2794E216A4DE}"/>
      </w:docPartPr>
      <w:docPartBody>
        <w:p w:rsidR="004A6F3A" w:rsidRDefault="00724A5B" w:rsidP="00724A5B">
          <w:pPr>
            <w:pStyle w:val="1AB782D1A11D450C9E454873FD21251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051A0F4E35A4F298967A6A289C81A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E3AACC-EC61-4326-BB14-E81A57EF864B}"/>
      </w:docPartPr>
      <w:docPartBody>
        <w:p w:rsidR="004A6F3A" w:rsidRDefault="00724A5B" w:rsidP="00724A5B">
          <w:pPr>
            <w:pStyle w:val="9051A0F4E35A4F298967A6A289C81A4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3A25332880C4AAAA470E9E9F1C289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6A40A-196B-4F7E-814D-6B84A06B7AF0}"/>
      </w:docPartPr>
      <w:docPartBody>
        <w:p w:rsidR="004A6F3A" w:rsidRDefault="00724A5B" w:rsidP="00724A5B">
          <w:pPr>
            <w:pStyle w:val="63A25332880C4AAAA470E9E9F1C289B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736803B5B1C40DD854A81E7D111B0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35633-D316-4676-9C99-9A97C22D48AD}"/>
      </w:docPartPr>
      <w:docPartBody>
        <w:p w:rsidR="004A6F3A" w:rsidRDefault="00724A5B" w:rsidP="00724A5B">
          <w:pPr>
            <w:pStyle w:val="5736803B5B1C40DD854A81E7D111B01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092259A918E4F058962AEF7355C4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2E73F6-CE59-452F-8BD1-776B182268FD}"/>
      </w:docPartPr>
      <w:docPartBody>
        <w:p w:rsidR="004A6F3A" w:rsidRDefault="00724A5B" w:rsidP="00724A5B">
          <w:pPr>
            <w:pStyle w:val="8092259A918E4F058962AEF7355C40B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557626E9F594B849904314369AD03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935CEF-9838-440E-9249-E62241D960F7}"/>
      </w:docPartPr>
      <w:docPartBody>
        <w:p w:rsidR="004A6F3A" w:rsidRDefault="00724A5B" w:rsidP="00724A5B">
          <w:pPr>
            <w:pStyle w:val="7557626E9F594B849904314369AD031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55590BB50A1432BAEF3824F338410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8E61A7-6014-468D-9E6D-9DC09A601CDE}"/>
      </w:docPartPr>
      <w:docPartBody>
        <w:p w:rsidR="004A6F3A" w:rsidRDefault="00724A5B" w:rsidP="00724A5B">
          <w:pPr>
            <w:pStyle w:val="155590BB50A1432BAEF3824F3384102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D748EBCB0F041B083FC49575AB375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3A6E83-870E-4284-8EC5-CD255D89D55D}"/>
      </w:docPartPr>
      <w:docPartBody>
        <w:p w:rsidR="009B296E" w:rsidRDefault="004A6F3A" w:rsidP="004A6F3A">
          <w:pPr>
            <w:pStyle w:val="5D748EBCB0F041B083FC49575AB375E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2D787245D1B4C50BF179346193DA8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8E3902-B99D-4A26-9FC4-8AD74C77C8FA}"/>
      </w:docPartPr>
      <w:docPartBody>
        <w:p w:rsidR="00A76A74" w:rsidRDefault="009B296E" w:rsidP="009B296E">
          <w:pPr>
            <w:pStyle w:val="B2D787245D1B4C50BF179346193DA81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8A26FC6989347F39718B0C938165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60A177-8EEF-49A9-B553-FC388EAE2C60}"/>
      </w:docPartPr>
      <w:docPartBody>
        <w:p w:rsidR="00A76A74" w:rsidRDefault="009B296E" w:rsidP="009B296E">
          <w:pPr>
            <w:pStyle w:val="D8A26FC6989347F39718B0C938165CE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4471DB48BC64EFE9E915C2E33776D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C2DBED-FF89-42F7-ADE7-418A13EAC015}"/>
      </w:docPartPr>
      <w:docPartBody>
        <w:p w:rsidR="00A76A74" w:rsidRDefault="009B296E" w:rsidP="009B296E">
          <w:pPr>
            <w:pStyle w:val="54471DB48BC64EFE9E915C2E33776D5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84"/>
    <w:rsid w:val="0007661E"/>
    <w:rsid w:val="00193084"/>
    <w:rsid w:val="00206877"/>
    <w:rsid w:val="004173E3"/>
    <w:rsid w:val="004A6F3A"/>
    <w:rsid w:val="005F3F14"/>
    <w:rsid w:val="00724A5B"/>
    <w:rsid w:val="00985DE0"/>
    <w:rsid w:val="009B296E"/>
    <w:rsid w:val="00A12FAD"/>
    <w:rsid w:val="00A23E1F"/>
    <w:rsid w:val="00A76A74"/>
    <w:rsid w:val="00B445A2"/>
    <w:rsid w:val="00B46BC4"/>
    <w:rsid w:val="00C43E18"/>
    <w:rsid w:val="00D66BA7"/>
    <w:rsid w:val="00D86224"/>
    <w:rsid w:val="00D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296E"/>
    <w:rPr>
      <w:color w:val="808080"/>
    </w:rPr>
  </w:style>
  <w:style w:type="paragraph" w:customStyle="1" w:styleId="5D748EBCB0F041B083FC49575AB375ED">
    <w:name w:val="5D748EBCB0F041B083FC49575AB375ED"/>
    <w:rsid w:val="004A6F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4FAFD36A145F1986D01A2081F5EC8">
    <w:name w:val="0314FAFD36A145F1986D01A2081F5EC8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1E658C99247BDBE11CE068CD2BE9F">
    <w:name w:val="FD91E658C99247BDBE11CE068CD2BE9F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BB795D24347E29FDF2768FC6CD806">
    <w:name w:val="97ABB795D24347E29FDF2768FC6CD806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43AA44F58B4E24949E86D255082202">
    <w:name w:val="7043AA44F58B4E24949E86D255082202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D20CFEE9D4F6B9632B5C45B340649">
    <w:name w:val="729D20CFEE9D4F6B9632B5C45B340649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4ACA993D184C7FBE4307562414BF61">
    <w:name w:val="874ACA993D184C7FBE4307562414BF61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9EF9BA81D4EE1B9B6420C9A60FF04">
    <w:name w:val="0729EF9BA81D4EE1B9B6420C9A60FF04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B782D1A11D450C9E454873FD212519">
    <w:name w:val="1AB782D1A11D450C9E454873FD212519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1A0F4E35A4F298967A6A289C81A4F">
    <w:name w:val="9051A0F4E35A4F298967A6A289C81A4F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25332880C4AAAA470E9E9F1C289B2">
    <w:name w:val="63A25332880C4AAAA470E9E9F1C289B2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36803B5B1C40DD854A81E7D111B013">
    <w:name w:val="5736803B5B1C40DD854A81E7D111B013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92259A918E4F058962AEF7355C40B6">
    <w:name w:val="8092259A918E4F058962AEF7355C40B6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57626E9F594B849904314369AD031F">
    <w:name w:val="7557626E9F594B849904314369AD031F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590BB50A1432BAEF3824F33841022">
    <w:name w:val="155590BB50A1432BAEF3824F33841022"/>
    <w:rsid w:val="00724A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787245D1B4C50BF179346193DA817">
    <w:name w:val="B2D787245D1B4C50BF179346193DA817"/>
    <w:rsid w:val="009B2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26FC6989347F39718B0C938165CE0">
    <w:name w:val="D8A26FC6989347F39718B0C938165CE0"/>
    <w:rsid w:val="009B29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471DB48BC64EFE9E915C2E33776D5E">
    <w:name w:val="54471DB48BC64EFE9E915C2E33776D5E"/>
    <w:rsid w:val="009B29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Verheyen</dc:creator>
  <cp:lastModifiedBy>Marc Verheyen</cp:lastModifiedBy>
  <cp:revision>5</cp:revision>
  <cp:lastPrinted>2025-08-31T08:28:00Z</cp:lastPrinted>
  <dcterms:created xsi:type="dcterms:W3CDTF">2024-09-09T04:22:00Z</dcterms:created>
  <dcterms:modified xsi:type="dcterms:W3CDTF">2025-08-31T08:28:00Z</dcterms:modified>
</cp:coreProperties>
</file>