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52B8" w14:textId="3B959DA2" w:rsidR="00D936C1" w:rsidRDefault="00D936C1" w:rsidP="00D936C1">
      <w:r>
        <w:t>De thema’s zitten op themanummer in je map!</w:t>
      </w:r>
    </w:p>
    <w:p w14:paraId="03FE400E" w14:textId="7847778C" w:rsidR="00D936C1" w:rsidRDefault="009E74E4" w:rsidP="00D936C1">
      <w:r>
        <w:t>Sommige thema’s worden gegeven door een collega.</w:t>
      </w:r>
    </w:p>
    <w:p w14:paraId="0F2D3E18" w14:textId="004E206F" w:rsidR="009E74E4" w:rsidRDefault="00F6539C" w:rsidP="00D936C1">
      <w:r>
        <w:t>Er kunnen ook</w:t>
      </w:r>
      <w:r w:rsidR="009E74E4">
        <w:t xml:space="preserve"> extra thema</w:t>
      </w:r>
      <w:r>
        <w:t>’</w:t>
      </w:r>
      <w:r w:rsidR="009E74E4">
        <w:t>s ge</w:t>
      </w:r>
      <w:r>
        <w:t>ge</w:t>
      </w:r>
      <w:r w:rsidR="009E74E4">
        <w:t>ven</w:t>
      </w:r>
      <w:r>
        <w:t xml:space="preserve"> worden</w:t>
      </w:r>
      <w:r w:rsidR="009E74E4">
        <w:t>.</w:t>
      </w:r>
    </w:p>
    <w:p w14:paraId="57989D59" w14:textId="14D94516" w:rsidR="007E314E" w:rsidRDefault="007E314E"/>
    <w:p w14:paraId="6E3C2A17" w14:textId="397ECC74" w:rsidR="007E314E" w:rsidRPr="007E314E" w:rsidRDefault="007E314E">
      <w:pPr>
        <w:rPr>
          <w:b/>
          <w:bCs/>
          <w:u w:val="single"/>
        </w:rPr>
      </w:pPr>
      <w:r w:rsidRPr="007E314E">
        <w:rPr>
          <w:b/>
          <w:bCs/>
          <w:u w:val="single"/>
        </w:rPr>
        <w:t>ALGEMEEN</w:t>
      </w:r>
    </w:p>
    <w:p w14:paraId="04767C23" w14:textId="77777777" w:rsidR="002D1FE8" w:rsidRDefault="002D1FE8"/>
    <w:tbl>
      <w:tblPr>
        <w:tblStyle w:val="Tabelraster"/>
        <w:tblW w:w="9062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1D7A" w14:paraId="0F13D2EC" w14:textId="77777777" w:rsidTr="007E314E">
        <w:tc>
          <w:tcPr>
            <w:tcW w:w="2265" w:type="dxa"/>
            <w:tcBorders>
              <w:bottom w:val="nil"/>
              <w:right w:val="single" w:sz="4" w:space="0" w:color="auto"/>
            </w:tcBorders>
          </w:tcPr>
          <w:p w14:paraId="241CC41B" w14:textId="15482FE2" w:rsidR="007E314E" w:rsidRPr="007E314E" w:rsidRDefault="00714AF2" w:rsidP="007E314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61B67D" wp14:editId="5573C262">
                  <wp:extent cx="1260000" cy="12600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BFEBF" w14:textId="77777777" w:rsidR="007B1D7A" w:rsidRDefault="007B1D7A" w:rsidP="00DD5555">
            <w:pPr>
              <w:jc w:val="center"/>
              <w:rPr>
                <w:noProof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188D568" w14:textId="77777777" w:rsidR="007B1D7A" w:rsidRDefault="007B1D7A" w:rsidP="00DD5555">
            <w:pPr>
              <w:jc w:val="center"/>
              <w:rPr>
                <w:noProof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96FBF8A" w14:textId="77777777" w:rsidR="007B1D7A" w:rsidRDefault="007B1D7A" w:rsidP="00DD5555">
            <w:pPr>
              <w:jc w:val="center"/>
              <w:rPr>
                <w:noProof/>
              </w:rPr>
            </w:pPr>
          </w:p>
        </w:tc>
      </w:tr>
      <w:tr w:rsidR="007E314E" w14:paraId="3A779DF0" w14:textId="77777777" w:rsidTr="00E673B8">
        <w:tc>
          <w:tcPr>
            <w:tcW w:w="22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CB907A" w14:textId="0CAE9A46" w:rsidR="007E314E" w:rsidRDefault="007E314E" w:rsidP="007E314E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00</w:t>
            </w:r>
          </w:p>
          <w:p w14:paraId="73611ABD" w14:textId="58999CE9" w:rsidR="00DA001D" w:rsidRDefault="007E314E" w:rsidP="003D45E1">
            <w:pPr>
              <w:jc w:val="center"/>
              <w:rPr>
                <w:noProof/>
              </w:rPr>
            </w:pPr>
            <w:r>
              <w:rPr>
                <w:noProof/>
              </w:rPr>
              <w:t>Algemeen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BB62D" w14:textId="77777777" w:rsidR="007E314E" w:rsidRDefault="007E314E" w:rsidP="00DD5555">
            <w:pPr>
              <w:jc w:val="center"/>
              <w:rPr>
                <w:noProof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698BD61" w14:textId="77777777" w:rsidR="007E314E" w:rsidRDefault="007E314E" w:rsidP="00DD5555">
            <w:pPr>
              <w:jc w:val="center"/>
              <w:rPr>
                <w:noProof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CA614C4" w14:textId="77777777" w:rsidR="007E314E" w:rsidRDefault="007E314E" w:rsidP="00DD5555">
            <w:pPr>
              <w:jc w:val="center"/>
              <w:rPr>
                <w:noProof/>
              </w:rPr>
            </w:pPr>
          </w:p>
        </w:tc>
      </w:tr>
    </w:tbl>
    <w:p w14:paraId="068F6DA5" w14:textId="4A8B2C64" w:rsidR="007B1D7A" w:rsidRDefault="007B1D7A"/>
    <w:p w14:paraId="1DE7E718" w14:textId="3218BCD4" w:rsidR="00843807" w:rsidRPr="007E314E" w:rsidRDefault="00252B08" w:rsidP="00843807">
      <w:pPr>
        <w:rPr>
          <w:b/>
          <w:bCs/>
          <w:u w:val="single"/>
        </w:rPr>
      </w:pPr>
      <w:r>
        <w:rPr>
          <w:b/>
          <w:bCs/>
          <w:u w:val="single"/>
        </w:rPr>
        <w:t>GASV</w:t>
      </w:r>
    </w:p>
    <w:p w14:paraId="6499413C" w14:textId="77777777" w:rsidR="00843807" w:rsidRDefault="00843807" w:rsidP="00843807"/>
    <w:tbl>
      <w:tblPr>
        <w:tblStyle w:val="Tabelraster"/>
        <w:tblW w:w="9062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62235" w14:paraId="1F3FCBC2" w14:textId="77777777" w:rsidTr="006B2991">
        <w:tc>
          <w:tcPr>
            <w:tcW w:w="2265" w:type="dxa"/>
            <w:tcBorders>
              <w:bottom w:val="nil"/>
              <w:right w:val="single" w:sz="4" w:space="0" w:color="auto"/>
            </w:tcBorders>
          </w:tcPr>
          <w:p w14:paraId="66687981" w14:textId="3E3EC011" w:rsidR="00162235" w:rsidRPr="007E314E" w:rsidRDefault="00DD3CD0" w:rsidP="001622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5B1DA0" wp14:editId="5AA9275F">
                  <wp:extent cx="1260000" cy="12600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A3A7B" w14:textId="16BD0371" w:rsidR="00162235" w:rsidRDefault="00DD3CD0" w:rsidP="001622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39C729" wp14:editId="3910F58E">
                  <wp:extent cx="1260000" cy="126000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25AC0" w14:textId="28B11812" w:rsidR="00162235" w:rsidRDefault="00DD3CD0" w:rsidP="001622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F53C70" wp14:editId="005E3481">
                  <wp:extent cx="1260000" cy="12600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037F8" w14:textId="6B574D82" w:rsidR="00162235" w:rsidRDefault="00DD3CD0" w:rsidP="001622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455C4E" wp14:editId="09AB0151">
                  <wp:extent cx="1260000" cy="12600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CD0" w14:paraId="44A1D450" w14:textId="77777777" w:rsidTr="006B2991">
        <w:tc>
          <w:tcPr>
            <w:tcW w:w="22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D4E781" w14:textId="77777777" w:rsidR="00DD3CD0" w:rsidRPr="002D1FE8" w:rsidRDefault="00DD3CD0" w:rsidP="00DD3CD0">
            <w:pPr>
              <w:jc w:val="center"/>
              <w:rPr>
                <w:b/>
                <w:bCs/>
              </w:rPr>
            </w:pPr>
            <w:r w:rsidRPr="002D1FE8">
              <w:rPr>
                <w:b/>
                <w:bCs/>
              </w:rPr>
              <w:t>01</w:t>
            </w:r>
          </w:p>
          <w:p w14:paraId="47BEA634" w14:textId="46C1FB05" w:rsidR="00DD3CD0" w:rsidRPr="00843807" w:rsidRDefault="00DD3CD0" w:rsidP="00DD3CD0">
            <w:pPr>
              <w:jc w:val="center"/>
              <w:rPr>
                <w:noProof/>
              </w:rPr>
            </w:pPr>
            <w:r>
              <w:t>Geld &amp; Budget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E5C763" w14:textId="77777777" w:rsidR="00DD3CD0" w:rsidRPr="002D1FE8" w:rsidRDefault="00DD3CD0" w:rsidP="00DD3CD0">
            <w:pPr>
              <w:jc w:val="center"/>
              <w:rPr>
                <w:b/>
                <w:bCs/>
              </w:rPr>
            </w:pPr>
            <w:r w:rsidRPr="002D1FE8">
              <w:rPr>
                <w:b/>
                <w:bCs/>
              </w:rPr>
              <w:t>02</w:t>
            </w:r>
          </w:p>
          <w:p w14:paraId="601EED9D" w14:textId="77777777" w:rsidR="00DD3CD0" w:rsidRDefault="00DD3CD0" w:rsidP="00DD3CD0">
            <w:pPr>
              <w:jc w:val="center"/>
            </w:pPr>
            <w:r>
              <w:t>Mijn Loopbaan</w:t>
            </w:r>
          </w:p>
          <w:p w14:paraId="77FAF3ED" w14:textId="1D8E9946" w:rsidR="00DD3CD0" w:rsidRDefault="00DD3CD0" w:rsidP="00DD3CD0">
            <w:pPr>
              <w:jc w:val="center"/>
              <w:rPr>
                <w:noProof/>
              </w:rPr>
            </w:pPr>
            <w:r>
              <w:t>bij VDAB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A75829" w14:textId="77777777" w:rsidR="00DD3CD0" w:rsidRPr="002D1FE8" w:rsidRDefault="00DD3CD0" w:rsidP="00DD3CD0">
            <w:pPr>
              <w:jc w:val="center"/>
              <w:rPr>
                <w:b/>
                <w:bCs/>
              </w:rPr>
            </w:pPr>
            <w:r w:rsidRPr="002D1FE8">
              <w:rPr>
                <w:b/>
                <w:bCs/>
              </w:rPr>
              <w:t>03</w:t>
            </w:r>
          </w:p>
          <w:p w14:paraId="716CBF89" w14:textId="6FEDEB58" w:rsidR="00DD3CD0" w:rsidRPr="006D27B3" w:rsidRDefault="00DD3CD0" w:rsidP="00DD3CD0">
            <w:pPr>
              <w:jc w:val="center"/>
              <w:rPr>
                <w:noProof/>
              </w:rPr>
            </w:pPr>
            <w:r>
              <w:t>Solliciteren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2F632F" w14:textId="77777777" w:rsidR="00DD3CD0" w:rsidRDefault="00DD3CD0" w:rsidP="00DD3CD0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04</w:t>
            </w:r>
          </w:p>
          <w:p w14:paraId="30FCC5A9" w14:textId="77777777" w:rsidR="00DD3CD0" w:rsidRDefault="00DD3CD0" w:rsidP="00DD3CD0">
            <w:pPr>
              <w:jc w:val="center"/>
              <w:rPr>
                <w:noProof/>
              </w:rPr>
            </w:pPr>
            <w:r>
              <w:rPr>
                <w:noProof/>
              </w:rPr>
              <w:t>Info voor</w:t>
            </w:r>
          </w:p>
          <w:p w14:paraId="73FCCF18" w14:textId="6C37B816" w:rsidR="00DD3CD0" w:rsidRPr="00E85C02" w:rsidRDefault="00DD3CD0" w:rsidP="00DD3CD0">
            <w:pPr>
              <w:jc w:val="center"/>
              <w:rPr>
                <w:noProof/>
              </w:rPr>
            </w:pPr>
            <w:r>
              <w:rPr>
                <w:noProof/>
              </w:rPr>
              <w:t>schoolverlaters</w:t>
            </w:r>
          </w:p>
        </w:tc>
      </w:tr>
      <w:tr w:rsidR="00DD3CD0" w14:paraId="37B43ED3" w14:textId="77777777" w:rsidTr="006D27B3">
        <w:tc>
          <w:tcPr>
            <w:tcW w:w="2265" w:type="dxa"/>
            <w:tcBorders>
              <w:bottom w:val="nil"/>
            </w:tcBorders>
          </w:tcPr>
          <w:p w14:paraId="5EE1A171" w14:textId="23AAAE40" w:rsidR="00DD3CD0" w:rsidRPr="007E314E" w:rsidRDefault="00DD3CD0" w:rsidP="00DD3CD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EB81EC" wp14:editId="63F35905">
                  <wp:extent cx="1260000" cy="1260000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bottom w:val="nil"/>
            </w:tcBorders>
          </w:tcPr>
          <w:p w14:paraId="10FB6596" w14:textId="088E377A" w:rsidR="00DD3CD0" w:rsidRDefault="00470B4B" w:rsidP="00DD3CD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F3027C" wp14:editId="1E775B39">
                  <wp:extent cx="1260000" cy="1260000"/>
                  <wp:effectExtent l="0" t="0" r="0" b="0"/>
                  <wp:docPr id="211562566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25661" name="Afbeelding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bottom w:val="nil"/>
            </w:tcBorders>
          </w:tcPr>
          <w:p w14:paraId="1774F6CC" w14:textId="59AC1C15" w:rsidR="00DD3CD0" w:rsidRDefault="00470B4B" w:rsidP="00DD3CD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BE3369" wp14:editId="0C9DD815">
                  <wp:extent cx="1260000" cy="126000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bottom w:val="nil"/>
            </w:tcBorders>
          </w:tcPr>
          <w:p w14:paraId="7D2CB8A3" w14:textId="01CF4A00" w:rsidR="00DD3CD0" w:rsidRDefault="00470B4B" w:rsidP="00DD3CD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568B37" wp14:editId="19D49D28">
                  <wp:extent cx="1260000" cy="12600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CD0" w14:paraId="044C4D32" w14:textId="77777777" w:rsidTr="00DD3CD0">
        <w:tc>
          <w:tcPr>
            <w:tcW w:w="2265" w:type="dxa"/>
            <w:tcBorders>
              <w:top w:val="nil"/>
            </w:tcBorders>
            <w:shd w:val="clear" w:color="auto" w:fill="BDD6EE" w:themeFill="accent5" w:themeFillTint="66"/>
          </w:tcPr>
          <w:p w14:paraId="2B335AD1" w14:textId="77777777" w:rsidR="00DD3CD0" w:rsidRPr="002D1FE8" w:rsidRDefault="00DD3CD0" w:rsidP="00DD3CD0">
            <w:pPr>
              <w:jc w:val="center"/>
              <w:rPr>
                <w:b/>
                <w:bCs/>
              </w:rPr>
            </w:pPr>
            <w:r w:rsidRPr="002D1FE8">
              <w:rPr>
                <w:b/>
                <w:bCs/>
              </w:rPr>
              <w:t>05</w:t>
            </w:r>
          </w:p>
          <w:p w14:paraId="4A2A06BD" w14:textId="6C2FC928" w:rsidR="00DD3CD0" w:rsidRPr="00B316A9" w:rsidRDefault="00DD3CD0" w:rsidP="00DD3CD0">
            <w:pPr>
              <w:jc w:val="center"/>
              <w:rPr>
                <w:noProof/>
              </w:rPr>
            </w:pPr>
            <w:r>
              <w:t>Lessen en oefenen voor Rijbewijs B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BDD6EE" w:themeFill="accent5" w:themeFillTint="66"/>
          </w:tcPr>
          <w:p w14:paraId="58B854AC" w14:textId="77777777" w:rsidR="00DD3CD0" w:rsidRDefault="00470B4B" w:rsidP="00DD3CD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09</w:t>
            </w:r>
          </w:p>
          <w:p w14:paraId="62AFF502" w14:textId="30DE63EF" w:rsidR="00470B4B" w:rsidRPr="00470B4B" w:rsidRDefault="00470B4B" w:rsidP="00DD3CD0">
            <w:pPr>
              <w:jc w:val="center"/>
              <w:rPr>
                <w:noProof/>
              </w:rPr>
            </w:pPr>
            <w:r>
              <w:rPr>
                <w:noProof/>
              </w:rPr>
              <w:t>Stage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6EAA8E2E" w14:textId="77777777" w:rsidR="00470B4B" w:rsidRDefault="00470B4B" w:rsidP="00470B4B">
            <w:pPr>
              <w:jc w:val="center"/>
            </w:pPr>
            <w:r>
              <w:rPr>
                <w:b/>
                <w:bCs/>
              </w:rPr>
              <w:t>10</w:t>
            </w:r>
          </w:p>
          <w:p w14:paraId="0E035DE3" w14:textId="201D6A35" w:rsidR="00DD3CD0" w:rsidRPr="006D27B3" w:rsidRDefault="00470B4B" w:rsidP="00470B4B">
            <w:pPr>
              <w:jc w:val="center"/>
              <w:rPr>
                <w:noProof/>
              </w:rPr>
            </w:pPr>
            <w:r>
              <w:t>Verkiezingen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1E1E51F1" w14:textId="77777777" w:rsidR="00470B4B" w:rsidRDefault="00470B4B" w:rsidP="00470B4B">
            <w:pPr>
              <w:jc w:val="center"/>
            </w:pPr>
            <w:r>
              <w:rPr>
                <w:b/>
                <w:bCs/>
              </w:rPr>
              <w:t>12</w:t>
            </w:r>
          </w:p>
          <w:p w14:paraId="092C51D7" w14:textId="0C3A5BDA" w:rsidR="00DD3CD0" w:rsidRPr="00B316A9" w:rsidRDefault="00470B4B" w:rsidP="00470B4B">
            <w:pPr>
              <w:jc w:val="center"/>
              <w:rPr>
                <w:noProof/>
              </w:rPr>
            </w:pPr>
            <w:proofErr w:type="spellStart"/>
            <w:r>
              <w:t>Actua</w:t>
            </w:r>
            <w:proofErr w:type="spellEnd"/>
          </w:p>
        </w:tc>
      </w:tr>
      <w:tr w:rsidR="00DD3CD0" w14:paraId="425086E7" w14:textId="77777777" w:rsidTr="00DD3CD0">
        <w:tc>
          <w:tcPr>
            <w:tcW w:w="2265" w:type="dxa"/>
            <w:tcBorders>
              <w:bottom w:val="nil"/>
            </w:tcBorders>
          </w:tcPr>
          <w:p w14:paraId="06169593" w14:textId="46D4BBF1" w:rsidR="00DD3CD0" w:rsidRDefault="00470B4B" w:rsidP="00DD3C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3AE111" wp14:editId="2686BB85">
                  <wp:extent cx="1260000" cy="126000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fbeelding 1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bottom w:val="nil"/>
              <w:right w:val="single" w:sz="4" w:space="0" w:color="auto"/>
            </w:tcBorders>
          </w:tcPr>
          <w:p w14:paraId="2B74DECD" w14:textId="4C4B67D7" w:rsidR="00DD3CD0" w:rsidRDefault="00470B4B" w:rsidP="00DD3C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DB93F4" wp14:editId="46683359">
                  <wp:extent cx="1260000" cy="1260000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fbeelding 1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4335E" w14:textId="32BAC05F" w:rsidR="00DD3CD0" w:rsidRDefault="00470B4B" w:rsidP="00DD3C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72CDF6" wp14:editId="6A02198B">
                  <wp:extent cx="1260000" cy="1260000"/>
                  <wp:effectExtent l="0" t="0" r="0" b="0"/>
                  <wp:docPr id="9" name="Afbeelding 9" descr="Afbeelding met persoo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 descr="Afbeelding met persoon&#10;&#10;Automatisch gegenereerde beschrijving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36F44" w14:textId="66464661" w:rsidR="00DD3CD0" w:rsidRDefault="00470B4B" w:rsidP="00DD3C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06DE91" wp14:editId="03CCFC92">
                  <wp:extent cx="1260000" cy="12600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12"/>
                          <pic:cNvPicPr/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CD0" w14:paraId="495E63AC" w14:textId="77777777" w:rsidTr="00DD3CD0">
        <w:tc>
          <w:tcPr>
            <w:tcW w:w="2265" w:type="dxa"/>
            <w:tcBorders>
              <w:top w:val="nil"/>
            </w:tcBorders>
            <w:shd w:val="clear" w:color="auto" w:fill="BDD6EE" w:themeFill="accent5" w:themeFillTint="66"/>
          </w:tcPr>
          <w:p w14:paraId="489365D9" w14:textId="77777777" w:rsidR="00470B4B" w:rsidRDefault="00470B4B" w:rsidP="00470B4B">
            <w:pPr>
              <w:jc w:val="center"/>
            </w:pPr>
            <w:r>
              <w:rPr>
                <w:b/>
                <w:bCs/>
              </w:rPr>
              <w:t>21</w:t>
            </w:r>
          </w:p>
          <w:p w14:paraId="0589D188" w14:textId="11287CED" w:rsidR="00DD3CD0" w:rsidRDefault="00F6539C" w:rsidP="00470B4B">
            <w:pPr>
              <w:jc w:val="center"/>
              <w:rPr>
                <w:noProof/>
              </w:rPr>
            </w:pPr>
            <w:r>
              <w:t>Meerdaagse uitstap</w:t>
            </w:r>
          </w:p>
        </w:tc>
        <w:tc>
          <w:tcPr>
            <w:tcW w:w="2265" w:type="dxa"/>
            <w:tcBorders>
              <w:top w:val="nil"/>
              <w:right w:val="single" w:sz="4" w:space="0" w:color="auto"/>
            </w:tcBorders>
            <w:shd w:val="clear" w:color="auto" w:fill="BDD6EE" w:themeFill="accent5" w:themeFillTint="66"/>
          </w:tcPr>
          <w:p w14:paraId="6F733E2C" w14:textId="77777777" w:rsidR="00470B4B" w:rsidRDefault="00470B4B" w:rsidP="00470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14:paraId="33251AAB" w14:textId="77777777" w:rsidR="00470B4B" w:rsidRPr="009E37AC" w:rsidRDefault="00470B4B" w:rsidP="00470B4B">
            <w:pPr>
              <w:jc w:val="center"/>
            </w:pPr>
            <w:r>
              <w:t>Zinvolle</w:t>
            </w:r>
          </w:p>
          <w:p w14:paraId="66904E11" w14:textId="317CCF30" w:rsidR="00DD3CD0" w:rsidRPr="00D13A7B" w:rsidRDefault="00470B4B" w:rsidP="00470B4B">
            <w:pPr>
              <w:jc w:val="center"/>
              <w:rPr>
                <w:noProof/>
                <w:szCs w:val="24"/>
              </w:rPr>
            </w:pPr>
            <w:r>
              <w:t>vrijetijdsbesteding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8DEFD3" w14:textId="06DB7CC3" w:rsidR="00470B4B" w:rsidRDefault="00470B4B" w:rsidP="00470B4B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32</w:t>
            </w:r>
          </w:p>
          <w:p w14:paraId="74C75C83" w14:textId="4F3633F7" w:rsidR="00DD3CD0" w:rsidRPr="00D13A7B" w:rsidRDefault="00470B4B" w:rsidP="00470B4B">
            <w:pPr>
              <w:jc w:val="center"/>
              <w:rPr>
                <w:noProof/>
              </w:rPr>
            </w:pPr>
            <w:r w:rsidRPr="00D13A7B">
              <w:rPr>
                <w:noProof/>
                <w:szCs w:val="24"/>
              </w:rPr>
              <w:t>Werkervarings</w:t>
            </w:r>
            <w:r>
              <w:rPr>
                <w:noProof/>
                <w:szCs w:val="24"/>
              </w:rPr>
              <w:t>-</w:t>
            </w:r>
            <w:r w:rsidRPr="00D13A7B">
              <w:rPr>
                <w:noProof/>
                <w:szCs w:val="24"/>
              </w:rPr>
              <w:t>reglement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2B07C6" w14:textId="77777777" w:rsidR="00470B4B" w:rsidRDefault="00470B4B" w:rsidP="00470B4B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33</w:t>
            </w:r>
          </w:p>
          <w:p w14:paraId="0CD5FAE5" w14:textId="77777777" w:rsidR="00470B4B" w:rsidRPr="00C02032" w:rsidRDefault="00470B4B" w:rsidP="00470B4B">
            <w:pPr>
              <w:jc w:val="center"/>
              <w:rPr>
                <w:noProof/>
                <w:sz w:val="22"/>
              </w:rPr>
            </w:pPr>
            <w:r w:rsidRPr="00C02032">
              <w:rPr>
                <w:noProof/>
                <w:sz w:val="22"/>
              </w:rPr>
              <w:t>Rechten en plichten</w:t>
            </w:r>
          </w:p>
          <w:p w14:paraId="58C99B79" w14:textId="0806CD01" w:rsidR="00DD3CD0" w:rsidRDefault="00470B4B" w:rsidP="00470B4B">
            <w:pPr>
              <w:jc w:val="center"/>
              <w:rPr>
                <w:noProof/>
              </w:rPr>
            </w:pPr>
            <w:r>
              <w:rPr>
                <w:noProof/>
              </w:rPr>
              <w:t>op de werkvloer</w:t>
            </w:r>
          </w:p>
        </w:tc>
      </w:tr>
    </w:tbl>
    <w:p w14:paraId="6352B192" w14:textId="77777777" w:rsidR="00DD3CD0" w:rsidRDefault="00DD3CD0">
      <w:pPr>
        <w:rPr>
          <w:b/>
          <w:bCs/>
          <w:u w:val="single"/>
        </w:rPr>
      </w:pPr>
    </w:p>
    <w:p w14:paraId="36808EB8" w14:textId="77777777" w:rsidR="00DD3CD0" w:rsidRDefault="00DD3CD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Style w:val="Tabelraster"/>
        <w:tblW w:w="9062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5FFF" w14:paraId="5DB66B2A" w14:textId="77777777" w:rsidTr="007E314E">
        <w:tc>
          <w:tcPr>
            <w:tcW w:w="2265" w:type="dxa"/>
            <w:tcBorders>
              <w:bottom w:val="nil"/>
            </w:tcBorders>
          </w:tcPr>
          <w:p w14:paraId="443D92C6" w14:textId="7C480FA7" w:rsidR="00765FFF" w:rsidRDefault="00470B4B" w:rsidP="00765FFF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38D84F5" wp14:editId="23F4DCF2">
                  <wp:extent cx="1260000" cy="1260000"/>
                  <wp:effectExtent l="0" t="0" r="0" b="0"/>
                  <wp:docPr id="16" name="Afbeelding 16" descr="Afbeelding met persoon, menigt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fbeelding 16" descr="Afbeelding met persoon, menigte&#10;&#10;Automatisch gegenereerde beschrijving"/>
                          <pic:cNvPicPr/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bottom w:val="nil"/>
            </w:tcBorders>
          </w:tcPr>
          <w:p w14:paraId="093492FF" w14:textId="1B66164D" w:rsidR="00765FFF" w:rsidRDefault="00470B4B" w:rsidP="00765F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723B99" wp14:editId="7550485C">
                  <wp:extent cx="1260000" cy="1260000"/>
                  <wp:effectExtent l="0" t="0" r="0" b="0"/>
                  <wp:docPr id="33" name="Afbeelding 33" descr="Afbeelding met binn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 descr="Afbeelding met binnen&#10;&#10;Automatisch gegenereerde beschrijving"/>
                          <pic:cNvPicPr/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bottom w:val="nil"/>
            </w:tcBorders>
          </w:tcPr>
          <w:p w14:paraId="40F7E4AD" w14:textId="3BA00593" w:rsidR="00765FFF" w:rsidRDefault="00470B4B" w:rsidP="00765F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02B791" wp14:editId="3E5C4859">
                  <wp:extent cx="1260000" cy="1260000"/>
                  <wp:effectExtent l="0" t="0" r="0" b="0"/>
                  <wp:docPr id="18" name="Afbeelding 18" descr="Afbeelding met persoon, kleding, menigt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fbeelding 18" descr="Afbeelding met persoon, kleding, menigte&#10;&#10;Automatisch gegenereerde beschrijving"/>
                          <pic:cNvPicPr/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bottom w:val="nil"/>
            </w:tcBorders>
          </w:tcPr>
          <w:p w14:paraId="010CA8DA" w14:textId="4C820E73" w:rsidR="00765FFF" w:rsidRDefault="00470B4B" w:rsidP="00765FF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71227A" wp14:editId="73446DD8">
                  <wp:extent cx="1260000" cy="1260000"/>
                  <wp:effectExtent l="0" t="0" r="0" b="0"/>
                  <wp:docPr id="704043009" name="Afbeelding 1" descr="51-01 rekenta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1-01 rekenta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CD0" w14:paraId="61576DDF" w14:textId="77777777" w:rsidTr="00470B4B">
        <w:tc>
          <w:tcPr>
            <w:tcW w:w="2265" w:type="dxa"/>
            <w:tcBorders>
              <w:top w:val="nil"/>
            </w:tcBorders>
            <w:shd w:val="clear" w:color="auto" w:fill="BDD6EE" w:themeFill="accent5" w:themeFillTint="66"/>
          </w:tcPr>
          <w:p w14:paraId="72269014" w14:textId="77777777" w:rsidR="00470B4B" w:rsidRDefault="00470B4B" w:rsidP="00470B4B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34</w:t>
            </w:r>
          </w:p>
          <w:p w14:paraId="74392CAB" w14:textId="4C7237B7" w:rsidR="00DD3CD0" w:rsidRDefault="00470B4B" w:rsidP="00470B4B">
            <w:pPr>
              <w:jc w:val="center"/>
              <w:rPr>
                <w:noProof/>
              </w:rPr>
            </w:pPr>
            <w:r>
              <w:rPr>
                <w:noProof/>
              </w:rPr>
              <w:t>Vakbonden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BDD6EE" w:themeFill="accent5" w:themeFillTint="66"/>
          </w:tcPr>
          <w:p w14:paraId="697656B5" w14:textId="77777777" w:rsidR="00470B4B" w:rsidRDefault="00470B4B" w:rsidP="00470B4B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35</w:t>
            </w:r>
          </w:p>
          <w:p w14:paraId="50739F8B" w14:textId="7BE9478D" w:rsidR="00DD3CD0" w:rsidRPr="00D13A7B" w:rsidRDefault="00470B4B" w:rsidP="00470B4B">
            <w:pPr>
              <w:jc w:val="center"/>
              <w:rPr>
                <w:noProof/>
                <w:szCs w:val="24"/>
              </w:rPr>
            </w:pPr>
            <w:r>
              <w:rPr>
                <w:noProof/>
              </w:rPr>
              <w:t>Mijn werkplek</w:t>
            </w:r>
          </w:p>
        </w:tc>
        <w:tc>
          <w:tcPr>
            <w:tcW w:w="2266" w:type="dxa"/>
            <w:tcBorders>
              <w:top w:val="nil"/>
            </w:tcBorders>
            <w:shd w:val="clear" w:color="auto" w:fill="BDD6EE" w:themeFill="accent5" w:themeFillTint="66"/>
          </w:tcPr>
          <w:p w14:paraId="2AB0BE34" w14:textId="77777777" w:rsidR="00470B4B" w:rsidRDefault="00470B4B" w:rsidP="00470B4B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36</w:t>
            </w:r>
          </w:p>
          <w:p w14:paraId="7EBC8869" w14:textId="597DA33C" w:rsidR="00DD3CD0" w:rsidRPr="00D13A7B" w:rsidRDefault="00470B4B" w:rsidP="00470B4B">
            <w:pPr>
              <w:jc w:val="center"/>
              <w:rPr>
                <w:noProof/>
              </w:rPr>
            </w:pPr>
            <w:r>
              <w:rPr>
                <w:noProof/>
              </w:rPr>
              <w:t>Communicatie op de werkvloer</w:t>
            </w:r>
            <w:r w:rsidR="0005493F">
              <w:rPr>
                <w:noProof/>
              </w:rPr>
              <w:t xml:space="preserve"> 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29DEAE91" w14:textId="77777777" w:rsidR="00470B4B" w:rsidRDefault="00470B4B" w:rsidP="00470B4B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51</w:t>
            </w:r>
          </w:p>
          <w:p w14:paraId="5EDBAF64" w14:textId="77777777" w:rsidR="00470B4B" w:rsidRDefault="00470B4B" w:rsidP="00470B4B">
            <w:pPr>
              <w:jc w:val="center"/>
              <w:rPr>
                <w:noProof/>
              </w:rPr>
            </w:pPr>
            <w:r>
              <w:rPr>
                <w:noProof/>
              </w:rPr>
              <w:t>Allerhande</w:t>
            </w:r>
          </w:p>
          <w:p w14:paraId="21CA1A15" w14:textId="2CE46A71" w:rsidR="00DD3CD0" w:rsidRDefault="00470B4B" w:rsidP="00470B4B">
            <w:pPr>
              <w:jc w:val="center"/>
              <w:rPr>
                <w:noProof/>
              </w:rPr>
            </w:pPr>
            <w:r>
              <w:rPr>
                <w:noProof/>
              </w:rPr>
              <w:t>rekentaken</w:t>
            </w:r>
          </w:p>
        </w:tc>
      </w:tr>
      <w:tr w:rsidR="0005493F" w14:paraId="781AEFA5" w14:textId="77777777" w:rsidTr="00EC3891">
        <w:tc>
          <w:tcPr>
            <w:tcW w:w="2265" w:type="dxa"/>
            <w:tcBorders>
              <w:bottom w:val="nil"/>
            </w:tcBorders>
          </w:tcPr>
          <w:p w14:paraId="3A3A1E66" w14:textId="66CB0D88" w:rsidR="0005493F" w:rsidRDefault="00470B4B" w:rsidP="000549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D3107F" wp14:editId="3A2C95CE">
                  <wp:extent cx="1260000" cy="1260000"/>
                  <wp:effectExtent l="0" t="0" r="0" b="0"/>
                  <wp:docPr id="1266310806" name="Afbeelding 3" descr="52-01 taalta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2-01 taalta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bottom w:val="nil"/>
            </w:tcBorders>
          </w:tcPr>
          <w:p w14:paraId="62AD02D3" w14:textId="4640124D" w:rsidR="0005493F" w:rsidRDefault="00470B4B" w:rsidP="000549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0AE8B8" wp14:editId="748E9F07">
                  <wp:extent cx="1260000" cy="1260000"/>
                  <wp:effectExtent l="0" t="0" r="0" b="0"/>
                  <wp:docPr id="354062181" name="Afbeelding 4" descr="53-01 taken algemene vor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3-01 taken algemene vor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bottom w:val="nil"/>
              <w:right w:val="single" w:sz="4" w:space="0" w:color="auto"/>
            </w:tcBorders>
          </w:tcPr>
          <w:p w14:paraId="22523557" w14:textId="117980EF" w:rsidR="0005493F" w:rsidRPr="002D1FE8" w:rsidRDefault="0005493F" w:rsidP="0005493F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51888" w14:textId="42D6182C" w:rsidR="0005493F" w:rsidRPr="002D1FE8" w:rsidRDefault="00470B4B" w:rsidP="000549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6A21A8" wp14:editId="449A036C">
                  <wp:extent cx="1260000" cy="1260000"/>
                  <wp:effectExtent l="0" t="0" r="0" b="0"/>
                  <wp:docPr id="418187999" name="Afbeelding 5" descr="Afbeelding met persoon, Menselijk gezicht, kaak, perso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187999" name="Afbeelding 5" descr="Afbeelding met persoon, Menselijk gezicht, kaak, person&#10;&#10;Automatisch gegenereerde beschrijvi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93F" w14:paraId="56177E28" w14:textId="77777777" w:rsidTr="00EC3891">
        <w:tc>
          <w:tcPr>
            <w:tcW w:w="2265" w:type="dxa"/>
            <w:tcBorders>
              <w:top w:val="nil"/>
            </w:tcBorders>
            <w:shd w:val="clear" w:color="auto" w:fill="BDD6EE" w:themeFill="accent5" w:themeFillTint="66"/>
          </w:tcPr>
          <w:p w14:paraId="6F551C71" w14:textId="77777777" w:rsidR="00470B4B" w:rsidRDefault="00470B4B" w:rsidP="00470B4B">
            <w:pPr>
              <w:jc w:val="center"/>
            </w:pPr>
            <w:r>
              <w:rPr>
                <w:b/>
                <w:bCs/>
              </w:rPr>
              <w:t>52</w:t>
            </w:r>
          </w:p>
          <w:p w14:paraId="45B212E4" w14:textId="2F310A3F" w:rsidR="00C37C4C" w:rsidRDefault="00470B4B" w:rsidP="00470B4B">
            <w:pPr>
              <w:jc w:val="center"/>
              <w:rPr>
                <w:noProof/>
              </w:rPr>
            </w:pPr>
            <w:r>
              <w:t>Allerhande taaltaken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BDD6EE" w:themeFill="accent5" w:themeFillTint="66"/>
          </w:tcPr>
          <w:p w14:paraId="6AAC8DC1" w14:textId="77777777" w:rsidR="00470B4B" w:rsidRDefault="00470B4B" w:rsidP="00470B4B">
            <w:pPr>
              <w:jc w:val="center"/>
            </w:pPr>
            <w:r>
              <w:rPr>
                <w:b/>
                <w:bCs/>
              </w:rPr>
              <w:t>53</w:t>
            </w:r>
          </w:p>
          <w:p w14:paraId="78C70A43" w14:textId="77777777" w:rsidR="00470B4B" w:rsidRDefault="00470B4B" w:rsidP="00470B4B">
            <w:pPr>
              <w:jc w:val="center"/>
            </w:pPr>
            <w:r>
              <w:t>Allerhande taken</w:t>
            </w:r>
          </w:p>
          <w:p w14:paraId="5B8B8F1E" w14:textId="06E1B4CA" w:rsidR="0005493F" w:rsidRPr="00C02032" w:rsidRDefault="00470B4B" w:rsidP="00470B4B">
            <w:pPr>
              <w:jc w:val="center"/>
              <w:rPr>
                <w:noProof/>
              </w:rPr>
            </w:pPr>
            <w:r>
              <w:t>algemene vorming</w:t>
            </w:r>
          </w:p>
        </w:tc>
        <w:tc>
          <w:tcPr>
            <w:tcW w:w="2266" w:type="dxa"/>
            <w:tcBorders>
              <w:top w:val="nil"/>
              <w:bottom w:val="nil"/>
              <w:right w:val="single" w:sz="4" w:space="0" w:color="auto"/>
            </w:tcBorders>
          </w:tcPr>
          <w:p w14:paraId="13FE4705" w14:textId="00F3B61F" w:rsidR="0005493F" w:rsidRPr="00C02032" w:rsidRDefault="0005493F" w:rsidP="00470B4B">
            <w:pPr>
              <w:jc w:val="center"/>
              <w:rPr>
                <w:noProof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CCA0DBE" w14:textId="77777777" w:rsidR="00470B4B" w:rsidRDefault="00470B4B" w:rsidP="00470B4B">
            <w:pPr>
              <w:jc w:val="center"/>
            </w:pPr>
            <w:r>
              <w:rPr>
                <w:b/>
                <w:bCs/>
              </w:rPr>
              <w:t>XX</w:t>
            </w:r>
          </w:p>
          <w:p w14:paraId="7E7E2350" w14:textId="77777777" w:rsidR="00470B4B" w:rsidRDefault="00470B4B" w:rsidP="00470B4B">
            <w:pPr>
              <w:jc w:val="center"/>
            </w:pPr>
            <w:r>
              <w:t>Extra</w:t>
            </w:r>
          </w:p>
          <w:p w14:paraId="1CF74B7B" w14:textId="481DA67A" w:rsidR="0005493F" w:rsidRPr="00DC3C11" w:rsidRDefault="00470B4B" w:rsidP="00470B4B">
            <w:pPr>
              <w:jc w:val="center"/>
              <w:rPr>
                <w:noProof/>
              </w:rPr>
            </w:pPr>
            <w:r>
              <w:t>Thema’s</w:t>
            </w:r>
            <w:r w:rsidR="0005493F">
              <w:t xml:space="preserve"> </w:t>
            </w:r>
          </w:p>
        </w:tc>
      </w:tr>
    </w:tbl>
    <w:p w14:paraId="3CEB8FCD" w14:textId="7A9A2BE8" w:rsidR="00DD5555" w:rsidRDefault="00DD5555"/>
    <w:p w14:paraId="1FB69760" w14:textId="6662A206" w:rsidR="00573C55" w:rsidRDefault="00573C55">
      <w:r>
        <w:rPr>
          <w:b/>
          <w:bCs/>
          <w:u w:val="single"/>
        </w:rPr>
        <w:t>GODSDIENST</w:t>
      </w:r>
    </w:p>
    <w:p w14:paraId="176F5D7E" w14:textId="18BDF113" w:rsidR="00573C55" w:rsidRDefault="00573C55"/>
    <w:tbl>
      <w:tblPr>
        <w:tblStyle w:val="Tabelraster"/>
        <w:tblW w:w="9062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A001D" w14:paraId="58ADF9F4" w14:textId="77777777" w:rsidTr="00D76ECC">
        <w:tc>
          <w:tcPr>
            <w:tcW w:w="2265" w:type="dxa"/>
            <w:tcBorders>
              <w:bottom w:val="nil"/>
            </w:tcBorders>
          </w:tcPr>
          <w:p w14:paraId="37970D70" w14:textId="42A711E0" w:rsidR="00DA001D" w:rsidRDefault="00A95DDD" w:rsidP="00DA001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65931F" wp14:editId="1C500F50">
                  <wp:extent cx="1260000" cy="1260000"/>
                  <wp:effectExtent l="0" t="0" r="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20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bottom w:val="nil"/>
              <w:right w:val="single" w:sz="4" w:space="0" w:color="auto"/>
            </w:tcBorders>
          </w:tcPr>
          <w:p w14:paraId="38EB4E7D" w14:textId="2E161E22" w:rsidR="00DA001D" w:rsidRDefault="00A95DDD" w:rsidP="00DA001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8EC17D" wp14:editId="155FEE92">
                  <wp:extent cx="1260000" cy="1260000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fbeelding 17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EF238" w14:textId="6C683A8C" w:rsidR="00DA001D" w:rsidRDefault="007A753F" w:rsidP="00DA001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9B032B" wp14:editId="13393982">
                  <wp:extent cx="1260000" cy="1260000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Afbeelding 28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BE5" w14:textId="5720FFA6" w:rsidR="00DA001D" w:rsidRDefault="00195D23" w:rsidP="00DA001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FC79FE" wp14:editId="67145CCE">
                  <wp:extent cx="1301115" cy="1301115"/>
                  <wp:effectExtent l="0" t="0" r="0" b="0"/>
                  <wp:docPr id="199219317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193177" name="Afbeelding 1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13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01D" w14:paraId="3DC9FA24" w14:textId="77777777" w:rsidTr="00EC3891">
        <w:tc>
          <w:tcPr>
            <w:tcW w:w="2265" w:type="dxa"/>
            <w:tcBorders>
              <w:top w:val="nil"/>
              <w:bottom w:val="single" w:sz="4" w:space="0" w:color="auto"/>
            </w:tcBorders>
            <w:shd w:val="clear" w:color="auto" w:fill="C5E0B3" w:themeFill="accent6" w:themeFillTint="66"/>
          </w:tcPr>
          <w:p w14:paraId="3610D16F" w14:textId="4D3890FB" w:rsidR="00A95DDD" w:rsidRDefault="005F45D7" w:rsidP="00A95DDD">
            <w:pPr>
              <w:jc w:val="center"/>
            </w:pPr>
            <w:r>
              <w:rPr>
                <w:b/>
                <w:bCs/>
              </w:rPr>
              <w:t>7</w:t>
            </w:r>
            <w:r w:rsidR="00A95DDD">
              <w:rPr>
                <w:b/>
                <w:bCs/>
              </w:rPr>
              <w:t>1</w:t>
            </w:r>
          </w:p>
          <w:p w14:paraId="6B8BA62B" w14:textId="69E7841F" w:rsidR="00DA001D" w:rsidRPr="00DA001D" w:rsidRDefault="00A97188" w:rsidP="00A95DDD">
            <w:pPr>
              <w:jc w:val="center"/>
            </w:pPr>
            <w:r>
              <w:t>Werk</w:t>
            </w:r>
            <w:r w:rsidR="0005493F">
              <w:t xml:space="preserve">en en </w:t>
            </w:r>
            <w:r>
              <w:t xml:space="preserve"> Samenwerk</w:t>
            </w:r>
            <w:r w:rsidR="0005493F">
              <w:t>en</w:t>
            </w:r>
          </w:p>
        </w:tc>
        <w:tc>
          <w:tcPr>
            <w:tcW w:w="22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B9EC1B" w14:textId="462B3B3D" w:rsidR="00A95DDD" w:rsidRDefault="005F45D7" w:rsidP="00A95DDD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7</w:t>
            </w:r>
            <w:r w:rsidR="00A95DDD">
              <w:rPr>
                <w:b/>
                <w:bCs/>
                <w:noProof/>
              </w:rPr>
              <w:t>2</w:t>
            </w:r>
          </w:p>
          <w:p w14:paraId="6772B315" w14:textId="27B64124" w:rsidR="00573C55" w:rsidRPr="00573C55" w:rsidRDefault="00A97188" w:rsidP="00A95DDD">
            <w:pPr>
              <w:jc w:val="center"/>
              <w:rPr>
                <w:szCs w:val="24"/>
              </w:rPr>
            </w:pPr>
            <w:r>
              <w:rPr>
                <w:noProof/>
              </w:rPr>
              <w:t xml:space="preserve">Liefde </w:t>
            </w:r>
            <w:r w:rsidR="0005493F">
              <w:rPr>
                <w:noProof/>
              </w:rPr>
              <w:t xml:space="preserve">en </w:t>
            </w:r>
            <w:r>
              <w:rPr>
                <w:noProof/>
              </w:rPr>
              <w:t>Vriendschap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B5B373" w14:textId="11AA310F" w:rsidR="007A753F" w:rsidRDefault="005F45D7" w:rsidP="007A753F">
            <w:pPr>
              <w:jc w:val="center"/>
            </w:pPr>
            <w:r>
              <w:rPr>
                <w:b/>
                <w:bCs/>
              </w:rPr>
              <w:t>7</w:t>
            </w:r>
            <w:r w:rsidR="00A95DDD">
              <w:rPr>
                <w:b/>
                <w:bCs/>
              </w:rPr>
              <w:t>3</w:t>
            </w:r>
          </w:p>
          <w:p w14:paraId="364D2963" w14:textId="11B6EB19" w:rsidR="00DA001D" w:rsidRPr="007A753F" w:rsidRDefault="00A97188" w:rsidP="007A75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Kwetsbaarheid en Hoop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782BB4" w14:textId="77777777" w:rsidR="00195D23" w:rsidRDefault="00195D23" w:rsidP="00195D23">
            <w:pPr>
              <w:jc w:val="center"/>
            </w:pPr>
            <w:r>
              <w:rPr>
                <w:b/>
                <w:bCs/>
              </w:rPr>
              <w:t>74</w:t>
            </w:r>
          </w:p>
          <w:p w14:paraId="547D7705" w14:textId="77777777" w:rsidR="00195D23" w:rsidRDefault="00195D23" w:rsidP="00195D23">
            <w:pPr>
              <w:jc w:val="center"/>
            </w:pPr>
            <w:r>
              <w:t>Geloof en</w:t>
            </w:r>
          </w:p>
          <w:p w14:paraId="49397F00" w14:textId="18356C03" w:rsidR="005E4271" w:rsidRPr="005E4271" w:rsidRDefault="00195D23" w:rsidP="00195D23">
            <w:pPr>
              <w:jc w:val="center"/>
            </w:pPr>
            <w:r>
              <w:t>Wereld</w:t>
            </w:r>
          </w:p>
        </w:tc>
      </w:tr>
      <w:tr w:rsidR="00A97188" w14:paraId="00A76236" w14:textId="77777777" w:rsidTr="00EC3891">
        <w:tc>
          <w:tcPr>
            <w:tcW w:w="2265" w:type="dxa"/>
            <w:tcBorders>
              <w:bottom w:val="nil"/>
              <w:right w:val="single" w:sz="4" w:space="0" w:color="auto"/>
            </w:tcBorders>
          </w:tcPr>
          <w:p w14:paraId="3392FD60" w14:textId="722B095A" w:rsidR="00A97188" w:rsidRDefault="0005493F" w:rsidP="00A9718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12BAA0" wp14:editId="7493D9B8">
                  <wp:extent cx="1260000" cy="1260000"/>
                  <wp:effectExtent l="0" t="0" r="0" b="0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fbeelding 23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F2724" w14:textId="06DF6A0E" w:rsidR="00A97188" w:rsidRDefault="0005493F" w:rsidP="00A9718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F46198" wp14:editId="20F6FD33">
                  <wp:extent cx="1260000" cy="1260000"/>
                  <wp:effectExtent l="0" t="0" r="0" b="0"/>
                  <wp:docPr id="22" name="Afbeelding 22" descr="Afbeelding met natuur, wolk, wolken, bewolk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20" descr="Afbeelding met natuur, wolk, wolken, bewolkt&#10;&#10;Automatisch gegenereerde beschrijving"/>
                          <pic:cNvPicPr/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5D5832" w14:textId="29B773D8" w:rsidR="00A97188" w:rsidRDefault="00A97188" w:rsidP="00A97188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D5CA1" w14:textId="74E695B5" w:rsidR="00A97188" w:rsidRDefault="00A97188" w:rsidP="00A97188">
            <w:pPr>
              <w:jc w:val="center"/>
            </w:pPr>
          </w:p>
        </w:tc>
      </w:tr>
      <w:tr w:rsidR="00A97188" w14:paraId="7D70E6E8" w14:textId="77777777" w:rsidTr="00EC3891">
        <w:tc>
          <w:tcPr>
            <w:tcW w:w="22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A2F35A3" w14:textId="77777777" w:rsidR="0005493F" w:rsidRDefault="0005493F" w:rsidP="0005493F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75</w:t>
            </w:r>
          </w:p>
          <w:p w14:paraId="4FE87D12" w14:textId="77777777" w:rsidR="00C37C4C" w:rsidRDefault="0005493F" w:rsidP="0005493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Daden </w:t>
            </w:r>
            <w:r w:rsidR="00C37C4C">
              <w:rPr>
                <w:noProof/>
              </w:rPr>
              <w:t>van</w:t>
            </w:r>
          </w:p>
          <w:p w14:paraId="3B5B28D8" w14:textId="16FBAB54" w:rsidR="00A97188" w:rsidRPr="00DA001D" w:rsidRDefault="0005493F" w:rsidP="0005493F">
            <w:pPr>
              <w:jc w:val="center"/>
            </w:pPr>
            <w:r>
              <w:rPr>
                <w:noProof/>
              </w:rPr>
              <w:t>Goedheid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AD87A7" w14:textId="77777777" w:rsidR="0005493F" w:rsidRDefault="0005493F" w:rsidP="0005493F">
            <w:pPr>
              <w:jc w:val="center"/>
            </w:pPr>
            <w:r>
              <w:rPr>
                <w:b/>
                <w:bCs/>
              </w:rPr>
              <w:t>76-79</w:t>
            </w:r>
          </w:p>
          <w:p w14:paraId="6CD59C2A" w14:textId="5B39FFE3" w:rsidR="00A97188" w:rsidRPr="00573C55" w:rsidRDefault="0005493F" w:rsidP="0005493F">
            <w:pPr>
              <w:jc w:val="center"/>
              <w:rPr>
                <w:szCs w:val="24"/>
              </w:rPr>
            </w:pPr>
            <w:r>
              <w:t>Bezinning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44A19" w14:textId="43036704" w:rsidR="005733E0" w:rsidRPr="005733E0" w:rsidRDefault="005733E0" w:rsidP="00E5480A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73CF9415" w14:textId="1819EFF9" w:rsidR="00A97188" w:rsidRDefault="00A97188" w:rsidP="00A97188">
            <w:pPr>
              <w:jc w:val="center"/>
            </w:pPr>
          </w:p>
        </w:tc>
      </w:tr>
    </w:tbl>
    <w:p w14:paraId="01584895" w14:textId="77777777" w:rsidR="00716EEA" w:rsidRDefault="00716EEA"/>
    <w:sectPr w:rsidR="00716EEA" w:rsidSect="00195661">
      <w:headerReference w:type="default" r:id="rId32"/>
      <w:pgSz w:w="11906" w:h="16838"/>
      <w:pgMar w:top="130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D517" w14:textId="77777777" w:rsidR="00154CDD" w:rsidRDefault="00154CDD" w:rsidP="00AB5038">
      <w:r>
        <w:separator/>
      </w:r>
    </w:p>
  </w:endnote>
  <w:endnote w:type="continuationSeparator" w:id="0">
    <w:p w14:paraId="0F54E148" w14:textId="77777777" w:rsidR="00154CDD" w:rsidRDefault="00154CDD" w:rsidP="00AB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6592" w14:textId="77777777" w:rsidR="00154CDD" w:rsidRDefault="00154CDD" w:rsidP="00AB5038">
      <w:r>
        <w:separator/>
      </w:r>
    </w:p>
  </w:footnote>
  <w:footnote w:type="continuationSeparator" w:id="0">
    <w:p w14:paraId="48E20C4B" w14:textId="77777777" w:rsidR="00154CDD" w:rsidRDefault="00154CDD" w:rsidP="00AB5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BC16" w14:textId="3591B1DC" w:rsidR="00741F2F" w:rsidRDefault="00AB5038" w:rsidP="00AB5038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>00</w:t>
    </w:r>
    <w:r w:rsidR="00A97188">
      <w:rPr>
        <w:rFonts w:asciiTheme="minorHAnsi" w:hAnsiTheme="minorHAnsi" w:cstheme="minorHAnsi"/>
        <w:sz w:val="22"/>
      </w:rPr>
      <w:t>-15-0</w:t>
    </w:r>
    <w:r w:rsidR="005733E0">
      <w:rPr>
        <w:rFonts w:asciiTheme="minorHAnsi" w:hAnsiTheme="minorHAnsi" w:cstheme="minorHAnsi"/>
        <w:sz w:val="22"/>
      </w:rPr>
      <w:t>2</w:t>
    </w:r>
    <w:r>
      <w:rPr>
        <w:rFonts w:asciiTheme="minorHAnsi" w:hAnsiTheme="minorHAnsi" w:cstheme="minorHAnsi"/>
        <w:sz w:val="22"/>
      </w:rPr>
      <w:t xml:space="preserve"> – Algemeen – Thema</w:t>
    </w:r>
    <w:r w:rsidR="002B5B7D">
      <w:rPr>
        <w:rFonts w:asciiTheme="minorHAnsi" w:hAnsiTheme="minorHAnsi" w:cstheme="minorHAnsi"/>
        <w:sz w:val="22"/>
      </w:rPr>
      <w:t>’</w:t>
    </w:r>
    <w:r>
      <w:rPr>
        <w:rFonts w:asciiTheme="minorHAnsi" w:hAnsiTheme="minorHAnsi" w:cstheme="minorHAnsi"/>
        <w:sz w:val="22"/>
      </w:rPr>
      <w:t xml:space="preserve">s </w:t>
    </w:r>
    <w:r w:rsidR="00C37C4C">
      <w:rPr>
        <w:rFonts w:asciiTheme="minorHAnsi" w:hAnsiTheme="minorHAnsi" w:cstheme="minorHAnsi"/>
        <w:sz w:val="22"/>
      </w:rPr>
      <w:t>Duaal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proofErr w:type="spellStart"/>
    <w:r>
      <w:rPr>
        <w:rFonts w:asciiTheme="minorHAnsi" w:hAnsiTheme="minorHAnsi" w:cstheme="minorHAnsi"/>
        <w:sz w:val="22"/>
      </w:rPr>
      <w:t>Blz</w:t>
    </w:r>
    <w:proofErr w:type="spellEnd"/>
    <w:r>
      <w:rPr>
        <w:rFonts w:asciiTheme="minorHAnsi" w:hAnsiTheme="minorHAnsi" w:cstheme="minorHAnsi"/>
        <w:sz w:val="22"/>
      </w:rPr>
      <w:t xml:space="preserve"> </w:t>
    </w:r>
    <w:r w:rsidRPr="00F42201">
      <w:rPr>
        <w:rFonts w:asciiTheme="minorHAnsi" w:hAnsiTheme="minorHAnsi" w:cstheme="minorHAnsi"/>
        <w:sz w:val="22"/>
      </w:rPr>
      <w:fldChar w:fldCharType="begin"/>
    </w:r>
    <w:r w:rsidRPr="00F42201">
      <w:rPr>
        <w:rFonts w:asciiTheme="minorHAnsi" w:hAnsiTheme="minorHAnsi" w:cstheme="minorHAnsi"/>
        <w:sz w:val="22"/>
      </w:rPr>
      <w:instrText>PAGE   \* MERGEFORMAT</w:instrText>
    </w:r>
    <w:r w:rsidRPr="00F42201">
      <w:rPr>
        <w:rFonts w:asciiTheme="minorHAnsi" w:hAnsiTheme="minorHAnsi" w:cstheme="minorHAnsi"/>
        <w:sz w:val="22"/>
      </w:rPr>
      <w:fldChar w:fldCharType="separate"/>
    </w:r>
    <w:r>
      <w:rPr>
        <w:rFonts w:asciiTheme="minorHAnsi" w:hAnsiTheme="minorHAnsi" w:cstheme="minorHAnsi"/>
        <w:sz w:val="22"/>
      </w:rPr>
      <w:t>1</w:t>
    </w:r>
    <w:r w:rsidRPr="00F42201">
      <w:rPr>
        <w:rFonts w:asciiTheme="minorHAnsi" w:hAnsiTheme="minorHAnsi" w:cstheme="minorHAnsi"/>
        <w:sz w:val="22"/>
      </w:rPr>
      <w:fldChar w:fldCharType="end"/>
    </w:r>
  </w:p>
  <w:p w14:paraId="04ACFA65" w14:textId="77777777" w:rsidR="00AB5038" w:rsidRDefault="00AB50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55"/>
    <w:rsid w:val="00033487"/>
    <w:rsid w:val="0005081B"/>
    <w:rsid w:val="00053DB3"/>
    <w:rsid w:val="0005493F"/>
    <w:rsid w:val="00072E29"/>
    <w:rsid w:val="000B7F16"/>
    <w:rsid w:val="0014748F"/>
    <w:rsid w:val="00154CDD"/>
    <w:rsid w:val="00162235"/>
    <w:rsid w:val="001811D7"/>
    <w:rsid w:val="00195661"/>
    <w:rsid w:val="00195D23"/>
    <w:rsid w:val="001E1669"/>
    <w:rsid w:val="00231B3C"/>
    <w:rsid w:val="00252B08"/>
    <w:rsid w:val="002B5B7D"/>
    <w:rsid w:val="002B7384"/>
    <w:rsid w:val="002C3772"/>
    <w:rsid w:val="002D1FE8"/>
    <w:rsid w:val="003431E2"/>
    <w:rsid w:val="0034435C"/>
    <w:rsid w:val="003D45E1"/>
    <w:rsid w:val="003E46EF"/>
    <w:rsid w:val="00470B4B"/>
    <w:rsid w:val="00491418"/>
    <w:rsid w:val="004A5D1F"/>
    <w:rsid w:val="005515D7"/>
    <w:rsid w:val="005733E0"/>
    <w:rsid w:val="00573C55"/>
    <w:rsid w:val="005D2DB9"/>
    <w:rsid w:val="005E4271"/>
    <w:rsid w:val="005E6779"/>
    <w:rsid w:val="005F45D7"/>
    <w:rsid w:val="006260A3"/>
    <w:rsid w:val="00686623"/>
    <w:rsid w:val="006B2991"/>
    <w:rsid w:val="006D27B3"/>
    <w:rsid w:val="006F1E73"/>
    <w:rsid w:val="00714AF2"/>
    <w:rsid w:val="00716EEA"/>
    <w:rsid w:val="00741F2F"/>
    <w:rsid w:val="00765FFF"/>
    <w:rsid w:val="007A753F"/>
    <w:rsid w:val="007B1D7A"/>
    <w:rsid w:val="007C5EB1"/>
    <w:rsid w:val="007E314E"/>
    <w:rsid w:val="00833A2D"/>
    <w:rsid w:val="00843807"/>
    <w:rsid w:val="00873DB9"/>
    <w:rsid w:val="0088253F"/>
    <w:rsid w:val="00887466"/>
    <w:rsid w:val="008909A9"/>
    <w:rsid w:val="008B7FC7"/>
    <w:rsid w:val="008C2951"/>
    <w:rsid w:val="008D1377"/>
    <w:rsid w:val="008D1BAB"/>
    <w:rsid w:val="008D31B2"/>
    <w:rsid w:val="00921573"/>
    <w:rsid w:val="0095338B"/>
    <w:rsid w:val="009B6AFD"/>
    <w:rsid w:val="009C1492"/>
    <w:rsid w:val="009E37AC"/>
    <w:rsid w:val="009E74E4"/>
    <w:rsid w:val="00A10722"/>
    <w:rsid w:val="00A20EF8"/>
    <w:rsid w:val="00A23E1F"/>
    <w:rsid w:val="00A50A65"/>
    <w:rsid w:val="00A5724E"/>
    <w:rsid w:val="00A628AA"/>
    <w:rsid w:val="00A95DDD"/>
    <w:rsid w:val="00A97188"/>
    <w:rsid w:val="00AA446D"/>
    <w:rsid w:val="00AA48AC"/>
    <w:rsid w:val="00AB5038"/>
    <w:rsid w:val="00AC0AE5"/>
    <w:rsid w:val="00B1027E"/>
    <w:rsid w:val="00B316A9"/>
    <w:rsid w:val="00B37AF9"/>
    <w:rsid w:val="00B448B6"/>
    <w:rsid w:val="00BB38D1"/>
    <w:rsid w:val="00C02032"/>
    <w:rsid w:val="00C37C4C"/>
    <w:rsid w:val="00CF2B4E"/>
    <w:rsid w:val="00D13A7B"/>
    <w:rsid w:val="00D76052"/>
    <w:rsid w:val="00D76ECC"/>
    <w:rsid w:val="00D936C1"/>
    <w:rsid w:val="00DA001D"/>
    <w:rsid w:val="00DA0AFA"/>
    <w:rsid w:val="00DC3C11"/>
    <w:rsid w:val="00DD3CD0"/>
    <w:rsid w:val="00DD5555"/>
    <w:rsid w:val="00DF1BF5"/>
    <w:rsid w:val="00E20C39"/>
    <w:rsid w:val="00E5480A"/>
    <w:rsid w:val="00E673B8"/>
    <w:rsid w:val="00E85C02"/>
    <w:rsid w:val="00EC3891"/>
    <w:rsid w:val="00EF407C"/>
    <w:rsid w:val="00F5444F"/>
    <w:rsid w:val="00F6539C"/>
    <w:rsid w:val="00FA553B"/>
    <w:rsid w:val="00FB0537"/>
    <w:rsid w:val="00F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2FBCE"/>
  <w15:chartTrackingRefBased/>
  <w15:docId w15:val="{73A85FA6-7C62-4B0F-AF3C-0785A846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D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50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5038"/>
  </w:style>
  <w:style w:type="paragraph" w:styleId="Voettekst">
    <w:name w:val="footer"/>
    <w:basedOn w:val="Standaard"/>
    <w:link w:val="VoettekstChar"/>
    <w:uiPriority w:val="99"/>
    <w:unhideWhenUsed/>
    <w:rsid w:val="00AB50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10</cp:revision>
  <cp:lastPrinted>2025-08-31T08:10:00Z</cp:lastPrinted>
  <dcterms:created xsi:type="dcterms:W3CDTF">2024-09-01T13:17:00Z</dcterms:created>
  <dcterms:modified xsi:type="dcterms:W3CDTF">2025-08-31T09:04:00Z</dcterms:modified>
</cp:coreProperties>
</file>